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404A" w14:textId="4D027718" w:rsidR="00C63B25" w:rsidRDefault="00242167">
      <w:pPr>
        <w:rPr>
          <w:b/>
          <w:bCs/>
        </w:rPr>
      </w:pPr>
      <w:r w:rsidRPr="00242167">
        <w:rPr>
          <w:b/>
          <w:bCs/>
        </w:rPr>
        <w:t>Vaca:</w:t>
      </w:r>
    </w:p>
    <w:p w14:paraId="1CFECD91" w14:textId="66425D1E" w:rsidR="00E863A5" w:rsidRDefault="00E863A5" w:rsidP="00C63B25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>: Vaca ID</w:t>
      </w:r>
    </w:p>
    <w:p w14:paraId="6F69346F" w14:textId="4B36C751" w:rsidR="003D1730" w:rsidRPr="00017D98" w:rsidRDefault="003D1730" w:rsidP="00C63B2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017D98">
        <w:rPr>
          <w:b/>
          <w:bCs/>
          <w:lang w:val="en-US"/>
        </w:rPr>
        <w:t xml:space="preserve">Int: </w:t>
      </w:r>
      <w:proofErr w:type="spellStart"/>
      <w:r w:rsidRPr="00017D98">
        <w:rPr>
          <w:b/>
          <w:bCs/>
          <w:lang w:val="en-US"/>
        </w:rPr>
        <w:t>Mamá</w:t>
      </w:r>
      <w:proofErr w:type="spellEnd"/>
      <w:r w:rsidRPr="00017D98">
        <w:rPr>
          <w:b/>
          <w:bCs/>
          <w:lang w:val="en-US"/>
        </w:rPr>
        <w:t xml:space="preserve"> ID</w:t>
      </w:r>
      <w:r w:rsidR="00017D98" w:rsidRPr="00017D98">
        <w:rPr>
          <w:b/>
          <w:bCs/>
          <w:lang w:val="en-US"/>
        </w:rPr>
        <w:t xml:space="preserve"> </w:t>
      </w:r>
      <w:r w:rsidR="00017D98" w:rsidRPr="00AE4E85">
        <w:rPr>
          <w:b/>
          <w:bCs/>
          <w:lang w:val="en-US"/>
        </w:rPr>
        <w:t>(allow null)</w:t>
      </w:r>
    </w:p>
    <w:p w14:paraId="0A18EB7C" w14:textId="5E45208E" w:rsidR="00C63B25" w:rsidRPr="00242167" w:rsidRDefault="00C63B25" w:rsidP="00C63B25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C63B25">
        <w:rPr>
          <w:b/>
          <w:bCs/>
        </w:rPr>
        <w:t>Float</w:t>
      </w:r>
      <w:proofErr w:type="spellEnd"/>
      <w:r w:rsidRPr="00C63B25">
        <w:rPr>
          <w:b/>
          <w:bCs/>
        </w:rPr>
        <w:t>:</w:t>
      </w:r>
      <w:r>
        <w:t xml:space="preserve"> Peso</w:t>
      </w:r>
    </w:p>
    <w:p w14:paraId="790EB8D4" w14:textId="2DCB5BE6" w:rsidR="00C63B25" w:rsidRPr="00AB0B15" w:rsidRDefault="00C63B25" w:rsidP="00C63B25">
      <w:pPr>
        <w:pStyle w:val="Prrafodelista"/>
        <w:numPr>
          <w:ilvl w:val="0"/>
          <w:numId w:val="1"/>
        </w:numPr>
        <w:rPr>
          <w:b/>
          <w:bCs/>
        </w:rPr>
      </w:pPr>
      <w:r w:rsidRPr="00C63B25">
        <w:rPr>
          <w:b/>
          <w:bCs/>
        </w:rPr>
        <w:t>Date:</w:t>
      </w:r>
      <w:r>
        <w:t xml:space="preserve"> Fecha</w:t>
      </w:r>
      <w:r w:rsidR="00AB0B15">
        <w:t xml:space="preserve"> </w:t>
      </w:r>
      <w:r>
        <w:t>Nacimiento</w:t>
      </w:r>
    </w:p>
    <w:p w14:paraId="6D91577A" w14:textId="7120496A" w:rsidR="00AB0B15" w:rsidRPr="00AB0B15" w:rsidRDefault="00AB0B15" w:rsidP="00AB0B15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B0B15">
        <w:rPr>
          <w:b/>
          <w:bCs/>
        </w:rPr>
        <w:t>Integer</w:t>
      </w:r>
      <w:proofErr w:type="spellEnd"/>
      <w:r w:rsidRPr="00AB0B15">
        <w:rPr>
          <w:b/>
          <w:bCs/>
        </w:rPr>
        <w:t>:</w:t>
      </w:r>
      <w:r>
        <w:t xml:space="preserve"> Edad Destete</w:t>
      </w:r>
    </w:p>
    <w:p w14:paraId="6CF41E1C" w14:textId="52424FC7" w:rsidR="00AB0B15" w:rsidRPr="00E863A5" w:rsidRDefault="00AB0B15" w:rsidP="00AB0B15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B0B15">
        <w:rPr>
          <w:b/>
          <w:bCs/>
        </w:rPr>
        <w:t>Integer</w:t>
      </w:r>
      <w:proofErr w:type="spellEnd"/>
      <w:r w:rsidRPr="00AB0B15">
        <w:rPr>
          <w:b/>
          <w:bCs/>
        </w:rPr>
        <w:t>:</w:t>
      </w:r>
      <w:r>
        <w:t xml:space="preserve"> Número de partos</w:t>
      </w:r>
    </w:p>
    <w:p w14:paraId="18F07617" w14:textId="77777777" w:rsidR="00180C45" w:rsidRPr="00DC117D" w:rsidRDefault="00E863A5" w:rsidP="00180C45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: </w:t>
      </w:r>
      <w:proofErr w:type="gramStart"/>
      <w:r>
        <w:t>Está Produciendo?</w:t>
      </w:r>
      <w:proofErr w:type="gramEnd"/>
    </w:p>
    <w:p w14:paraId="7DAA603F" w14:textId="6D2570FA" w:rsidR="00DC117D" w:rsidRPr="008C565F" w:rsidRDefault="00DC117D" w:rsidP="00180C45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: </w:t>
      </w:r>
      <w:r>
        <w:t>Ubicación</w:t>
      </w:r>
      <w:r w:rsidR="00815F51">
        <w:t xml:space="preserve"> (parcela)</w:t>
      </w:r>
    </w:p>
    <w:p w14:paraId="64EBE020" w14:textId="113BECFB" w:rsidR="008C565F" w:rsidRDefault="00151A12" w:rsidP="00AC67CC">
      <w:pPr>
        <w:rPr>
          <w:b/>
          <w:bCs/>
        </w:rPr>
      </w:pPr>
      <w:r>
        <w:rPr>
          <w:b/>
          <w:bCs/>
        </w:rPr>
        <w:t>Verificar si el peso está por debajo de un peso x recomendado, notificar que la vaca está desnutrida</w:t>
      </w:r>
    </w:p>
    <w:p w14:paraId="4C31111A" w14:textId="759870F5" w:rsidR="00151A12" w:rsidRDefault="00860FE1" w:rsidP="00AC67CC">
      <w:pPr>
        <w:rPr>
          <w:b/>
          <w:bCs/>
        </w:rPr>
      </w:pPr>
      <w:r>
        <w:rPr>
          <w:b/>
          <w:bCs/>
        </w:rPr>
        <w:t>Producción diaria:</w:t>
      </w:r>
    </w:p>
    <w:p w14:paraId="4DAB229F" w14:textId="580E0DD3" w:rsidR="00860FE1" w:rsidRDefault="00860FE1" w:rsidP="00860FE1">
      <w:pPr>
        <w:pStyle w:val="Prrafodelist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>: PD ID</w:t>
      </w:r>
    </w:p>
    <w:p w14:paraId="4DC07204" w14:textId="462ABCA5" w:rsidR="00860FE1" w:rsidRDefault="00860FE1" w:rsidP="00860FE1">
      <w:pPr>
        <w:pStyle w:val="Prrafodelist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>: Vaca ID</w:t>
      </w:r>
    </w:p>
    <w:p w14:paraId="72000437" w14:textId="5C863075" w:rsidR="00860FE1" w:rsidRPr="00050405" w:rsidRDefault="00860FE1" w:rsidP="00860FE1">
      <w:pPr>
        <w:pStyle w:val="Prrafodelist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>:</w:t>
      </w:r>
      <w:r w:rsidR="00973147">
        <w:rPr>
          <w:b/>
          <w:bCs/>
        </w:rPr>
        <w:t xml:space="preserve"> </w:t>
      </w:r>
      <w:r w:rsidR="00A13C7D">
        <w:t>Producción</w:t>
      </w:r>
      <w:r w:rsidR="00050405">
        <w:t xml:space="preserve"> Mañana</w:t>
      </w:r>
    </w:p>
    <w:p w14:paraId="2D7F4E32" w14:textId="1268E0D6" w:rsidR="00050405" w:rsidRPr="00E8273F" w:rsidRDefault="00050405" w:rsidP="00860FE1">
      <w:pPr>
        <w:pStyle w:val="Prrafodelist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: </w:t>
      </w:r>
      <w:r>
        <w:t>Producción Tarde</w:t>
      </w:r>
    </w:p>
    <w:p w14:paraId="0C3A91F7" w14:textId="41A0F291" w:rsidR="00E8273F" w:rsidRPr="00860FE1" w:rsidRDefault="00E8273F" w:rsidP="00860FE1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Date: </w:t>
      </w:r>
      <w:r w:rsidR="005F3EE1">
        <w:t>Fecha PD</w:t>
      </w:r>
    </w:p>
    <w:p w14:paraId="5404FB2D" w14:textId="0334BAD7" w:rsidR="00E863A5" w:rsidRPr="00180C45" w:rsidRDefault="00E863A5" w:rsidP="00EC070F">
      <w:pPr>
        <w:rPr>
          <w:b/>
          <w:bCs/>
        </w:rPr>
      </w:pPr>
      <w:r w:rsidRPr="00180C45">
        <w:rPr>
          <w:b/>
          <w:bCs/>
        </w:rPr>
        <w:t>Si está embarazada, se le asigna una tabla EMBARAZO</w:t>
      </w:r>
      <w:r w:rsidR="00017D98" w:rsidRPr="00180C45">
        <w:rPr>
          <w:b/>
          <w:bCs/>
        </w:rPr>
        <w:t xml:space="preserve"> (uno a muchos)</w:t>
      </w:r>
    </w:p>
    <w:p w14:paraId="2093D592" w14:textId="1AFB3D50" w:rsidR="00AB0B15" w:rsidRDefault="00E863A5" w:rsidP="00E863A5">
      <w:pPr>
        <w:rPr>
          <w:b/>
          <w:bCs/>
        </w:rPr>
      </w:pPr>
      <w:r>
        <w:rPr>
          <w:b/>
          <w:bCs/>
        </w:rPr>
        <w:t>Embarazo</w:t>
      </w:r>
    </w:p>
    <w:p w14:paraId="336BF1BE" w14:textId="61A7C740" w:rsidR="00E863A5" w:rsidRDefault="002E794A" w:rsidP="002E794A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>: Embarazo ID</w:t>
      </w:r>
    </w:p>
    <w:p w14:paraId="2180021D" w14:textId="0800DC35" w:rsidR="00E1153D" w:rsidRPr="002E794A" w:rsidRDefault="00E1153D" w:rsidP="002E794A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>: Vaca ID</w:t>
      </w:r>
    </w:p>
    <w:p w14:paraId="4B500844" w14:textId="0557FB89" w:rsidR="002E794A" w:rsidRPr="000F4931" w:rsidRDefault="00AB0B15" w:rsidP="000F4931">
      <w:pPr>
        <w:pStyle w:val="Prrafodelista"/>
        <w:numPr>
          <w:ilvl w:val="0"/>
          <w:numId w:val="1"/>
        </w:numPr>
        <w:rPr>
          <w:b/>
          <w:bCs/>
        </w:rPr>
      </w:pPr>
      <w:r w:rsidRPr="00AB0B15">
        <w:rPr>
          <w:b/>
          <w:bCs/>
        </w:rPr>
        <w:t>Date:</w:t>
      </w:r>
      <w:r>
        <w:t xml:space="preserve"> Fecha Inseminación</w:t>
      </w:r>
    </w:p>
    <w:p w14:paraId="525EACC3" w14:textId="321329FB" w:rsidR="000F4931" w:rsidRPr="002C47A2" w:rsidRDefault="000F4931" w:rsidP="000F493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Date: </w:t>
      </w:r>
      <w:r>
        <w:t>Fecha Parto</w:t>
      </w:r>
      <w:r w:rsidR="00AA6DFE">
        <w:t xml:space="preserve"> (</w:t>
      </w:r>
      <w:proofErr w:type="spellStart"/>
      <w:r w:rsidR="00B43097">
        <w:rPr>
          <w:b/>
          <w:bCs/>
        </w:rPr>
        <w:t>A</w:t>
      </w:r>
      <w:r w:rsidR="00AA6DFE" w:rsidRPr="00AA6DFE">
        <w:rPr>
          <w:b/>
          <w:bCs/>
        </w:rPr>
        <w:t>llow</w:t>
      </w:r>
      <w:proofErr w:type="spellEnd"/>
      <w:r w:rsidR="00AA6DFE" w:rsidRPr="00AA6DFE">
        <w:rPr>
          <w:b/>
          <w:bCs/>
        </w:rPr>
        <w:t xml:space="preserve"> </w:t>
      </w:r>
      <w:proofErr w:type="spellStart"/>
      <w:r w:rsidR="00AA6DFE" w:rsidRPr="00AA6DFE">
        <w:rPr>
          <w:b/>
          <w:bCs/>
        </w:rPr>
        <w:t>null</w:t>
      </w:r>
      <w:proofErr w:type="spellEnd"/>
      <w:r w:rsidR="00AA6DFE">
        <w:t>)</w:t>
      </w:r>
    </w:p>
    <w:p w14:paraId="617AFE7C" w14:textId="77777777" w:rsidR="002C47A2" w:rsidRDefault="002C47A2" w:rsidP="002C47A2">
      <w:pPr>
        <w:pStyle w:val="Prrafodelista"/>
        <w:rPr>
          <w:b/>
          <w:bCs/>
        </w:rPr>
      </w:pPr>
    </w:p>
    <w:p w14:paraId="791C3919" w14:textId="3314E119" w:rsidR="002C47A2" w:rsidRDefault="002C47A2" w:rsidP="002C47A2">
      <w:pPr>
        <w:pStyle w:val="Prrafodelista"/>
        <w:rPr>
          <w:b/>
          <w:bCs/>
        </w:rPr>
      </w:pPr>
      <w:r>
        <w:rPr>
          <w:b/>
          <w:bCs/>
        </w:rPr>
        <w:t xml:space="preserve">Si alguna tabla de embarazo de una vaca no tiene </w:t>
      </w:r>
      <w:r w:rsidR="00A514CE">
        <w:rPr>
          <w:b/>
          <w:bCs/>
        </w:rPr>
        <w:t>Fecha de parto, entonces la vaca está embarazada</w:t>
      </w:r>
    </w:p>
    <w:p w14:paraId="41213B90" w14:textId="5B1EAEC9" w:rsidR="00A60F8B" w:rsidRDefault="00A60F8B" w:rsidP="002C47A2">
      <w:pPr>
        <w:pStyle w:val="Prrafodelista"/>
        <w:rPr>
          <w:b/>
          <w:bCs/>
        </w:rPr>
      </w:pPr>
      <w:r>
        <w:rPr>
          <w:b/>
          <w:bCs/>
        </w:rPr>
        <w:t>Después de 3 meses puede tener otro parto</w:t>
      </w:r>
    </w:p>
    <w:p w14:paraId="1A5C0EBB" w14:textId="48F1AD8D" w:rsidR="00A514CE" w:rsidRPr="000F4931" w:rsidRDefault="00A514CE" w:rsidP="002C47A2">
      <w:pPr>
        <w:pStyle w:val="Prrafodelista"/>
        <w:rPr>
          <w:b/>
          <w:bCs/>
        </w:rPr>
      </w:pPr>
      <w:r>
        <w:rPr>
          <w:b/>
          <w:bCs/>
        </w:rPr>
        <w:t>No debe permitir registrar un nuevo embarazo si una vaca tiene u</w:t>
      </w:r>
      <w:r w:rsidR="00935531">
        <w:rPr>
          <w:b/>
          <w:bCs/>
        </w:rPr>
        <w:t>na fecha de parto</w:t>
      </w:r>
      <w:r>
        <w:rPr>
          <w:b/>
          <w:bCs/>
        </w:rPr>
        <w:t xml:space="preserve"> </w:t>
      </w:r>
      <w:r w:rsidR="00365670">
        <w:rPr>
          <w:b/>
          <w:bCs/>
        </w:rPr>
        <w:t>nula</w:t>
      </w:r>
    </w:p>
    <w:p w14:paraId="7D9B9314" w14:textId="5F159F38" w:rsidR="00AB0B15" w:rsidRPr="00855450" w:rsidRDefault="00E863A5" w:rsidP="00855450">
      <w:pPr>
        <w:pStyle w:val="Prrafodelista"/>
        <w:rPr>
          <w:b/>
          <w:bCs/>
        </w:rPr>
      </w:pPr>
      <w:r>
        <w:rPr>
          <w:b/>
          <w:bCs/>
        </w:rPr>
        <w:t>Calcula:</w:t>
      </w:r>
      <w:r w:rsidR="00A514CE">
        <w:rPr>
          <w:b/>
          <w:bCs/>
        </w:rPr>
        <w:t xml:space="preserve"> En la tabla que no tenga fecha de parto</w:t>
      </w:r>
      <w:r>
        <w:rPr>
          <w:b/>
          <w:bCs/>
        </w:rPr>
        <w:t xml:space="preserve"> </w:t>
      </w:r>
      <w:proofErr w:type="spellStart"/>
      <w:proofErr w:type="gramStart"/>
      <w:r w:rsidRPr="00E863A5">
        <w:t>if</w:t>
      </w:r>
      <w:proofErr w:type="spellEnd"/>
      <w:r w:rsidRPr="00E863A5">
        <w:t>(</w:t>
      </w:r>
      <w:r>
        <w:t xml:space="preserve">  </w:t>
      </w:r>
      <w:proofErr w:type="gramEnd"/>
      <w:r>
        <w:t>(</w:t>
      </w:r>
      <w:r w:rsidRPr="00E863A5">
        <w:t>Fecha Ac</w:t>
      </w:r>
      <w:r>
        <w:t xml:space="preserve">tual – Fecha Inseminación)  =&gt;7)   =&gt;   Está Produciendo? = False  </w:t>
      </w:r>
    </w:p>
    <w:p w14:paraId="5F34C079" w14:textId="050AEA37" w:rsidR="00CA6011" w:rsidRDefault="008A4DAC" w:rsidP="004F7E92">
      <w:pPr>
        <w:rPr>
          <w:b/>
          <w:bCs/>
        </w:rPr>
      </w:pPr>
      <w:r>
        <w:rPr>
          <w:b/>
          <w:bCs/>
        </w:rPr>
        <w:t>Enfermedad</w:t>
      </w:r>
    </w:p>
    <w:p w14:paraId="003EC448" w14:textId="064D3568" w:rsidR="00063A50" w:rsidRDefault="00063A50" w:rsidP="00063A50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: </w:t>
      </w:r>
      <w:r w:rsidR="0073364A">
        <w:rPr>
          <w:b/>
          <w:bCs/>
        </w:rPr>
        <w:t>Enfermedad</w:t>
      </w:r>
      <w:r>
        <w:rPr>
          <w:b/>
          <w:bCs/>
        </w:rPr>
        <w:t xml:space="preserve"> ID</w:t>
      </w:r>
    </w:p>
    <w:p w14:paraId="53EDAE16" w14:textId="4637FB6A" w:rsidR="003049DC" w:rsidRPr="006C4955" w:rsidRDefault="003049DC" w:rsidP="00063A50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 w:rsidRPr="00BB7178">
        <w:rPr>
          <w:b/>
          <w:bCs/>
        </w:rPr>
        <w:t>: Vaca ID</w:t>
      </w:r>
    </w:p>
    <w:p w14:paraId="51CD08EF" w14:textId="4620E3A2" w:rsidR="006C4955" w:rsidRDefault="006C4955" w:rsidP="00063A50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Date: </w:t>
      </w:r>
      <w:r>
        <w:t>Fecha Detección</w:t>
      </w:r>
    </w:p>
    <w:p w14:paraId="6CC83E45" w14:textId="1E2BAEA1" w:rsidR="00063A50" w:rsidRDefault="00B43097" w:rsidP="00063A50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Date: </w:t>
      </w:r>
      <w:r>
        <w:t xml:space="preserve">Fecha Curación </w:t>
      </w:r>
      <w:r w:rsidRPr="00B43097">
        <w:rPr>
          <w:b/>
          <w:bCs/>
        </w:rPr>
        <w:t>(</w:t>
      </w:r>
      <w:proofErr w:type="spellStart"/>
      <w:r>
        <w:rPr>
          <w:b/>
          <w:bCs/>
        </w:rPr>
        <w:t>Allow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null</w:t>
      </w:r>
      <w:proofErr w:type="spellEnd"/>
      <w:r w:rsidRPr="00B43097">
        <w:rPr>
          <w:b/>
          <w:bCs/>
        </w:rPr>
        <w:t>)</w:t>
      </w:r>
    </w:p>
    <w:p w14:paraId="34ADF1B7" w14:textId="50352030" w:rsidR="00BF0E51" w:rsidRPr="00855450" w:rsidRDefault="00BF0E51" w:rsidP="00063A50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: </w:t>
      </w:r>
      <w:r>
        <w:t>Nombre</w:t>
      </w:r>
    </w:p>
    <w:p w14:paraId="5D13836E" w14:textId="3BFC2B8C" w:rsidR="00855450" w:rsidRPr="00E21117" w:rsidRDefault="00855450" w:rsidP="00063A50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: </w:t>
      </w:r>
      <w:r>
        <w:t>Descripción</w:t>
      </w:r>
    </w:p>
    <w:p w14:paraId="24C3391D" w14:textId="77777777" w:rsidR="006F0EAC" w:rsidRDefault="00E21117" w:rsidP="00063A50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: </w:t>
      </w:r>
      <w:r w:rsidRPr="006F0EAC">
        <w:t>Impide Producción</w:t>
      </w:r>
    </w:p>
    <w:p w14:paraId="4DF710D5" w14:textId="7F9CE334" w:rsidR="00E21117" w:rsidRPr="003049DC" w:rsidRDefault="006F0EAC" w:rsidP="006F0EAC">
      <w:pPr>
        <w:pStyle w:val="Prrafodelista"/>
        <w:rPr>
          <w:b/>
          <w:bCs/>
        </w:rPr>
      </w:pPr>
      <w:proofErr w:type="gramStart"/>
      <w:r>
        <w:rPr>
          <w:b/>
          <w:bCs/>
        </w:rPr>
        <w:t>Si impide producción =&gt; Está produciendo?</w:t>
      </w:r>
      <w:proofErr w:type="gramEnd"/>
      <w:r>
        <w:rPr>
          <w:b/>
          <w:bCs/>
        </w:rPr>
        <w:t xml:space="preserve"> = False</w:t>
      </w:r>
      <w:r w:rsidR="00E21117">
        <w:rPr>
          <w:b/>
          <w:bCs/>
        </w:rPr>
        <w:t xml:space="preserve"> </w:t>
      </w:r>
    </w:p>
    <w:p w14:paraId="73456C0B" w14:textId="6914EA6C" w:rsidR="003049DC" w:rsidRDefault="004B0EF6" w:rsidP="003049DC">
      <w:pPr>
        <w:rPr>
          <w:b/>
          <w:bCs/>
        </w:rPr>
      </w:pPr>
      <w:r>
        <w:rPr>
          <w:b/>
          <w:bCs/>
        </w:rPr>
        <w:t>Vacuna</w:t>
      </w:r>
    </w:p>
    <w:p w14:paraId="6605A74A" w14:textId="188A2104" w:rsidR="009D387C" w:rsidRDefault="009D387C" w:rsidP="009D387C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lastRenderedPageBreak/>
        <w:t>Int</w:t>
      </w:r>
      <w:proofErr w:type="spellEnd"/>
      <w:r>
        <w:rPr>
          <w:b/>
          <w:bCs/>
        </w:rPr>
        <w:t>: Vacuna ID</w:t>
      </w:r>
    </w:p>
    <w:p w14:paraId="3AF5BFF3" w14:textId="0F1AF733" w:rsidR="009D387C" w:rsidRPr="002638A8" w:rsidRDefault="009D387C" w:rsidP="009D387C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 w:rsidRPr="00BB7178">
        <w:rPr>
          <w:b/>
          <w:bCs/>
        </w:rPr>
        <w:t>:</w:t>
      </w:r>
      <w:r>
        <w:rPr>
          <w:b/>
          <w:bCs/>
        </w:rPr>
        <w:t xml:space="preserve"> </w:t>
      </w:r>
      <w:r w:rsidRPr="00BB7178">
        <w:rPr>
          <w:b/>
          <w:bCs/>
        </w:rPr>
        <w:t>Vaca ID</w:t>
      </w:r>
    </w:p>
    <w:p w14:paraId="3A04A037" w14:textId="0F4B9F86" w:rsidR="002638A8" w:rsidRPr="00BF0E51" w:rsidRDefault="00031462" w:rsidP="009D387C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Date: </w:t>
      </w:r>
      <w:r>
        <w:t>Fecha Vacunación</w:t>
      </w:r>
    </w:p>
    <w:p w14:paraId="15BD6A6D" w14:textId="77777777" w:rsidR="00BF0E51" w:rsidRPr="00855450" w:rsidRDefault="00BF0E51" w:rsidP="00BF0E51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: </w:t>
      </w:r>
      <w:r>
        <w:t>Nombre</w:t>
      </w:r>
    </w:p>
    <w:p w14:paraId="1EA8A527" w14:textId="3DC3A0C3" w:rsidR="00BF0E51" w:rsidRPr="003049DC" w:rsidRDefault="00BF0E51" w:rsidP="00BF0E51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: </w:t>
      </w:r>
      <w:r>
        <w:t>Descripción</w:t>
      </w:r>
      <w:r w:rsidR="002832C5">
        <w:t xml:space="preserve"> </w:t>
      </w:r>
      <w:r w:rsidR="002832C5" w:rsidRPr="002832C5">
        <w:rPr>
          <w:b/>
          <w:bCs/>
        </w:rPr>
        <w:t>(</w:t>
      </w:r>
      <w:proofErr w:type="spellStart"/>
      <w:r w:rsidR="002832C5">
        <w:rPr>
          <w:b/>
          <w:bCs/>
        </w:rPr>
        <w:t>Allow</w:t>
      </w:r>
      <w:proofErr w:type="spellEnd"/>
      <w:r w:rsidR="002832C5">
        <w:rPr>
          <w:b/>
          <w:bCs/>
        </w:rPr>
        <w:t xml:space="preserve"> </w:t>
      </w:r>
      <w:proofErr w:type="spellStart"/>
      <w:r w:rsidR="002832C5">
        <w:rPr>
          <w:b/>
          <w:bCs/>
        </w:rPr>
        <w:t>Null</w:t>
      </w:r>
      <w:proofErr w:type="spellEnd"/>
      <w:r w:rsidR="002832C5" w:rsidRPr="002832C5">
        <w:rPr>
          <w:b/>
          <w:bCs/>
        </w:rPr>
        <w:t>)</w:t>
      </w:r>
    </w:p>
    <w:p w14:paraId="6DF0DE19" w14:textId="6E882472" w:rsidR="00BF0E51" w:rsidRDefault="00A5149D" w:rsidP="00A5149D">
      <w:pPr>
        <w:rPr>
          <w:b/>
          <w:bCs/>
        </w:rPr>
      </w:pPr>
      <w:r>
        <w:rPr>
          <w:b/>
          <w:bCs/>
        </w:rPr>
        <w:t>Tratamiento</w:t>
      </w:r>
    </w:p>
    <w:p w14:paraId="0B968E17" w14:textId="0573214C" w:rsidR="00D362D9" w:rsidRDefault="00D362D9" w:rsidP="00D362D9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>: Tratamiento ID</w:t>
      </w:r>
    </w:p>
    <w:p w14:paraId="29F0BC79" w14:textId="4655DD19" w:rsidR="00C01C2A" w:rsidRPr="00C01C2A" w:rsidRDefault="0054041B" w:rsidP="00C01C2A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>: Enfermedad ID</w:t>
      </w:r>
    </w:p>
    <w:p w14:paraId="0C226B1F" w14:textId="4B8995DD" w:rsidR="0054041B" w:rsidRPr="00E17526" w:rsidRDefault="00EC2564" w:rsidP="00D362D9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: </w:t>
      </w:r>
      <w:r>
        <w:t>Descripción</w:t>
      </w:r>
    </w:p>
    <w:p w14:paraId="50D5E4E9" w14:textId="79ECE204" w:rsidR="00E17526" w:rsidRPr="00062F91" w:rsidRDefault="00E17526" w:rsidP="00D362D9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: </w:t>
      </w:r>
      <w:r>
        <w:t>Nombre Doctor</w:t>
      </w:r>
      <w:r w:rsidR="00973147">
        <w:t xml:space="preserve"> Tratante</w:t>
      </w:r>
    </w:p>
    <w:p w14:paraId="63AFEC1C" w14:textId="77777777" w:rsidR="00062F91" w:rsidRDefault="00062F91" w:rsidP="00062F91">
      <w:pPr>
        <w:rPr>
          <w:b/>
          <w:bCs/>
        </w:rPr>
      </w:pPr>
    </w:p>
    <w:p w14:paraId="5BFCF33D" w14:textId="77777777" w:rsidR="00062F91" w:rsidRDefault="00062F91" w:rsidP="00062F91">
      <w:pPr>
        <w:rPr>
          <w:b/>
          <w:bCs/>
        </w:rPr>
      </w:pPr>
    </w:p>
    <w:p w14:paraId="7E3E05F5" w14:textId="77777777" w:rsidR="00062F91" w:rsidRPr="00062F91" w:rsidRDefault="00062F91" w:rsidP="00062F91">
      <w:pPr>
        <w:rPr>
          <w:b/>
          <w:bCs/>
        </w:rPr>
      </w:pPr>
    </w:p>
    <w:p w14:paraId="400B4940" w14:textId="5CB5A8BD" w:rsidR="00242167" w:rsidRPr="00242167" w:rsidRDefault="00242167" w:rsidP="00242167">
      <w:pPr>
        <w:pStyle w:val="Prrafodelista"/>
        <w:numPr>
          <w:ilvl w:val="0"/>
          <w:numId w:val="1"/>
        </w:numPr>
        <w:rPr>
          <w:b/>
          <w:bCs/>
        </w:rPr>
      </w:pPr>
      <w:r>
        <w:t>Alimento diario que se le da a esa vaca</w:t>
      </w:r>
    </w:p>
    <w:p w14:paraId="40175159" w14:textId="40CC2CB8" w:rsidR="00242167" w:rsidRPr="00242167" w:rsidRDefault="00242167" w:rsidP="00242167">
      <w:pPr>
        <w:pStyle w:val="Prrafodelista"/>
        <w:numPr>
          <w:ilvl w:val="0"/>
          <w:numId w:val="1"/>
        </w:numPr>
        <w:rPr>
          <w:b/>
          <w:bCs/>
        </w:rPr>
      </w:pPr>
      <w:r>
        <w:t>Enfermedades</w:t>
      </w:r>
    </w:p>
    <w:p w14:paraId="73DC6B01" w14:textId="1EC314AB" w:rsidR="00242167" w:rsidRPr="00242167" w:rsidRDefault="00242167" w:rsidP="00242167">
      <w:pPr>
        <w:pStyle w:val="Prrafodelista"/>
        <w:numPr>
          <w:ilvl w:val="0"/>
          <w:numId w:val="1"/>
        </w:numPr>
        <w:rPr>
          <w:b/>
          <w:bCs/>
        </w:rPr>
      </w:pPr>
      <w:r>
        <w:t>Medicamentos</w:t>
      </w:r>
    </w:p>
    <w:p w14:paraId="40948446" w14:textId="70051B32" w:rsidR="00242167" w:rsidRPr="00242167" w:rsidRDefault="00242167" w:rsidP="000C5264">
      <w:pPr>
        <w:pStyle w:val="Prrafodelista"/>
        <w:numPr>
          <w:ilvl w:val="0"/>
          <w:numId w:val="1"/>
        </w:numPr>
        <w:rPr>
          <w:b/>
          <w:bCs/>
        </w:rPr>
      </w:pPr>
      <w:r>
        <w:t>Cantidad del medicamento que se le suministra a cada vaca</w:t>
      </w:r>
    </w:p>
    <w:p w14:paraId="1ACF5380" w14:textId="7F6D57F5" w:rsidR="00242167" w:rsidRPr="00242167" w:rsidRDefault="00242167" w:rsidP="00242167">
      <w:pPr>
        <w:pStyle w:val="Prrafodelista"/>
        <w:numPr>
          <w:ilvl w:val="0"/>
          <w:numId w:val="1"/>
        </w:numPr>
        <w:rPr>
          <w:b/>
          <w:bCs/>
        </w:rPr>
      </w:pPr>
      <w:r>
        <w:t>Historial de enfermedades que ha tenido una vaca</w:t>
      </w:r>
    </w:p>
    <w:p w14:paraId="20D45116" w14:textId="5C848253" w:rsidR="00242167" w:rsidRPr="00242167" w:rsidRDefault="00242167" w:rsidP="00242167">
      <w:pPr>
        <w:pStyle w:val="Prrafodelista"/>
        <w:numPr>
          <w:ilvl w:val="0"/>
          <w:numId w:val="1"/>
        </w:numPr>
        <w:rPr>
          <w:b/>
          <w:bCs/>
        </w:rPr>
      </w:pPr>
      <w:r>
        <w:t>Tratamiento para esa enfermedad</w:t>
      </w:r>
    </w:p>
    <w:p w14:paraId="5ACCC59E" w14:textId="496B9D3F" w:rsidR="00C63B25" w:rsidRPr="00C63B25" w:rsidRDefault="00C63B25" w:rsidP="00242167">
      <w:pPr>
        <w:pStyle w:val="Prrafodelista"/>
        <w:numPr>
          <w:ilvl w:val="0"/>
          <w:numId w:val="1"/>
        </w:numPr>
        <w:rPr>
          <w:b/>
          <w:bCs/>
        </w:rPr>
      </w:pPr>
      <w:r>
        <w:t>1 parto al año</w:t>
      </w:r>
    </w:p>
    <w:p w14:paraId="407C541A" w14:textId="6BADEC69" w:rsidR="00C63B25" w:rsidRPr="00242167" w:rsidRDefault="00C63B25" w:rsidP="00242167">
      <w:pPr>
        <w:pStyle w:val="Prrafodelista"/>
        <w:numPr>
          <w:ilvl w:val="0"/>
          <w:numId w:val="1"/>
        </w:numPr>
        <w:rPr>
          <w:b/>
          <w:bCs/>
        </w:rPr>
      </w:pPr>
      <w:r>
        <w:t>3 meses después del parto se la insemina</w:t>
      </w:r>
    </w:p>
    <w:sectPr w:rsidR="00C63B25" w:rsidRPr="00242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3BA"/>
    <w:multiLevelType w:val="hybridMultilevel"/>
    <w:tmpl w:val="EFE60D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210B2"/>
    <w:multiLevelType w:val="hybridMultilevel"/>
    <w:tmpl w:val="84D08B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8460B"/>
    <w:multiLevelType w:val="hybridMultilevel"/>
    <w:tmpl w:val="AAD058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47554"/>
    <w:multiLevelType w:val="hybridMultilevel"/>
    <w:tmpl w:val="E660AA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C25FD"/>
    <w:multiLevelType w:val="hybridMultilevel"/>
    <w:tmpl w:val="2468FC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81BA0"/>
    <w:multiLevelType w:val="hybridMultilevel"/>
    <w:tmpl w:val="DE421A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81463">
    <w:abstractNumId w:val="2"/>
  </w:num>
  <w:num w:numId="2" w16cid:durableId="1925338236">
    <w:abstractNumId w:val="4"/>
  </w:num>
  <w:num w:numId="3" w16cid:durableId="2054752">
    <w:abstractNumId w:val="3"/>
  </w:num>
  <w:num w:numId="4" w16cid:durableId="1596204802">
    <w:abstractNumId w:val="1"/>
  </w:num>
  <w:num w:numId="5" w16cid:durableId="515656559">
    <w:abstractNumId w:val="0"/>
  </w:num>
  <w:num w:numId="6" w16cid:durableId="19919053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67"/>
    <w:rsid w:val="00017D98"/>
    <w:rsid w:val="00031462"/>
    <w:rsid w:val="00050405"/>
    <w:rsid w:val="00062F91"/>
    <w:rsid w:val="00063A50"/>
    <w:rsid w:val="000C5264"/>
    <w:rsid w:val="000F4931"/>
    <w:rsid w:val="00151A12"/>
    <w:rsid w:val="00180C45"/>
    <w:rsid w:val="001F1E19"/>
    <w:rsid w:val="00242167"/>
    <w:rsid w:val="002638A8"/>
    <w:rsid w:val="00272166"/>
    <w:rsid w:val="002832C5"/>
    <w:rsid w:val="002C47A2"/>
    <w:rsid w:val="002E794A"/>
    <w:rsid w:val="003049DC"/>
    <w:rsid w:val="00365670"/>
    <w:rsid w:val="003D1730"/>
    <w:rsid w:val="004B0EF6"/>
    <w:rsid w:val="004F7E92"/>
    <w:rsid w:val="0054041B"/>
    <w:rsid w:val="005F3EE1"/>
    <w:rsid w:val="006C4955"/>
    <w:rsid w:val="006F0EAC"/>
    <w:rsid w:val="0073364A"/>
    <w:rsid w:val="00815F51"/>
    <w:rsid w:val="00855450"/>
    <w:rsid w:val="00860FE1"/>
    <w:rsid w:val="008A4DAC"/>
    <w:rsid w:val="008C565F"/>
    <w:rsid w:val="00935531"/>
    <w:rsid w:val="00940708"/>
    <w:rsid w:val="00973147"/>
    <w:rsid w:val="009D387C"/>
    <w:rsid w:val="00A13C7D"/>
    <w:rsid w:val="00A5149D"/>
    <w:rsid w:val="00A514CE"/>
    <w:rsid w:val="00A60F8B"/>
    <w:rsid w:val="00A65DE4"/>
    <w:rsid w:val="00AA6DFE"/>
    <w:rsid w:val="00AB0B15"/>
    <w:rsid w:val="00AC67CC"/>
    <w:rsid w:val="00AE4E85"/>
    <w:rsid w:val="00B43097"/>
    <w:rsid w:val="00BB7178"/>
    <w:rsid w:val="00BF0E51"/>
    <w:rsid w:val="00C01C2A"/>
    <w:rsid w:val="00C63B25"/>
    <w:rsid w:val="00CA6011"/>
    <w:rsid w:val="00D362D9"/>
    <w:rsid w:val="00DC117D"/>
    <w:rsid w:val="00E1153D"/>
    <w:rsid w:val="00E17526"/>
    <w:rsid w:val="00E21117"/>
    <w:rsid w:val="00E8273F"/>
    <w:rsid w:val="00E863A5"/>
    <w:rsid w:val="00EC070F"/>
    <w:rsid w:val="00EC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3418"/>
  <w15:chartTrackingRefBased/>
  <w15:docId w15:val="{22D916B7-4F78-4CA0-A1E2-73EFACDC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Alan Josueth Pacheco Cueva</dc:creator>
  <cp:keywords/>
  <dc:description/>
  <cp:lastModifiedBy>Josueth Cueva</cp:lastModifiedBy>
  <cp:revision>58</cp:revision>
  <dcterms:created xsi:type="dcterms:W3CDTF">2022-06-24T02:46:00Z</dcterms:created>
  <dcterms:modified xsi:type="dcterms:W3CDTF">2022-06-24T17:43:00Z</dcterms:modified>
</cp:coreProperties>
</file>