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F1BC" w14:textId="77777777" w:rsidR="0071401F" w:rsidRPr="006F4004" w:rsidRDefault="0071401F" w:rsidP="0071401F">
      <w:pPr>
        <w:jc w:val="center"/>
        <w:rPr>
          <w:b/>
          <w:bCs/>
          <w:sz w:val="72"/>
          <w:szCs w:val="72"/>
        </w:rPr>
      </w:pPr>
      <w:r w:rsidRPr="006F4004">
        <w:rPr>
          <w:b/>
          <w:bCs/>
          <w:sz w:val="72"/>
          <w:szCs w:val="72"/>
        </w:rPr>
        <w:t xml:space="preserve">Traitement Image </w:t>
      </w:r>
    </w:p>
    <w:p w14:paraId="21E17D42" w14:textId="5369FEDC" w:rsidR="0071401F" w:rsidRPr="009E5147" w:rsidRDefault="0071401F" w:rsidP="0071401F">
      <w:pPr>
        <w:jc w:val="center"/>
        <w:rPr>
          <w:i/>
          <w:iCs/>
          <w:sz w:val="52"/>
          <w:szCs w:val="52"/>
        </w:rPr>
      </w:pPr>
      <w:r w:rsidRPr="009E5147">
        <w:rPr>
          <w:i/>
          <w:iCs/>
          <w:sz w:val="52"/>
          <w:szCs w:val="52"/>
        </w:rPr>
        <w:t>Compte Rendu TP</w:t>
      </w:r>
      <w:r w:rsidR="0009681B">
        <w:rPr>
          <w:i/>
          <w:iCs/>
          <w:sz w:val="52"/>
          <w:szCs w:val="52"/>
        </w:rPr>
        <w:t>3</w:t>
      </w:r>
    </w:p>
    <w:p w14:paraId="628F1D26" w14:textId="77777777" w:rsidR="0071401F" w:rsidRPr="0071401F" w:rsidRDefault="0071401F" w:rsidP="0071401F">
      <w:pPr>
        <w:jc w:val="center"/>
        <w:rPr>
          <w:rFonts w:asciiTheme="majorHAnsi" w:eastAsia="Times New Roman" w:hAnsiTheme="majorHAnsi" w:cstheme="majorHAnsi"/>
          <w:kern w:val="0"/>
          <w:sz w:val="32"/>
          <w:szCs w:val="32"/>
          <w:lang w:eastAsia="fr-FR"/>
          <w14:ligatures w14:val="none"/>
        </w:rPr>
      </w:pPr>
      <w:r w:rsidRPr="0071401F">
        <w:rPr>
          <w:sz w:val="32"/>
          <w:szCs w:val="32"/>
        </w:rPr>
        <w:t xml:space="preserve">PATRY Alan, </w:t>
      </w:r>
      <w:r w:rsidRPr="0071401F">
        <w:rPr>
          <w:rFonts w:eastAsia="Times New Roman" w:cstheme="minorHAnsi"/>
          <w:kern w:val="0"/>
          <w:sz w:val="32"/>
          <w:szCs w:val="32"/>
          <w:lang w:eastAsia="fr-FR"/>
          <w14:ligatures w14:val="none"/>
        </w:rPr>
        <w:t>ED-DAHMANY Ayoub</w:t>
      </w:r>
    </w:p>
    <w:p w14:paraId="6155F813" w14:textId="77777777" w:rsidR="0071401F" w:rsidRDefault="0071401F" w:rsidP="004345C1">
      <w:pPr>
        <w:rPr>
          <w:sz w:val="40"/>
          <w:szCs w:val="40"/>
        </w:rPr>
      </w:pPr>
    </w:p>
    <w:p w14:paraId="4E1F6494" w14:textId="77777777" w:rsidR="004345C1" w:rsidRPr="0071401F" w:rsidRDefault="004345C1" w:rsidP="004345C1">
      <w:pPr>
        <w:rPr>
          <w:i/>
          <w:iCs/>
          <w:sz w:val="52"/>
          <w:szCs w:val="52"/>
        </w:rPr>
      </w:pPr>
    </w:p>
    <w:p w14:paraId="4DBF5D33" w14:textId="77777777" w:rsidR="0009681B" w:rsidRDefault="0071401F" w:rsidP="0009681B">
      <w:r w:rsidRPr="009E5147">
        <w:rPr>
          <w:b/>
          <w:bCs/>
          <w:sz w:val="36"/>
          <w:szCs w:val="36"/>
        </w:rPr>
        <w:t xml:space="preserve">Exercice 1 : </w:t>
      </w:r>
      <w:r w:rsidR="0009681B" w:rsidRPr="0009681B">
        <w:rPr>
          <w:b/>
          <w:bCs/>
          <w:sz w:val="36"/>
          <w:szCs w:val="36"/>
        </w:rPr>
        <w:t>photomontage par collage</w:t>
      </w:r>
    </w:p>
    <w:p w14:paraId="6557D0F9" w14:textId="77777777" w:rsidR="003E2422" w:rsidRDefault="003E2422" w:rsidP="0071401F">
      <w:pPr>
        <w:rPr>
          <w:sz w:val="32"/>
          <w:szCs w:val="32"/>
        </w:rPr>
      </w:pPr>
    </w:p>
    <w:p w14:paraId="07BA0F05" w14:textId="77777777" w:rsidR="0009681B" w:rsidRDefault="0071401F">
      <w:r w:rsidRPr="009E5147">
        <w:rPr>
          <w:b/>
          <w:bCs/>
          <w:sz w:val="36"/>
          <w:szCs w:val="36"/>
        </w:rPr>
        <w:t xml:space="preserve">Exercice 2 : </w:t>
      </w:r>
      <w:r w:rsidR="0009681B" w:rsidRPr="0009681B">
        <w:rPr>
          <w:b/>
          <w:bCs/>
          <w:sz w:val="36"/>
          <w:szCs w:val="36"/>
        </w:rPr>
        <w:t>décoloration partielle d'une image</w:t>
      </w:r>
    </w:p>
    <w:p w14:paraId="79A7FDB3" w14:textId="07DEE180" w:rsidR="004345C1" w:rsidRPr="004345C1" w:rsidRDefault="004345C1" w:rsidP="004345C1">
      <w:pPr>
        <w:rPr>
          <w:sz w:val="32"/>
          <w:szCs w:val="32"/>
        </w:rPr>
      </w:pPr>
    </w:p>
    <w:sectPr w:rsidR="004345C1" w:rsidRPr="0043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1F"/>
    <w:rsid w:val="000053BE"/>
    <w:rsid w:val="00012B1B"/>
    <w:rsid w:val="0005163E"/>
    <w:rsid w:val="0009681B"/>
    <w:rsid w:val="0021186B"/>
    <w:rsid w:val="002301A7"/>
    <w:rsid w:val="00291C8F"/>
    <w:rsid w:val="003E2422"/>
    <w:rsid w:val="004345C1"/>
    <w:rsid w:val="004349B3"/>
    <w:rsid w:val="00585A66"/>
    <w:rsid w:val="007000D4"/>
    <w:rsid w:val="007105A1"/>
    <w:rsid w:val="0071401F"/>
    <w:rsid w:val="00970205"/>
    <w:rsid w:val="00A0503E"/>
    <w:rsid w:val="00C63530"/>
    <w:rsid w:val="00CC0E0F"/>
    <w:rsid w:val="00DA56B7"/>
    <w:rsid w:val="00DC4DAB"/>
    <w:rsid w:val="00DC77FD"/>
    <w:rsid w:val="00F01DBC"/>
    <w:rsid w:val="00F8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DC41"/>
  <w15:chartTrackingRefBased/>
  <w15:docId w15:val="{D86D41CA-679B-44B5-876D-C394C488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140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PATRY</dc:creator>
  <cp:keywords/>
  <dc:description/>
  <cp:lastModifiedBy>Alan PATRY</cp:lastModifiedBy>
  <cp:revision>2</cp:revision>
  <dcterms:created xsi:type="dcterms:W3CDTF">2023-12-05T22:06:00Z</dcterms:created>
  <dcterms:modified xsi:type="dcterms:W3CDTF">2023-12-05T22:06:00Z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2023-11-19T13:32:48Z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af62cbdd-0136-4ed8-8bf8-e9096e15d415</vt:lpwstr>
  </property>
  <property fmtid="{D5CDD505-2E9C-101B-9397-08002B2CF9AE}" pid="8" name="MSIP_Label_fb7595bc-492f-4d88-9880-737c41c1bf4b_ContentBits">
    <vt:lpwstr>0</vt:lpwstr>
  </property>
</Properties>
</file>