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BF4B1" w14:textId="77777777" w:rsidR="00215FB1" w:rsidRPr="00AA1380" w:rsidRDefault="00463AA9" w:rsidP="00AA1380">
      <w:pPr>
        <w:pStyle w:val="Title"/>
      </w:pPr>
      <w:sdt>
        <w:sdtPr>
          <w:alias w:val="Agenda:"/>
          <w:tag w:val="Agenda:"/>
          <w:id w:val="-1543442226"/>
          <w:placeholder>
            <w:docPart w:val="F85159C6B4864B02AC5437CB23D4F0C2"/>
          </w:placeholder>
          <w:temporary/>
          <w:showingPlcHdr/>
          <w15:appearance w15:val="hidden"/>
        </w:sdtPr>
        <w:sdtEndPr/>
        <w:sdtContent>
          <w:r w:rsidR="00AA1380" w:rsidRPr="00C37F7F">
            <w:t>AGENDA</w:t>
          </w:r>
        </w:sdtContent>
      </w:sdt>
    </w:p>
    <w:p w14:paraId="14B7349F" w14:textId="31DC92EE" w:rsidR="00215FB1" w:rsidRPr="00D274EE" w:rsidRDefault="003962A8" w:rsidP="00C37F7F">
      <w:pPr>
        <w:pStyle w:val="Heading1"/>
      </w:pPr>
      <w:r>
        <w:t>RAD Setup Meeting</w:t>
      </w:r>
    </w:p>
    <w:p w14:paraId="536A773A" w14:textId="00BF8BC7" w:rsidR="00662A26" w:rsidRDefault="003962A8" w:rsidP="00C37F7F">
      <w:pPr>
        <w:pStyle w:val="Heading2"/>
      </w:pPr>
      <w:r>
        <w:t>25/02/2020</w:t>
      </w:r>
    </w:p>
    <w:p w14:paraId="366CC024" w14:textId="6C247593" w:rsidR="00215FB1" w:rsidRPr="00E73D3F" w:rsidRDefault="003962A8" w:rsidP="00C37F7F">
      <w:pPr>
        <w:pStyle w:val="Heading2"/>
      </w:pPr>
      <w:r>
        <w:t>9:00</w:t>
      </w:r>
      <w:r w:rsidR="00215FB1" w:rsidRPr="00E73D3F">
        <w:t xml:space="preserve"> – </w:t>
      </w:r>
      <w:r>
        <w:t>10:00</w:t>
      </w:r>
    </w:p>
    <w:p w14:paraId="0513F747" w14:textId="7E583177" w:rsidR="00215FB1" w:rsidRDefault="00463AA9" w:rsidP="00C37F7F">
      <w:sdt>
        <w:sdtPr>
          <w:alias w:val="Meeting called by:"/>
          <w:tag w:val="Meeting called by :"/>
          <w:id w:val="1695115860"/>
          <w:placeholder>
            <w:docPart w:val="0B699B629B0B4065A6BA36554E49DB87"/>
          </w:placeholder>
          <w:temporary/>
          <w:showingPlcHdr/>
          <w15:appearance w15:val="hidden"/>
        </w:sdtPr>
        <w:sdtEndPr/>
        <w:sdtContent>
          <w:r w:rsidR="006F1179" w:rsidRPr="00AA1380">
            <w:t>Meeting called by</w:t>
          </w:r>
        </w:sdtContent>
      </w:sdt>
      <w:r w:rsidR="006F1179">
        <w:t xml:space="preserve"> </w:t>
      </w:r>
      <w:r w:rsidR="003962A8">
        <w:t>Alan Pedersen</w:t>
      </w:r>
    </w:p>
    <w:tbl>
      <w:tblPr>
        <w:tblStyle w:val="TableGrid"/>
        <w:tblW w:w="505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1900"/>
        <w:gridCol w:w="8281"/>
      </w:tblGrid>
      <w:tr w:rsidR="00D274EE" w14:paraId="5E01D982" w14:textId="77777777" w:rsidTr="00F862B1">
        <w:trPr>
          <w:cantSplit/>
          <w:trHeight w:val="360"/>
        </w:trPr>
        <w:sdt>
          <w:sdtPr>
            <w:alias w:val="Attendees:"/>
            <w:tag w:val="Attendees:"/>
            <w:id w:val="-125241275"/>
            <w:placeholder>
              <w:docPart w:val="CB6E7105526146A991F710AD16FED3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vAlign w:val="bottom"/>
              </w:tcPr>
              <w:p w14:paraId="6A021C3B" w14:textId="77777777" w:rsidR="00D274EE" w:rsidRPr="00D274EE" w:rsidRDefault="006F1179" w:rsidP="00C37F7F">
                <w:pPr>
                  <w:pStyle w:val="Heading3"/>
                </w:pPr>
                <w:r w:rsidRPr="00C37F7F">
                  <w:t>Attendees</w:t>
                </w:r>
                <w:r w:rsidRPr="00E73D3F">
                  <w:t>:</w:t>
                </w:r>
              </w:p>
            </w:tc>
          </w:sdtContent>
        </w:sdt>
        <w:tc>
          <w:tcPr>
            <w:tcW w:w="8281" w:type="dxa"/>
            <w:vAlign w:val="bottom"/>
          </w:tcPr>
          <w:p w14:paraId="59C6B7F9" w14:textId="77777777" w:rsidR="00D274EE" w:rsidRDefault="003962A8" w:rsidP="00C37F7F">
            <w:r>
              <w:t xml:space="preserve">Zara </w:t>
            </w:r>
            <w:proofErr w:type="spellStart"/>
            <w:r>
              <w:t>Duncanson</w:t>
            </w:r>
            <w:proofErr w:type="spellEnd"/>
          </w:p>
          <w:p w14:paraId="259FF8BF" w14:textId="77777777" w:rsidR="003962A8" w:rsidRDefault="003962A8" w:rsidP="00C37F7F">
            <w:r>
              <w:t>David Perry</w:t>
            </w:r>
          </w:p>
          <w:p w14:paraId="6E020189" w14:textId="4DF1849F" w:rsidR="003962A8" w:rsidRDefault="003962A8" w:rsidP="00C37F7F">
            <w:r>
              <w:t>Alan Pedersen</w:t>
            </w:r>
          </w:p>
        </w:tc>
      </w:tr>
      <w:tr w:rsidR="00D274EE" w14:paraId="70452138" w14:textId="77777777" w:rsidTr="00F862B1">
        <w:trPr>
          <w:cantSplit/>
          <w:trHeight w:val="360"/>
        </w:trPr>
        <w:sdt>
          <w:sdtPr>
            <w:alias w:val="Please read:"/>
            <w:tag w:val="Please read:"/>
            <w:id w:val="-1578978292"/>
            <w:placeholder>
              <w:docPart w:val="1A27586AF81444DCB31D448118DBE0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vAlign w:val="bottom"/>
              </w:tcPr>
              <w:p w14:paraId="08022A12" w14:textId="77777777" w:rsidR="00D274EE" w:rsidRPr="00D274EE" w:rsidRDefault="006F1179" w:rsidP="00C37F7F">
                <w:pPr>
                  <w:pStyle w:val="Heading3"/>
                </w:pPr>
                <w:r w:rsidRPr="00C37F7F">
                  <w:t>Please</w:t>
                </w:r>
                <w:r w:rsidRPr="00E73D3F">
                  <w:t xml:space="preserve"> read:</w:t>
                </w:r>
              </w:p>
            </w:tc>
          </w:sdtContent>
        </w:sdt>
        <w:tc>
          <w:tcPr>
            <w:tcW w:w="8281" w:type="dxa"/>
            <w:vAlign w:val="bottom"/>
          </w:tcPr>
          <w:p w14:paraId="56149FD9" w14:textId="4C82D483" w:rsidR="00D274EE" w:rsidRDefault="00D274EE" w:rsidP="00C37F7F"/>
        </w:tc>
      </w:tr>
      <w:tr w:rsidR="00D274EE" w14:paraId="46CF62BE" w14:textId="77777777" w:rsidTr="00F862B1">
        <w:trPr>
          <w:cantSplit/>
          <w:trHeight w:val="360"/>
        </w:trPr>
        <w:sdt>
          <w:sdtPr>
            <w:alias w:val="Please bring:"/>
            <w:tag w:val="Please bring:"/>
            <w:id w:val="-1939678413"/>
            <w:placeholder>
              <w:docPart w:val="1071769833F046E78BA35459739570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tcMar>
                  <w:left w:w="115" w:type="dxa"/>
                  <w:bottom w:w="288" w:type="dxa"/>
                  <w:right w:w="115" w:type="dxa"/>
                </w:tcMar>
                <w:vAlign w:val="bottom"/>
              </w:tcPr>
              <w:p w14:paraId="271855EF" w14:textId="77777777" w:rsidR="00D274EE" w:rsidRPr="00D274EE" w:rsidRDefault="006F1179" w:rsidP="00C37F7F">
                <w:pPr>
                  <w:pStyle w:val="Heading3"/>
                </w:pPr>
                <w:r w:rsidRPr="00C37F7F">
                  <w:t>Please</w:t>
                </w:r>
                <w:r w:rsidRPr="00E73D3F">
                  <w:t xml:space="preserve"> bring:</w:t>
                </w:r>
              </w:p>
            </w:tc>
          </w:sdtContent>
        </w:sdt>
        <w:tc>
          <w:tcPr>
            <w:tcW w:w="8281" w:type="dxa"/>
            <w:tcMar>
              <w:left w:w="115" w:type="dxa"/>
              <w:bottom w:w="288" w:type="dxa"/>
              <w:right w:w="115" w:type="dxa"/>
            </w:tcMar>
            <w:vAlign w:val="bottom"/>
          </w:tcPr>
          <w:p w14:paraId="6BA57D93" w14:textId="3366AB0C" w:rsidR="00D274EE" w:rsidRDefault="00D274EE" w:rsidP="00C37F7F"/>
        </w:tc>
      </w:tr>
    </w:tbl>
    <w:tbl>
      <w:tblPr>
        <w:tblStyle w:val="Style1"/>
        <w:tblW w:w="5050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743"/>
        <w:gridCol w:w="5122"/>
        <w:gridCol w:w="2316"/>
      </w:tblGrid>
      <w:tr w:rsidR="00215FB1" w14:paraId="332E0A83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D0BF40F" w14:textId="33F976E2" w:rsidR="00215FB1" w:rsidRPr="00E7243F" w:rsidRDefault="003962A8" w:rsidP="00C37F7F">
            <w:pPr>
              <w:pStyle w:val="Heading2"/>
              <w:outlineLvl w:val="1"/>
            </w:pPr>
            <w:r>
              <w:t>9:00</w:t>
            </w:r>
            <w:r w:rsidR="00215FB1" w:rsidRPr="00E73D3F">
              <w:t xml:space="preserve"> – </w:t>
            </w:r>
            <w:r>
              <w:t>10:00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sdt>
            <w:sdtPr>
              <w:alias w:val="Enter introduction:"/>
              <w:tag w:val="Enter introduction:"/>
              <w:id w:val="44968222"/>
              <w:placeholder>
                <w:docPart w:val="12574846DE7F41B3BDEC2F6E01BC765E"/>
              </w:placeholder>
              <w:temporary/>
              <w:showingPlcHdr/>
              <w15:appearance w15:val="hidden"/>
            </w:sdtPr>
            <w:sdtEndPr/>
            <w:sdtContent>
              <w:p w14:paraId="6E9E9F8A" w14:textId="77777777" w:rsidR="00215FB1" w:rsidRPr="00E7243F" w:rsidRDefault="00B46BA6" w:rsidP="00C37F7F">
                <w:pPr>
                  <w:pStyle w:val="Heading2"/>
                  <w:outlineLvl w:val="1"/>
                </w:pPr>
                <w:r w:rsidRPr="00C37F7F">
                  <w:t>Introduction</w:t>
                </w:r>
              </w:p>
            </w:sdtContent>
          </w:sdt>
          <w:p w14:paraId="565B64E5" w14:textId="11C48347" w:rsidR="00215FB1" w:rsidRDefault="003962A8" w:rsidP="00C37F7F">
            <w:r>
              <w:t>Select source control</w:t>
            </w:r>
          </w:p>
          <w:p w14:paraId="3AED02BA" w14:textId="0B3FD1FD" w:rsidR="003962A8" w:rsidRDefault="003962A8" w:rsidP="003962A8">
            <w:pPr>
              <w:ind w:left="720"/>
            </w:pPr>
            <w:r>
              <w:t>Create repository</w:t>
            </w:r>
          </w:p>
          <w:p w14:paraId="4A217502" w14:textId="77777777" w:rsidR="008D34A7" w:rsidRDefault="008D34A7" w:rsidP="008D34A7">
            <w:r>
              <w:t>Adaptive vs Responsive</w:t>
            </w:r>
          </w:p>
          <w:p w14:paraId="2A67A06B" w14:textId="52659778" w:rsidR="008D34A7" w:rsidRDefault="008D34A7" w:rsidP="008D34A7">
            <w:pPr>
              <w:ind w:left="720"/>
            </w:pPr>
            <w:r>
              <w:t>Report</w:t>
            </w:r>
          </w:p>
          <w:p w14:paraId="27979097" w14:textId="16D9976A" w:rsidR="003962A8" w:rsidRDefault="003962A8" w:rsidP="00C37F7F">
            <w:r>
              <w:t>Select project management software</w:t>
            </w:r>
          </w:p>
          <w:p w14:paraId="3492691E" w14:textId="2C7BE13B" w:rsidR="003962A8" w:rsidRDefault="003962A8" w:rsidP="003962A8">
            <w:pPr>
              <w:ind w:left="720"/>
            </w:pPr>
            <w:r>
              <w:t>Project plan</w:t>
            </w:r>
          </w:p>
          <w:p w14:paraId="538AB49D" w14:textId="1C9D8744" w:rsidR="008D34A7" w:rsidRDefault="008D34A7" w:rsidP="003962A8">
            <w:r>
              <w:t>Design application</w:t>
            </w:r>
          </w:p>
          <w:p w14:paraId="625AFC70" w14:textId="40194B5F" w:rsidR="008D34A7" w:rsidRDefault="008D34A7" w:rsidP="008D34A7">
            <w:pPr>
              <w:ind w:left="720"/>
            </w:pPr>
            <w:r>
              <w:t>Break points</w:t>
            </w:r>
          </w:p>
          <w:p w14:paraId="256D5BCC" w14:textId="7A129D62" w:rsidR="008D34A7" w:rsidRDefault="008D34A7" w:rsidP="008D34A7">
            <w:pPr>
              <w:ind w:left="720"/>
            </w:pPr>
            <w:r>
              <w:t>Layouts</w:t>
            </w:r>
          </w:p>
          <w:p w14:paraId="372CB25C" w14:textId="52E19D81" w:rsidR="008D34A7" w:rsidRDefault="008D34A7" w:rsidP="008D34A7">
            <w:pPr>
              <w:ind w:left="720"/>
            </w:pPr>
            <w:r>
              <w:t>Code application</w:t>
            </w:r>
          </w:p>
          <w:p w14:paraId="277C662F" w14:textId="346432FC" w:rsidR="003962A8" w:rsidRDefault="003962A8" w:rsidP="003962A8">
            <w:r>
              <w:t>Testing plan</w:t>
            </w:r>
          </w:p>
          <w:p w14:paraId="0304AE37" w14:textId="3E3A7188" w:rsidR="008D34A7" w:rsidRDefault="008D34A7" w:rsidP="003962A8">
            <w:r>
              <w:t>Presentation</w:t>
            </w:r>
          </w:p>
          <w:p w14:paraId="63223104" w14:textId="62FDD6BE" w:rsidR="008D34A7" w:rsidRDefault="008D34A7" w:rsidP="003962A8">
            <w:r>
              <w:t>Demo</w:t>
            </w:r>
          </w:p>
          <w:p w14:paraId="0B3A9776" w14:textId="3F241655" w:rsidR="00215FB1" w:rsidRDefault="00215FB1" w:rsidP="00C37F7F"/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1D13D6B" w14:textId="3ECD1246" w:rsidR="00215FB1" w:rsidRPr="00D274EE" w:rsidRDefault="003962A8" w:rsidP="00C37F7F">
            <w:pPr>
              <w:pStyle w:val="Location"/>
            </w:pPr>
            <w:proofErr w:type="spellStart"/>
            <w:r>
              <w:t>Thornlie</w:t>
            </w:r>
            <w:proofErr w:type="spellEnd"/>
            <w:r>
              <w:t xml:space="preserve"> TAFE Library</w:t>
            </w:r>
          </w:p>
        </w:tc>
      </w:tr>
    </w:tbl>
    <w:sdt>
      <w:sdtPr>
        <w:alias w:val="Additional instructions:"/>
        <w:id w:val="-1050213888"/>
        <w:placeholder>
          <w:docPart w:val="020802ADBD324C46B081A737F0BD4CE4"/>
        </w:placeholder>
        <w:temporary/>
        <w:showingPlcHdr/>
        <w15:appearance w15:val="hidden"/>
      </w:sdtPr>
      <w:sdtEndPr/>
      <w:sdtContent>
        <w:p w14:paraId="75EEA7A9" w14:textId="77777777" w:rsidR="0096085C" w:rsidRPr="00E7243F" w:rsidRDefault="0096085C" w:rsidP="00E73D3F">
          <w:pPr>
            <w:pStyle w:val="Heading4"/>
          </w:pPr>
          <w:r w:rsidRPr="00C37F7F">
            <w:t xml:space="preserve">Additional </w:t>
          </w:r>
          <w:r w:rsidR="00E73D3F" w:rsidRPr="00C37F7F">
            <w:t>Instruction</w:t>
          </w:r>
          <w:r w:rsidR="00E73D3F">
            <w:t>:</w:t>
          </w:r>
        </w:p>
      </w:sdtContent>
    </w:sdt>
    <w:p w14:paraId="5FA30471" w14:textId="71F816B7" w:rsidR="00264F50" w:rsidRDefault="00264F50"/>
    <w:sectPr w:rsidR="00264F50" w:rsidSect="00C041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1FE66" w14:textId="77777777" w:rsidR="00463AA9" w:rsidRDefault="00463AA9" w:rsidP="00555D3B">
      <w:pPr>
        <w:spacing w:before="0" w:after="0" w:line="240" w:lineRule="auto"/>
      </w:pPr>
      <w:r>
        <w:separator/>
      </w:r>
    </w:p>
  </w:endnote>
  <w:endnote w:type="continuationSeparator" w:id="0">
    <w:p w14:paraId="62A1E296" w14:textId="77777777" w:rsidR="00463AA9" w:rsidRDefault="00463AA9" w:rsidP="00555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C5DEE" w14:textId="77777777" w:rsidR="00463AA9" w:rsidRDefault="00463AA9" w:rsidP="00555D3B">
      <w:pPr>
        <w:spacing w:before="0" w:after="0" w:line="240" w:lineRule="auto"/>
      </w:pPr>
      <w:r>
        <w:separator/>
      </w:r>
    </w:p>
  </w:footnote>
  <w:footnote w:type="continuationSeparator" w:id="0">
    <w:p w14:paraId="28811990" w14:textId="77777777" w:rsidR="00463AA9" w:rsidRDefault="00463AA9" w:rsidP="00555D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A8EE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853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48C8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44F8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EF5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23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E8F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CE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5E73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21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A8"/>
    <w:rsid w:val="00025FAF"/>
    <w:rsid w:val="000E49DD"/>
    <w:rsid w:val="00116DC5"/>
    <w:rsid w:val="00127243"/>
    <w:rsid w:val="001370EC"/>
    <w:rsid w:val="00185CD0"/>
    <w:rsid w:val="001E267D"/>
    <w:rsid w:val="00215FB1"/>
    <w:rsid w:val="00264F50"/>
    <w:rsid w:val="002770CD"/>
    <w:rsid w:val="00280720"/>
    <w:rsid w:val="002E055D"/>
    <w:rsid w:val="002F6557"/>
    <w:rsid w:val="003327E8"/>
    <w:rsid w:val="00360077"/>
    <w:rsid w:val="00372ABF"/>
    <w:rsid w:val="003962A8"/>
    <w:rsid w:val="003A34B5"/>
    <w:rsid w:val="003D363D"/>
    <w:rsid w:val="0042689F"/>
    <w:rsid w:val="00463AA9"/>
    <w:rsid w:val="004B126A"/>
    <w:rsid w:val="004F323F"/>
    <w:rsid w:val="00555D3B"/>
    <w:rsid w:val="00563DC8"/>
    <w:rsid w:val="005A5FA8"/>
    <w:rsid w:val="00620332"/>
    <w:rsid w:val="00662A26"/>
    <w:rsid w:val="006F1179"/>
    <w:rsid w:val="00717393"/>
    <w:rsid w:val="0073110F"/>
    <w:rsid w:val="007C645B"/>
    <w:rsid w:val="00816880"/>
    <w:rsid w:val="00821BC9"/>
    <w:rsid w:val="00825A2B"/>
    <w:rsid w:val="008D34A7"/>
    <w:rsid w:val="0091004F"/>
    <w:rsid w:val="0096085C"/>
    <w:rsid w:val="009C6D71"/>
    <w:rsid w:val="009F751F"/>
    <w:rsid w:val="00A3057E"/>
    <w:rsid w:val="00A4516E"/>
    <w:rsid w:val="00A63BE8"/>
    <w:rsid w:val="00AA1380"/>
    <w:rsid w:val="00AA2585"/>
    <w:rsid w:val="00B1229F"/>
    <w:rsid w:val="00B46BA6"/>
    <w:rsid w:val="00B9392D"/>
    <w:rsid w:val="00C01C4C"/>
    <w:rsid w:val="00C041DB"/>
    <w:rsid w:val="00C37F7F"/>
    <w:rsid w:val="00C57EA3"/>
    <w:rsid w:val="00C656BA"/>
    <w:rsid w:val="00CD440E"/>
    <w:rsid w:val="00CE6D3B"/>
    <w:rsid w:val="00D268A5"/>
    <w:rsid w:val="00D274EE"/>
    <w:rsid w:val="00D46794"/>
    <w:rsid w:val="00D868B9"/>
    <w:rsid w:val="00DF1E72"/>
    <w:rsid w:val="00E3045C"/>
    <w:rsid w:val="00E7243F"/>
    <w:rsid w:val="00E73D3F"/>
    <w:rsid w:val="00E871F6"/>
    <w:rsid w:val="00E92149"/>
    <w:rsid w:val="00EC740E"/>
    <w:rsid w:val="00EE25C5"/>
    <w:rsid w:val="00F41B30"/>
    <w:rsid w:val="00F65D44"/>
    <w:rsid w:val="00F736BA"/>
    <w:rsid w:val="00F862B1"/>
    <w:rsid w:val="00F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55307"/>
  <w15:docId w15:val="{4E0071E5-80F3-4840-A9C9-015245B9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nhideWhenUsed="1"/>
    <w:lsdException w:name="toc 1" w:semiHidden="1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99" w:unhideWhenUsed="1" w:qFormat="1"/>
    <w:lsdException w:name="Emphasis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0F"/>
  </w:style>
  <w:style w:type="paragraph" w:styleId="Heading1">
    <w:name w:val="heading 1"/>
    <w:basedOn w:val="Normal"/>
    <w:uiPriority w:val="9"/>
    <w:qFormat/>
    <w:rsid w:val="002770CD"/>
    <w:pPr>
      <w:keepNext/>
      <w:spacing w:before="240"/>
      <w:contextualSpacing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2770CD"/>
    <w:pPr>
      <w:spacing w:after="20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unhideWhenUsed/>
    <w:qFormat/>
    <w:rsid w:val="002770CD"/>
    <w:pPr>
      <w:contextualSpacing/>
      <w:outlineLvl w:val="2"/>
    </w:pPr>
    <w:rPr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E73D3F"/>
    <w:pPr>
      <w:keepNext/>
      <w:keepLines/>
      <w:spacing w:before="300" w:after="100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CD"/>
    <w:rPr>
      <w:b/>
    </w:rPr>
  </w:style>
  <w:style w:type="paragraph" w:customStyle="1" w:styleId="Location">
    <w:name w:val="Location"/>
    <w:basedOn w:val="Normal"/>
    <w:uiPriority w:val="11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0CD"/>
    <w:pPr>
      <w:spacing w:before="0"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94"/>
    <w:rPr>
      <w:rFonts w:ascii="Tahoma" w:hAnsi="Tahoma" w:cs="Tahoma"/>
      <w:szCs w:val="16"/>
    </w:rPr>
  </w:style>
  <w:style w:type="paragraph" w:styleId="Title">
    <w:name w:val="Title"/>
    <w:basedOn w:val="Normal"/>
    <w:next w:val="Heading1"/>
    <w:uiPriority w:val="1"/>
    <w:qFormat/>
    <w:rsid w:val="00AA1380"/>
    <w:pPr>
      <w:spacing w:before="240" w:after="80"/>
      <w:contextualSpacing/>
      <w:jc w:val="right"/>
    </w:pPr>
    <w:rPr>
      <w:rFonts w:asciiTheme="majorHAnsi" w:hAnsiTheme="majorHAnsi" w:cs="Arial"/>
      <w:b/>
      <w:caps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D46794"/>
    <w:rPr>
      <w:color w:val="595959" w:themeColor="text1" w:themeTint="A6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C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C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F75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0C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794"/>
    <w:rPr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79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0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679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0C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6794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770CD"/>
    <w:pPr>
      <w:spacing w:before="0" w:after="200" w:line="240" w:lineRule="auto"/>
    </w:pPr>
    <w:rPr>
      <w:i/>
      <w:iCs/>
      <w:color w:val="1F497D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C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C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79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5C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79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79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25C5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79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25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9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25C5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25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5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22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1980" w:hanging="220"/>
    </w:pPr>
  </w:style>
  <w:style w:type="character" w:styleId="LineNumber">
    <w:name w:val="line number"/>
    <w:basedOn w:val="DefaultParagraphFont"/>
    <w:uiPriority w:val="99"/>
    <w:semiHidden/>
    <w:unhideWhenUsed/>
    <w:rsid w:val="00EE25C5"/>
  </w:style>
  <w:style w:type="paragraph" w:styleId="List">
    <w:name w:val="List"/>
    <w:basedOn w:val="Normal"/>
    <w:uiPriority w:val="99"/>
    <w:semiHidden/>
    <w:unhideWhenUsed/>
    <w:rsid w:val="00EE25C5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E25C5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E25C5"/>
    <w:pPr>
      <w:spacing w:after="120"/>
      <w:ind w:left="283"/>
      <w:contextualSpacing/>
    </w:pPr>
  </w:style>
  <w:style w:type="paragraph" w:styleId="MacroText">
    <w:name w:val="macro"/>
    <w:link w:val="MacroTextChar"/>
    <w:uiPriority w:val="99"/>
    <w:semiHidden/>
    <w:unhideWhenUsed/>
    <w:rsid w:val="00EE25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6794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67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6794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5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6794"/>
  </w:style>
  <w:style w:type="paragraph" w:styleId="Subtitle">
    <w:name w:val="Subtitle"/>
    <w:basedOn w:val="Normal"/>
    <w:link w:val="SubtitleChar"/>
    <w:uiPriority w:val="99"/>
    <w:semiHidden/>
    <w:unhideWhenUsed/>
    <w:qFormat/>
    <w:rsid w:val="00EE25C5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4679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5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25C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EE25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E25C5"/>
    <w:pPr>
      <w:spacing w:after="100"/>
    </w:pPr>
  </w:style>
  <w:style w:type="paragraph" w:styleId="Quote">
    <w:name w:val="Quote"/>
    <w:basedOn w:val="Normal"/>
    <w:link w:val="QuoteChar"/>
    <w:uiPriority w:val="29"/>
    <w:semiHidden/>
    <w:unhideWhenUsed/>
    <w:qFormat/>
    <w:rsid w:val="009F751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F7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751F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751F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25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6794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46794"/>
    <w:rPr>
      <w:b/>
      <w:bCs/>
      <w:i/>
      <w:iCs/>
      <w:spacing w:val="0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51F"/>
    <w:pPr>
      <w:framePr w:wrap="around" w:vAnchor="text" w:hAnchor="text" w:y="1"/>
    </w:pPr>
    <w:rPr>
      <w:rFonts w:eastAsiaTheme="majorEastAsia" w:cstheme="majorBid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46794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CE6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AA138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264F50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styleId="Header">
    <w:name w:val="header"/>
    <w:basedOn w:val="Normal"/>
    <w:link w:val="HeaderChar"/>
    <w:uiPriority w:val="99"/>
    <w:unhideWhenUsed/>
    <w:rsid w:val="00555D3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3B"/>
  </w:style>
  <w:style w:type="paragraph" w:styleId="Footer">
    <w:name w:val="footer"/>
    <w:basedOn w:val="Normal"/>
    <w:link w:val="FooterChar"/>
    <w:uiPriority w:val="99"/>
    <w:unhideWhenUsed/>
    <w:rsid w:val="00555D3B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3B"/>
  </w:style>
  <w:style w:type="paragraph" w:styleId="Bibliography">
    <w:name w:val="Bibliography"/>
    <w:basedOn w:val="Normal"/>
    <w:next w:val="Normal"/>
    <w:uiPriority w:val="37"/>
    <w:semiHidden/>
    <w:unhideWhenUsed/>
    <w:rsid w:val="00E92149"/>
  </w:style>
  <w:style w:type="paragraph" w:styleId="BodyText2">
    <w:name w:val="Body Text 2"/>
    <w:basedOn w:val="Normal"/>
    <w:link w:val="BodyText2Char"/>
    <w:uiPriority w:val="99"/>
    <w:semiHidden/>
    <w:unhideWhenUsed/>
    <w:rsid w:val="00E921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21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214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21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2149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214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21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2149"/>
  </w:style>
  <w:style w:type="paragraph" w:styleId="Closing">
    <w:name w:val="Closing"/>
    <w:basedOn w:val="Normal"/>
    <w:link w:val="Closing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2149"/>
  </w:style>
  <w:style w:type="table" w:styleId="ColorfulGrid">
    <w:name w:val="Colorful Grid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149"/>
  </w:style>
  <w:style w:type="character" w:customStyle="1" w:styleId="DateChar">
    <w:name w:val="Date Char"/>
    <w:basedOn w:val="DefaultParagraphFont"/>
    <w:link w:val="Date"/>
    <w:uiPriority w:val="99"/>
    <w:semiHidden/>
    <w:rsid w:val="00E9214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2149"/>
  </w:style>
  <w:style w:type="character" w:styleId="Emphasis">
    <w:name w:val="Emphasis"/>
    <w:basedOn w:val="DefaultParagraphFont"/>
    <w:uiPriority w:val="99"/>
    <w:semiHidden/>
    <w:unhideWhenUsed/>
    <w:qFormat/>
    <w:rsid w:val="00E9214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9214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E9214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14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92149"/>
    <w:rPr>
      <w:vertAlign w:val="superscript"/>
    </w:rPr>
  </w:style>
  <w:style w:type="table" w:styleId="GridTable1Light">
    <w:name w:val="Grid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73D3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1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Acronym">
    <w:name w:val="HTML Acronym"/>
    <w:basedOn w:val="DefaultParagraphFont"/>
    <w:uiPriority w:val="99"/>
    <w:semiHidden/>
    <w:unhideWhenUsed/>
    <w:rsid w:val="00E92149"/>
  </w:style>
  <w:style w:type="paragraph" w:styleId="HTMLAddress">
    <w:name w:val="HTML Address"/>
    <w:basedOn w:val="Normal"/>
    <w:link w:val="HTMLAddressChar"/>
    <w:uiPriority w:val="99"/>
    <w:semiHidden/>
    <w:unhideWhenUsed/>
    <w:rsid w:val="00E9214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1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2149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76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9214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2">
    <w:name w:val="List 2"/>
    <w:basedOn w:val="Normal"/>
    <w:uiPriority w:val="99"/>
    <w:semiHidden/>
    <w:unhideWhenUsed/>
    <w:rsid w:val="00E9214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9214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9214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9214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9214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214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214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2149"/>
    <w:pPr>
      <w:numPr>
        <w:numId w:val="10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9214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9214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9214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9214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92149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921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2149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2149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2149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9214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E9214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214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921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2149"/>
  </w:style>
  <w:style w:type="character" w:styleId="PageNumber">
    <w:name w:val="page number"/>
    <w:basedOn w:val="DefaultParagraphFont"/>
    <w:uiPriority w:val="99"/>
    <w:semiHidden/>
    <w:unhideWhenUsed/>
    <w:rsid w:val="00E92149"/>
  </w:style>
  <w:style w:type="table" w:styleId="PlainTable1">
    <w:name w:val="Plain Table 1"/>
    <w:basedOn w:val="TableNormal"/>
    <w:uiPriority w:val="41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2149"/>
  </w:style>
  <w:style w:type="character" w:styleId="SmartHyperlink">
    <w:name w:val="Smart Hyperlink"/>
    <w:basedOn w:val="DefaultParagraphFont"/>
    <w:uiPriority w:val="99"/>
    <w:semiHidden/>
    <w:unhideWhenUsed/>
    <w:rsid w:val="00E92149"/>
    <w:rPr>
      <w:u w:val="dotted"/>
    </w:rPr>
  </w:style>
  <w:style w:type="character" w:styleId="Strong">
    <w:name w:val="Strong"/>
    <w:basedOn w:val="DefaultParagraphFont"/>
    <w:uiPriority w:val="99"/>
    <w:semiHidden/>
    <w:unhideWhenUsed/>
    <w:qFormat/>
    <w:rsid w:val="00E9214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21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214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21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21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21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21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21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21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21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21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21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21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21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21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21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21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21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21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21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21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E921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21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21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21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21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21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21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9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21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21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921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unhideWhenUsed/>
    <w:rsid w:val="00E921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E921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9214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9214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9214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9214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9214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9214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j\AppData\Roaming\Microsoft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5159C6B4864B02AC5437CB23D4F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5D77-49B5-41AE-9EF1-56965654376B}"/>
      </w:docPartPr>
      <w:docPartBody>
        <w:p w:rsidR="00000000" w:rsidRDefault="007D4901">
          <w:pPr>
            <w:pStyle w:val="F85159C6B4864B02AC5437CB23D4F0C2"/>
          </w:pPr>
          <w:r w:rsidRPr="00C37F7F">
            <w:t>AGENDA</w:t>
          </w:r>
        </w:p>
      </w:docPartBody>
    </w:docPart>
    <w:docPart>
      <w:docPartPr>
        <w:name w:val="0B699B629B0B4065A6BA36554E49D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B3E08-59D1-4249-AE29-4BD9E94A3DDA}"/>
      </w:docPartPr>
      <w:docPartBody>
        <w:p w:rsidR="00000000" w:rsidRDefault="007D4901">
          <w:pPr>
            <w:pStyle w:val="0B699B629B0B4065A6BA36554E49DB87"/>
          </w:pPr>
          <w:r w:rsidRPr="00AA1380">
            <w:t>Meeting called by</w:t>
          </w:r>
        </w:p>
      </w:docPartBody>
    </w:docPart>
    <w:docPart>
      <w:docPartPr>
        <w:name w:val="CB6E7105526146A991F710AD16FED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42272-5354-4C4C-8ABE-0625E24E2D1D}"/>
      </w:docPartPr>
      <w:docPartBody>
        <w:p w:rsidR="00000000" w:rsidRDefault="007D4901">
          <w:pPr>
            <w:pStyle w:val="CB6E7105526146A991F710AD16FED35D"/>
          </w:pPr>
          <w:r w:rsidRPr="00C37F7F">
            <w:t>Attendees</w:t>
          </w:r>
          <w:r w:rsidRPr="00E73D3F">
            <w:t>:</w:t>
          </w:r>
        </w:p>
      </w:docPartBody>
    </w:docPart>
    <w:docPart>
      <w:docPartPr>
        <w:name w:val="1A27586AF81444DCB31D448118DBE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8F9AB-DB2A-45DB-BD6B-044BCC114AF9}"/>
      </w:docPartPr>
      <w:docPartBody>
        <w:p w:rsidR="00000000" w:rsidRDefault="007D4901">
          <w:pPr>
            <w:pStyle w:val="1A27586AF81444DCB31D448118DBE0F5"/>
          </w:pPr>
          <w:r w:rsidRPr="00C37F7F">
            <w:t>Please</w:t>
          </w:r>
          <w:r w:rsidRPr="00E73D3F">
            <w:t xml:space="preserve"> read:</w:t>
          </w:r>
        </w:p>
      </w:docPartBody>
    </w:docPart>
    <w:docPart>
      <w:docPartPr>
        <w:name w:val="1071769833F046E78BA3545973957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912FD-921F-4644-A2EC-8BE05F0CD499}"/>
      </w:docPartPr>
      <w:docPartBody>
        <w:p w:rsidR="00000000" w:rsidRDefault="007D4901">
          <w:pPr>
            <w:pStyle w:val="1071769833F046E78BA354597395700B"/>
          </w:pPr>
          <w:r w:rsidRPr="00C37F7F">
            <w:t>Please</w:t>
          </w:r>
          <w:r w:rsidRPr="00E73D3F">
            <w:t xml:space="preserve"> bring:</w:t>
          </w:r>
        </w:p>
      </w:docPartBody>
    </w:docPart>
    <w:docPart>
      <w:docPartPr>
        <w:name w:val="12574846DE7F41B3BDEC2F6E01BC7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18672-E8C0-414C-B2B0-D744E3BB7200}"/>
      </w:docPartPr>
      <w:docPartBody>
        <w:p w:rsidR="00000000" w:rsidRDefault="007D4901">
          <w:pPr>
            <w:pStyle w:val="12574846DE7F41B3BDEC2F6E01BC765E"/>
          </w:pPr>
          <w:r w:rsidRPr="00C37F7F">
            <w:t>Introduction</w:t>
          </w:r>
        </w:p>
      </w:docPartBody>
    </w:docPart>
    <w:docPart>
      <w:docPartPr>
        <w:name w:val="020802ADBD324C46B081A737F0BD4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AAC40-E855-431A-AB22-2FE4D4D84054}"/>
      </w:docPartPr>
      <w:docPartBody>
        <w:p w:rsidR="00000000" w:rsidRDefault="007D4901">
          <w:pPr>
            <w:pStyle w:val="020802ADBD324C46B081A737F0BD4CE4"/>
          </w:pPr>
          <w:r w:rsidRPr="00C37F7F">
            <w:t>Additional Instruction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01"/>
    <w:rsid w:val="007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5159C6B4864B02AC5437CB23D4F0C2">
    <w:name w:val="F85159C6B4864B02AC5437CB23D4F0C2"/>
  </w:style>
  <w:style w:type="paragraph" w:customStyle="1" w:styleId="C73115AC5E974E718053ABB3BE129A1E">
    <w:name w:val="C73115AC5E974E718053ABB3BE129A1E"/>
  </w:style>
  <w:style w:type="paragraph" w:customStyle="1" w:styleId="8D6143B0EDC342A0A5907AE1E8A51532">
    <w:name w:val="8D6143B0EDC342A0A5907AE1E8A51532"/>
  </w:style>
  <w:style w:type="paragraph" w:customStyle="1" w:styleId="D4A31CFD0F514387AE3220C429162C6B">
    <w:name w:val="D4A31CFD0F514387AE3220C429162C6B"/>
  </w:style>
  <w:style w:type="paragraph" w:customStyle="1" w:styleId="6368775553914ECD8134B14C7BCDB101">
    <w:name w:val="6368775553914ECD8134B14C7BCDB101"/>
  </w:style>
  <w:style w:type="paragraph" w:customStyle="1" w:styleId="0B699B629B0B4065A6BA36554E49DB87">
    <w:name w:val="0B699B629B0B4065A6BA36554E49DB87"/>
  </w:style>
  <w:style w:type="paragraph" w:customStyle="1" w:styleId="908006F713734CD1B353DB1204AECAA9">
    <w:name w:val="908006F713734CD1B353DB1204AECAA9"/>
  </w:style>
  <w:style w:type="paragraph" w:customStyle="1" w:styleId="CB6E7105526146A991F710AD16FED35D">
    <w:name w:val="CB6E7105526146A991F710AD16FED35D"/>
  </w:style>
  <w:style w:type="paragraph" w:customStyle="1" w:styleId="CF6E58E0653F4022A66C0D1FD3FE370B">
    <w:name w:val="CF6E58E0653F4022A66C0D1FD3FE370B"/>
  </w:style>
  <w:style w:type="paragraph" w:customStyle="1" w:styleId="1A27586AF81444DCB31D448118DBE0F5">
    <w:name w:val="1A27586AF81444DCB31D448118DBE0F5"/>
  </w:style>
  <w:style w:type="paragraph" w:customStyle="1" w:styleId="9B8E34B8250E4CF58581CAB2E0B7F845">
    <w:name w:val="9B8E34B8250E4CF58581CAB2E0B7F845"/>
  </w:style>
  <w:style w:type="paragraph" w:customStyle="1" w:styleId="1071769833F046E78BA354597395700B">
    <w:name w:val="1071769833F046E78BA354597395700B"/>
  </w:style>
  <w:style w:type="paragraph" w:customStyle="1" w:styleId="790EACD4B9824AB68B9C058419702A30">
    <w:name w:val="790EACD4B9824AB68B9C058419702A30"/>
  </w:style>
  <w:style w:type="paragraph" w:customStyle="1" w:styleId="0C2190CCF7154B468CB732483C13DC70">
    <w:name w:val="0C2190CCF7154B468CB732483C13DC70"/>
  </w:style>
  <w:style w:type="paragraph" w:customStyle="1" w:styleId="7A6510368F354FD19A0C242D399CF69F">
    <w:name w:val="7A6510368F354FD19A0C242D399CF69F"/>
  </w:style>
  <w:style w:type="paragraph" w:customStyle="1" w:styleId="12574846DE7F41B3BDEC2F6E01BC765E">
    <w:name w:val="12574846DE7F41B3BDEC2F6E01BC765E"/>
  </w:style>
  <w:style w:type="paragraph" w:customStyle="1" w:styleId="C1E20CD1D14C4299A5000A0317FB6174">
    <w:name w:val="C1E20CD1D14C4299A5000A0317FB6174"/>
  </w:style>
  <w:style w:type="paragraph" w:customStyle="1" w:styleId="14838FCB3CE84B71A67FB19FA3DDEA24">
    <w:name w:val="14838FCB3CE84B71A67FB19FA3DDEA24"/>
  </w:style>
  <w:style w:type="paragraph" w:customStyle="1" w:styleId="7DEEFF8ABF974C87953E0FDB656BA3AA">
    <w:name w:val="7DEEFF8ABF974C87953E0FDB656BA3AA"/>
  </w:style>
  <w:style w:type="paragraph" w:customStyle="1" w:styleId="0AB08DFFA2E44BA2BE93154603E038B1">
    <w:name w:val="0AB08DFFA2E44BA2BE93154603E038B1"/>
  </w:style>
  <w:style w:type="paragraph" w:customStyle="1" w:styleId="1C0D6CFEC5194405BE0676665D2E859C">
    <w:name w:val="1C0D6CFEC5194405BE0676665D2E859C"/>
  </w:style>
  <w:style w:type="paragraph" w:customStyle="1" w:styleId="72877BFE76C14C94B0BC6988C836B56E">
    <w:name w:val="72877BFE76C14C94B0BC6988C836B56E"/>
  </w:style>
  <w:style w:type="paragraph" w:customStyle="1" w:styleId="0067C1255B5F4E02A6C7A748EFA67341">
    <w:name w:val="0067C1255B5F4E02A6C7A748EFA67341"/>
  </w:style>
  <w:style w:type="paragraph" w:customStyle="1" w:styleId="C83F13B92DAA4D3DB005DEC881BE7E6E">
    <w:name w:val="C83F13B92DAA4D3DB005DEC881BE7E6E"/>
  </w:style>
  <w:style w:type="paragraph" w:customStyle="1" w:styleId="1BC070B2B8144CA1876CDE0AA65E356A">
    <w:name w:val="1BC070B2B8144CA1876CDE0AA65E356A"/>
  </w:style>
  <w:style w:type="paragraph" w:customStyle="1" w:styleId="9C43D0D2EF7047EFAA263C87DCAEFD6D">
    <w:name w:val="9C43D0D2EF7047EFAA263C87DCAEFD6D"/>
  </w:style>
  <w:style w:type="paragraph" w:customStyle="1" w:styleId="7B9F3A03CEF346AC8E409C725266FCAE">
    <w:name w:val="7B9F3A03CEF346AC8E409C725266FCAE"/>
  </w:style>
  <w:style w:type="paragraph" w:customStyle="1" w:styleId="8DA97B704B5946339A9B747271E22D7D">
    <w:name w:val="8DA97B704B5946339A9B747271E22D7D"/>
  </w:style>
  <w:style w:type="paragraph" w:customStyle="1" w:styleId="62935BF073B643BF8A608FDE6E234354">
    <w:name w:val="62935BF073B643BF8A608FDE6E234354"/>
  </w:style>
  <w:style w:type="paragraph" w:customStyle="1" w:styleId="5696136EF74749D3822087B4BDCEAA3D">
    <w:name w:val="5696136EF74749D3822087B4BDCEAA3D"/>
  </w:style>
  <w:style w:type="paragraph" w:customStyle="1" w:styleId="8573013B907C4656B42278198A18E8E3">
    <w:name w:val="8573013B907C4656B42278198A18E8E3"/>
  </w:style>
  <w:style w:type="paragraph" w:customStyle="1" w:styleId="A6DAA547F2174B06A049A35B6D936671">
    <w:name w:val="A6DAA547F2174B06A049A35B6D936671"/>
  </w:style>
  <w:style w:type="paragraph" w:customStyle="1" w:styleId="3E204AB88BBA4660A5FAA0F8DD92A727">
    <w:name w:val="3E204AB88BBA4660A5FAA0F8DD92A727"/>
  </w:style>
  <w:style w:type="paragraph" w:customStyle="1" w:styleId="37CE74C6C1EF43509D6368DD4773FCFA">
    <w:name w:val="37CE74C6C1EF43509D6368DD4773FCFA"/>
  </w:style>
  <w:style w:type="paragraph" w:customStyle="1" w:styleId="3D37FF409CA244C484471843E3DF22CD">
    <w:name w:val="3D37FF409CA244C484471843E3DF22CD"/>
  </w:style>
  <w:style w:type="paragraph" w:customStyle="1" w:styleId="38C20C6566994A56A1F9A7F3F640A2EA">
    <w:name w:val="38C20C6566994A56A1F9A7F3F640A2EA"/>
  </w:style>
  <w:style w:type="paragraph" w:customStyle="1" w:styleId="B59C6C6C30484E75B74BA2FC8F26C28F">
    <w:name w:val="B59C6C6C30484E75B74BA2FC8F26C28F"/>
  </w:style>
  <w:style w:type="paragraph" w:customStyle="1" w:styleId="9BA728AF28B14D2A846FACA07F7BAB4A">
    <w:name w:val="9BA728AF28B14D2A846FACA07F7BAB4A"/>
  </w:style>
  <w:style w:type="paragraph" w:customStyle="1" w:styleId="020802ADBD324C46B081A737F0BD4CE4">
    <w:name w:val="020802ADBD324C46B081A737F0BD4CE4"/>
  </w:style>
  <w:style w:type="paragraph" w:customStyle="1" w:styleId="CDCE3B4CD3134ABA955430F4D75EF3E2">
    <w:name w:val="CDCE3B4CD3134ABA955430F4D75EF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Pedersen</dc:creator>
  <cp:lastModifiedBy>Alan Pedersen</cp:lastModifiedBy>
  <cp:revision>1</cp:revision>
  <dcterms:created xsi:type="dcterms:W3CDTF">2020-05-25T00:14:00Z</dcterms:created>
  <dcterms:modified xsi:type="dcterms:W3CDTF">2020-05-25T00:31:00Z</dcterms:modified>
</cp:coreProperties>
</file>