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2B2D13" w:rsidRPr="00D60069" w14:paraId="6B7D4F1B" w14:textId="77777777" w:rsidTr="001E0877">
        <w:tc>
          <w:tcPr>
            <w:tcW w:w="7650" w:type="dxa"/>
          </w:tcPr>
          <w:p w14:paraId="51ED8533" w14:textId="77777777" w:rsidR="002B2D13" w:rsidRPr="00D60069" w:rsidRDefault="0063692B">
            <w:pPr>
              <w:pStyle w:val="Title"/>
            </w:pPr>
            <w:sdt>
              <w:sdtPr>
                <w:id w:val="-1086378735"/>
                <w:placeholder>
                  <w:docPart w:val="949CEF54E7BB4FA7ADA6A5EB53C4685D"/>
                </w:placeholder>
                <w:temporary/>
                <w:showingPlcHdr/>
                <w15:appearance w15:val="hidden"/>
              </w:sdtPr>
              <w:sdtEndPr/>
              <w:sdtContent>
                <w:r w:rsidR="006344A8" w:rsidRPr="00D60069">
                  <w:t>Team Meeting</w:t>
                </w:r>
              </w:sdtContent>
            </w:sdt>
          </w:p>
        </w:tc>
        <w:tc>
          <w:tcPr>
            <w:tcW w:w="2574" w:type="dxa"/>
            <w:vAlign w:val="bottom"/>
          </w:tcPr>
          <w:p w14:paraId="201BCBEC" w14:textId="5AAD881B" w:rsidR="00D62E01" w:rsidRPr="00D60069" w:rsidRDefault="004F47D3">
            <w:pPr>
              <w:pStyle w:val="Heading3"/>
            </w:pPr>
            <w:r>
              <w:t>25/02/2020</w:t>
            </w:r>
          </w:p>
          <w:p w14:paraId="656AE0C4" w14:textId="61A3AEA8" w:rsidR="00D62E01" w:rsidRPr="00D60069" w:rsidRDefault="004F47D3">
            <w:pPr>
              <w:pStyle w:val="Heading3"/>
            </w:pPr>
            <w:r>
              <w:t>9:00</w:t>
            </w:r>
          </w:p>
          <w:p w14:paraId="503DBCB5" w14:textId="419DB106" w:rsidR="002B2D13" w:rsidRPr="00D60069" w:rsidRDefault="004F47D3" w:rsidP="00D62E01">
            <w:pPr>
              <w:pStyle w:val="Heading3"/>
            </w:pPr>
            <w:proofErr w:type="spellStart"/>
            <w:r>
              <w:t>Thornlie</w:t>
            </w:r>
            <w:proofErr w:type="spellEnd"/>
            <w:r>
              <w:t xml:space="preserve"> TAFE Library</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2B2D13" w:rsidRPr="00D60069" w14:paraId="32C8841F" w14:textId="77777777" w:rsidTr="00E048B4">
        <w:sdt>
          <w:sdtPr>
            <w:id w:val="834805806"/>
            <w:placeholder>
              <w:docPart w:val="62929817BA4646CF88F39AB803FA52F6"/>
            </w:placeholder>
            <w:temporary/>
            <w:showingPlcHdr/>
            <w15:appearance w15:val="hidden"/>
          </w:sdtPr>
          <w:sdtEndPr/>
          <w:sdtContent>
            <w:tc>
              <w:tcPr>
                <w:tcW w:w="1946" w:type="dxa"/>
                <w:tcMar>
                  <w:top w:w="144" w:type="dxa"/>
                </w:tcMar>
              </w:tcPr>
              <w:p w14:paraId="4150B977" w14:textId="77777777" w:rsidR="002B2D13" w:rsidRPr="00D60069" w:rsidRDefault="006344A8" w:rsidP="00D60069">
                <w:pPr>
                  <w:pStyle w:val="Heading2"/>
                  <w:spacing w:after="80"/>
                  <w:outlineLvl w:val="1"/>
                </w:pPr>
                <w:r w:rsidRPr="00D60069">
                  <w:t>Meeting called by:</w:t>
                </w:r>
              </w:p>
            </w:tc>
          </w:sdtContent>
        </w:sdt>
        <w:tc>
          <w:tcPr>
            <w:tcW w:w="3184" w:type="dxa"/>
            <w:tcMar>
              <w:top w:w="144" w:type="dxa"/>
            </w:tcMar>
          </w:tcPr>
          <w:p w14:paraId="50E7F168" w14:textId="218D8F5E" w:rsidR="002B2D13" w:rsidRPr="00D60069" w:rsidRDefault="004F47D3" w:rsidP="00D60069">
            <w:pPr>
              <w:spacing w:after="80"/>
            </w:pPr>
            <w:r>
              <w:t>Alan Pedersen</w:t>
            </w:r>
          </w:p>
        </w:tc>
        <w:tc>
          <w:tcPr>
            <w:tcW w:w="1779" w:type="dxa"/>
            <w:tcMar>
              <w:top w:w="144" w:type="dxa"/>
            </w:tcMar>
          </w:tcPr>
          <w:p w14:paraId="6D250130" w14:textId="77777777" w:rsidR="002B2D13" w:rsidRPr="00D60069" w:rsidRDefault="0063692B" w:rsidP="00D60069">
            <w:pPr>
              <w:pStyle w:val="Heading2"/>
              <w:spacing w:after="80"/>
              <w:outlineLvl w:val="1"/>
            </w:pPr>
            <w:sdt>
              <w:sdtPr>
                <w:id w:val="-442851289"/>
                <w:placeholder>
                  <w:docPart w:val="99913FDCE018474A8129D273D78F6A1C"/>
                </w:placeholder>
                <w:temporary/>
                <w:showingPlcHdr/>
                <w15:appearance w15:val="hidden"/>
              </w:sdtPr>
              <w:sdtEndPr/>
              <w:sdtContent>
                <w:r w:rsidR="006344A8" w:rsidRPr="00D60069">
                  <w:t>Type of meeting:</w:t>
                </w:r>
              </w:sdtContent>
            </w:sdt>
          </w:p>
        </w:tc>
        <w:tc>
          <w:tcPr>
            <w:tcW w:w="3315" w:type="dxa"/>
            <w:tcMar>
              <w:top w:w="144" w:type="dxa"/>
            </w:tcMar>
          </w:tcPr>
          <w:p w14:paraId="3FAB898C" w14:textId="0CFD132F" w:rsidR="002B2D13" w:rsidRPr="00D60069" w:rsidRDefault="004F47D3" w:rsidP="00D60069">
            <w:pPr>
              <w:spacing w:after="80"/>
            </w:pPr>
            <w:r>
              <w:t>Setup Meeting</w:t>
            </w:r>
          </w:p>
        </w:tc>
      </w:tr>
      <w:tr w:rsidR="002B2D13" w:rsidRPr="00D60069" w14:paraId="29906EAB" w14:textId="77777777" w:rsidTr="00E048B4">
        <w:sdt>
          <w:sdtPr>
            <w:id w:val="-906145096"/>
            <w:placeholder>
              <w:docPart w:val="68E1D5A9D098435A8063F0A2FA7D04DB"/>
            </w:placeholder>
            <w:temporary/>
            <w:showingPlcHdr/>
            <w15:appearance w15:val="hidden"/>
          </w:sdtPr>
          <w:sdtEndPr/>
          <w:sdtContent>
            <w:tc>
              <w:tcPr>
                <w:tcW w:w="1946" w:type="dxa"/>
              </w:tcPr>
              <w:p w14:paraId="51815EF2" w14:textId="77777777" w:rsidR="002B2D13" w:rsidRPr="00D60069" w:rsidRDefault="006344A8" w:rsidP="00D60069">
                <w:pPr>
                  <w:pStyle w:val="Heading2"/>
                  <w:spacing w:after="80"/>
                  <w:outlineLvl w:val="1"/>
                </w:pPr>
                <w:r w:rsidRPr="00D60069">
                  <w:t>Facilitator:</w:t>
                </w:r>
              </w:p>
            </w:tc>
          </w:sdtContent>
        </w:sdt>
        <w:tc>
          <w:tcPr>
            <w:tcW w:w="3184" w:type="dxa"/>
          </w:tcPr>
          <w:p w14:paraId="6B2440E7" w14:textId="02C5704A" w:rsidR="002B2D13" w:rsidRPr="00D60069" w:rsidRDefault="002B2D13" w:rsidP="00D60069">
            <w:pPr>
              <w:spacing w:after="80"/>
            </w:pPr>
          </w:p>
        </w:tc>
        <w:tc>
          <w:tcPr>
            <w:tcW w:w="1779" w:type="dxa"/>
          </w:tcPr>
          <w:p w14:paraId="68DAD9B3" w14:textId="77777777" w:rsidR="002B2D13" w:rsidRPr="00D60069" w:rsidRDefault="0063692B" w:rsidP="00D60069">
            <w:pPr>
              <w:pStyle w:val="Heading2"/>
              <w:spacing w:after="80"/>
              <w:outlineLvl w:val="1"/>
            </w:pPr>
            <w:sdt>
              <w:sdtPr>
                <w:id w:val="795647141"/>
                <w:placeholder>
                  <w:docPart w:val="FD31E1D530B14AABAB8455283017745B"/>
                </w:placeholder>
                <w:temporary/>
                <w:showingPlcHdr/>
                <w15:appearance w15:val="hidden"/>
              </w:sdtPr>
              <w:sdtEndPr/>
              <w:sdtContent>
                <w:r w:rsidR="006344A8" w:rsidRPr="00D60069">
                  <w:t>Note taker:</w:t>
                </w:r>
              </w:sdtContent>
            </w:sdt>
          </w:p>
        </w:tc>
        <w:tc>
          <w:tcPr>
            <w:tcW w:w="3315" w:type="dxa"/>
          </w:tcPr>
          <w:p w14:paraId="2EDE8491" w14:textId="5EB8FD2D" w:rsidR="002B2D13" w:rsidRPr="00D60069" w:rsidRDefault="004F47D3" w:rsidP="00D60069">
            <w:pPr>
              <w:spacing w:after="80"/>
            </w:pPr>
            <w:r>
              <w:t>Alan Pedersen</w:t>
            </w:r>
          </w:p>
        </w:tc>
      </w:tr>
      <w:tr w:rsidR="002B2D13" w:rsidRPr="00D60069" w14:paraId="3855FC5B" w14:textId="77777777" w:rsidTr="00E048B4">
        <w:tc>
          <w:tcPr>
            <w:tcW w:w="1946" w:type="dxa"/>
          </w:tcPr>
          <w:p w14:paraId="24F24E3F" w14:textId="77777777" w:rsidR="002B2D13" w:rsidRPr="00D60069" w:rsidRDefault="0063692B" w:rsidP="00D60069">
            <w:pPr>
              <w:pStyle w:val="Heading2"/>
              <w:spacing w:after="80"/>
              <w:outlineLvl w:val="1"/>
            </w:pPr>
            <w:sdt>
              <w:sdtPr>
                <w:id w:val="-1232768380"/>
                <w:placeholder>
                  <w:docPart w:val="BB0AFABE9A2848D3A614677713A67D9B"/>
                </w:placeholder>
                <w:temporary/>
                <w:showingPlcHdr/>
                <w15:appearance w15:val="hidden"/>
              </w:sdtPr>
              <w:sdtEndPr/>
              <w:sdtContent>
                <w:r w:rsidR="006344A8" w:rsidRPr="00D60069">
                  <w:t>Timekeeper:</w:t>
                </w:r>
              </w:sdtContent>
            </w:sdt>
          </w:p>
        </w:tc>
        <w:tc>
          <w:tcPr>
            <w:tcW w:w="3184" w:type="dxa"/>
          </w:tcPr>
          <w:p w14:paraId="7EB07C3B" w14:textId="1989338A" w:rsidR="002B2D13" w:rsidRPr="00D60069" w:rsidRDefault="002B2D13" w:rsidP="00D60069">
            <w:pPr>
              <w:spacing w:after="80"/>
            </w:pPr>
          </w:p>
        </w:tc>
        <w:tc>
          <w:tcPr>
            <w:tcW w:w="1779" w:type="dxa"/>
          </w:tcPr>
          <w:p w14:paraId="539AF039" w14:textId="77777777" w:rsidR="002B2D13" w:rsidRPr="00D60069" w:rsidRDefault="002B2D13" w:rsidP="00D60069">
            <w:pPr>
              <w:pStyle w:val="Heading2"/>
              <w:spacing w:after="80"/>
              <w:outlineLvl w:val="1"/>
            </w:pPr>
          </w:p>
        </w:tc>
        <w:tc>
          <w:tcPr>
            <w:tcW w:w="3315" w:type="dxa"/>
          </w:tcPr>
          <w:p w14:paraId="79FEA03B" w14:textId="77777777" w:rsidR="002B2D13" w:rsidRPr="00D60069" w:rsidRDefault="002B2D13"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2B2D13" w:rsidRPr="00D60069" w14:paraId="04FFFA58" w14:textId="77777777" w:rsidTr="00E048B4">
        <w:tc>
          <w:tcPr>
            <w:tcW w:w="1980" w:type="dxa"/>
            <w:tcMar>
              <w:top w:w="144" w:type="dxa"/>
            </w:tcMar>
          </w:tcPr>
          <w:p w14:paraId="55BF11E3" w14:textId="77777777" w:rsidR="002B2D13" w:rsidRPr="00D60069" w:rsidRDefault="0063692B">
            <w:pPr>
              <w:pStyle w:val="Heading2"/>
            </w:pPr>
            <w:sdt>
              <w:sdtPr>
                <w:id w:val="1643469904"/>
                <w:placeholder>
                  <w:docPart w:val="B030E9B156E84876A944EE92D2CF3B39"/>
                </w:placeholder>
                <w:temporary/>
                <w:showingPlcHdr/>
                <w15:appearance w15:val="hidden"/>
              </w:sdtPr>
              <w:sdtEndPr/>
              <w:sdtContent>
                <w:r w:rsidR="006344A8" w:rsidRPr="00D60069">
                  <w:t>Attendees:</w:t>
                </w:r>
              </w:sdtContent>
            </w:sdt>
          </w:p>
        </w:tc>
        <w:tc>
          <w:tcPr>
            <w:tcW w:w="8244" w:type="dxa"/>
            <w:tcMar>
              <w:top w:w="144" w:type="dxa"/>
            </w:tcMar>
          </w:tcPr>
          <w:p w14:paraId="3A0114D9" w14:textId="2586EB02" w:rsidR="002B2D13" w:rsidRDefault="004F47D3" w:rsidP="00D62E01">
            <w:r>
              <w:t xml:space="preserve">Zara </w:t>
            </w:r>
            <w:proofErr w:type="spellStart"/>
            <w:r>
              <w:t>Duncanson</w:t>
            </w:r>
            <w:proofErr w:type="spellEnd"/>
            <w:r w:rsidR="00BF383D">
              <w:t xml:space="preserve"> (ZD)</w:t>
            </w:r>
          </w:p>
          <w:p w14:paraId="77A040D2" w14:textId="3324CADA" w:rsidR="004F47D3" w:rsidRDefault="004F47D3" w:rsidP="00D62E01">
            <w:r>
              <w:t>David Perry</w:t>
            </w:r>
            <w:r w:rsidR="00BF383D">
              <w:t xml:space="preserve"> (DP)</w:t>
            </w:r>
          </w:p>
          <w:p w14:paraId="1E1E21B6" w14:textId="7B344E60" w:rsidR="004F47D3" w:rsidRPr="00D60069" w:rsidRDefault="004F47D3" w:rsidP="00D62E01">
            <w:r>
              <w:t>Alan Pedersen</w:t>
            </w:r>
            <w:r w:rsidR="00BF383D">
              <w:t xml:space="preserve"> (AP)</w:t>
            </w:r>
          </w:p>
        </w:tc>
      </w:tr>
      <w:tr w:rsidR="002B2D13" w:rsidRPr="00D60069" w14:paraId="6C0376C8" w14:textId="77777777" w:rsidTr="00E048B4">
        <w:tc>
          <w:tcPr>
            <w:tcW w:w="1980" w:type="dxa"/>
          </w:tcPr>
          <w:p w14:paraId="6B33B06C" w14:textId="77777777" w:rsidR="002B2D13" w:rsidRPr="00D60069" w:rsidRDefault="0063692B">
            <w:pPr>
              <w:pStyle w:val="Heading2"/>
            </w:pPr>
            <w:sdt>
              <w:sdtPr>
                <w:id w:val="-1255275818"/>
                <w:placeholder>
                  <w:docPart w:val="2686BA07A5D64318A73C779894EB0848"/>
                </w:placeholder>
                <w:temporary/>
                <w:showingPlcHdr/>
                <w15:appearance w15:val="hidden"/>
              </w:sdtPr>
              <w:sdtEndPr/>
              <w:sdtContent>
                <w:r w:rsidR="006344A8" w:rsidRPr="00D60069">
                  <w:t>Please read:</w:t>
                </w:r>
              </w:sdtContent>
            </w:sdt>
          </w:p>
        </w:tc>
        <w:tc>
          <w:tcPr>
            <w:tcW w:w="8244" w:type="dxa"/>
          </w:tcPr>
          <w:p w14:paraId="390410C0" w14:textId="782DF6BF" w:rsidR="002B2D13" w:rsidRPr="00D60069" w:rsidRDefault="002B2D13"/>
        </w:tc>
      </w:tr>
      <w:tr w:rsidR="002B2D13" w:rsidRPr="00D60069" w14:paraId="6B8534C1" w14:textId="77777777" w:rsidTr="00E048B4">
        <w:tc>
          <w:tcPr>
            <w:tcW w:w="1980" w:type="dxa"/>
          </w:tcPr>
          <w:p w14:paraId="5BF0B91C" w14:textId="77777777" w:rsidR="002B2D13" w:rsidRPr="00D60069" w:rsidRDefault="0063692B">
            <w:pPr>
              <w:pStyle w:val="Heading2"/>
            </w:pPr>
            <w:sdt>
              <w:sdtPr>
                <w:id w:val="681237791"/>
                <w:placeholder>
                  <w:docPart w:val="9CA4DF522A1C4C6CBE82C18BD9155704"/>
                </w:placeholder>
                <w:temporary/>
                <w:showingPlcHdr/>
                <w15:appearance w15:val="hidden"/>
              </w:sdtPr>
              <w:sdtEndPr/>
              <w:sdtContent>
                <w:r w:rsidR="006344A8" w:rsidRPr="00D60069">
                  <w:t>Please bring:</w:t>
                </w:r>
              </w:sdtContent>
            </w:sdt>
          </w:p>
        </w:tc>
        <w:tc>
          <w:tcPr>
            <w:tcW w:w="8244" w:type="dxa"/>
          </w:tcPr>
          <w:p w14:paraId="3CFA5B16" w14:textId="68493B2C" w:rsidR="002B2D13" w:rsidRPr="00D60069" w:rsidRDefault="002B2D13" w:rsidP="00D62E01"/>
        </w:tc>
      </w:tr>
    </w:tbl>
    <w:sdt>
      <w:sdtPr>
        <w:id w:val="-2901889"/>
        <w:placeholder>
          <w:docPart w:val="FDA5EE63D3014545BDE6ADD38FEC1830"/>
        </w:placeholder>
        <w:temporary/>
        <w:showingPlcHdr/>
        <w15:appearance w15:val="hidden"/>
      </w:sdtPr>
      <w:sdtEndPr/>
      <w:sdtContent>
        <w:p w14:paraId="7045C12D" w14:textId="77777777" w:rsidR="002B2D13" w:rsidRPr="00D60069" w:rsidRDefault="006344A8">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D60069" w14:paraId="2443A877" w14:textId="77777777" w:rsidTr="00D62E01">
        <w:tc>
          <w:tcPr>
            <w:tcW w:w="1620" w:type="dxa"/>
          </w:tcPr>
          <w:bookmarkStart w:id="0" w:name="MinuteItems"/>
          <w:bookmarkStart w:id="1" w:name="MinuteTopicSection"/>
          <w:bookmarkEnd w:id="0"/>
          <w:p w14:paraId="3F10DF4C" w14:textId="77777777" w:rsidR="002B2D13" w:rsidRPr="00D60069" w:rsidRDefault="0063692B">
            <w:pPr>
              <w:pStyle w:val="Heading2"/>
            </w:pPr>
            <w:sdt>
              <w:sdtPr>
                <w:id w:val="90904773"/>
                <w:placeholder>
                  <w:docPart w:val="C04D22B0FB86479C906B59857CBBCCB0"/>
                </w:placeholder>
                <w:temporary/>
                <w:showingPlcHdr/>
                <w15:appearance w15:val="hidden"/>
              </w:sdtPr>
              <w:sdtEndPr/>
              <w:sdtContent>
                <w:r w:rsidR="006344A8" w:rsidRPr="00D60069">
                  <w:t>Agenda item:</w:t>
                </w:r>
              </w:sdtContent>
            </w:sdt>
          </w:p>
        </w:tc>
        <w:tc>
          <w:tcPr>
            <w:tcW w:w="4970" w:type="dxa"/>
          </w:tcPr>
          <w:p w14:paraId="05533B82" w14:textId="6FFB92D0" w:rsidR="002B2D13" w:rsidRPr="00D60069" w:rsidRDefault="004F47D3">
            <w:r>
              <w:t>Selection of a source and version control system</w:t>
            </w:r>
          </w:p>
        </w:tc>
        <w:tc>
          <w:tcPr>
            <w:tcW w:w="1324" w:type="dxa"/>
          </w:tcPr>
          <w:p w14:paraId="651E95FC" w14:textId="77777777" w:rsidR="002B2D13" w:rsidRPr="00D60069" w:rsidRDefault="0063692B">
            <w:pPr>
              <w:pStyle w:val="Heading2"/>
            </w:pPr>
            <w:sdt>
              <w:sdtPr>
                <w:id w:val="1737199064"/>
                <w:placeholder>
                  <w:docPart w:val="4956FCA59A3F49A6AB1CF7B6A59BA4DF"/>
                </w:placeholder>
                <w:temporary/>
                <w:showingPlcHdr/>
                <w15:appearance w15:val="hidden"/>
              </w:sdtPr>
              <w:sdtEndPr/>
              <w:sdtContent>
                <w:r w:rsidR="006344A8" w:rsidRPr="00D60069">
                  <w:t>Presenter:</w:t>
                </w:r>
              </w:sdtContent>
            </w:sdt>
          </w:p>
        </w:tc>
        <w:tc>
          <w:tcPr>
            <w:tcW w:w="2310" w:type="dxa"/>
          </w:tcPr>
          <w:p w14:paraId="616CC162" w14:textId="546CC9AA" w:rsidR="002B2D13" w:rsidRPr="00D60069" w:rsidRDefault="004F47D3">
            <w:r>
              <w:t>All</w:t>
            </w:r>
          </w:p>
        </w:tc>
      </w:tr>
    </w:tbl>
    <w:p w14:paraId="52A2AB3B" w14:textId="77777777" w:rsidR="002B2D13" w:rsidRPr="00D60069" w:rsidRDefault="0063692B">
      <w:pPr>
        <w:pStyle w:val="Heading4"/>
      </w:pPr>
      <w:sdt>
        <w:sdtPr>
          <w:id w:val="-391195506"/>
          <w:placeholder>
            <w:docPart w:val="5A0D4E2199AB47EE9C456003DF82AEE8"/>
          </w:placeholder>
          <w:temporary/>
          <w:showingPlcHdr/>
          <w15:appearance w15:val="hidden"/>
        </w:sdtPr>
        <w:sdtEndPr/>
        <w:sdtContent>
          <w:r w:rsidR="006344A8" w:rsidRPr="00D60069">
            <w:t>Discussion:</w:t>
          </w:r>
        </w:sdtContent>
      </w:sdt>
    </w:p>
    <w:p w14:paraId="458FD3A5" w14:textId="15B79863" w:rsidR="002B2D13" w:rsidRPr="00D60069" w:rsidRDefault="004F47D3">
      <w:r>
        <w:t>GitHub was unanimously selected for source and version control. It was decided that the owner of the database adopted for the project would set up a GitHub repository and inform the other team members of its location.</w:t>
      </w:r>
    </w:p>
    <w:p w14:paraId="39B73948" w14:textId="77777777" w:rsidR="002B2D13" w:rsidRPr="00D60069" w:rsidRDefault="0063692B">
      <w:pPr>
        <w:pStyle w:val="Heading4"/>
      </w:pPr>
      <w:sdt>
        <w:sdtPr>
          <w:id w:val="1574465788"/>
          <w:placeholder>
            <w:docPart w:val="26CD578076A8493588F3C2715A8D89B3"/>
          </w:placeholder>
          <w:temporary/>
          <w:showingPlcHdr/>
          <w15:appearance w15:val="hidden"/>
        </w:sdtPr>
        <w:sdtEndPr/>
        <w:sdtContent>
          <w:r w:rsidR="006344A8" w:rsidRPr="00D60069">
            <w:t>Conclusions:</w:t>
          </w:r>
        </w:sdtContent>
      </w:sdt>
    </w:p>
    <w:p w14:paraId="451D5EEA" w14:textId="0DFCF243" w:rsidR="002B2D13" w:rsidRPr="00D60069" w:rsidRDefault="00BF383D">
      <w:r>
        <w:t>GitHub to be used, repository to be set up.</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D60069" w14:paraId="6F1B0608" w14:textId="77777777" w:rsidTr="001E0877">
        <w:trPr>
          <w:tblHeader/>
        </w:trPr>
        <w:tc>
          <w:tcPr>
            <w:tcW w:w="5310" w:type="dxa"/>
            <w:vAlign w:val="bottom"/>
          </w:tcPr>
          <w:bookmarkStart w:id="2" w:name="MinuteDiscussion"/>
          <w:bookmarkStart w:id="3" w:name="MinuteActionItems"/>
          <w:bookmarkEnd w:id="2"/>
          <w:bookmarkEnd w:id="3"/>
          <w:p w14:paraId="12CF1618" w14:textId="77777777" w:rsidR="002B2D13" w:rsidRPr="00D60069" w:rsidRDefault="0063692B" w:rsidP="00D60069">
            <w:pPr>
              <w:pStyle w:val="Heading2"/>
              <w:spacing w:after="80"/>
              <w:outlineLvl w:val="1"/>
            </w:pPr>
            <w:sdt>
              <w:sdtPr>
                <w:id w:val="-1717032099"/>
                <w:placeholder>
                  <w:docPart w:val="C69407C97F3D413D85CF1F5A5F7898A5"/>
                </w:placeholder>
                <w:temporary/>
                <w:showingPlcHdr/>
                <w15:appearance w15:val="hidden"/>
              </w:sdtPr>
              <w:sdtEndPr/>
              <w:sdtContent>
                <w:r w:rsidR="006344A8" w:rsidRPr="00D60069">
                  <w:t>Action items</w:t>
                </w:r>
              </w:sdtContent>
            </w:sdt>
          </w:p>
        </w:tc>
        <w:bookmarkStart w:id="4" w:name="MinutePersonResponsible"/>
        <w:bookmarkEnd w:id="4"/>
        <w:tc>
          <w:tcPr>
            <w:tcW w:w="3060" w:type="dxa"/>
            <w:vAlign w:val="bottom"/>
          </w:tcPr>
          <w:p w14:paraId="2D8F5D74" w14:textId="77777777" w:rsidR="002B2D13" w:rsidRPr="00D60069" w:rsidRDefault="0063692B" w:rsidP="00D60069">
            <w:pPr>
              <w:pStyle w:val="Heading2"/>
              <w:spacing w:after="80"/>
              <w:outlineLvl w:val="1"/>
            </w:pPr>
            <w:sdt>
              <w:sdtPr>
                <w:id w:val="-319821758"/>
                <w:placeholder>
                  <w:docPart w:val="83EDD57A2A0B4CD68EA18A6C21CBA384"/>
                </w:placeholder>
                <w:temporary/>
                <w:showingPlcHdr/>
                <w15:appearance w15:val="hidden"/>
              </w:sdtPr>
              <w:sdtEndPr/>
              <w:sdtContent>
                <w:r w:rsidR="006344A8" w:rsidRPr="00D60069">
                  <w:t>Person responsible</w:t>
                </w:r>
              </w:sdtContent>
            </w:sdt>
          </w:p>
        </w:tc>
        <w:bookmarkStart w:id="5" w:name="MinuteDeadline"/>
        <w:bookmarkEnd w:id="5"/>
        <w:tc>
          <w:tcPr>
            <w:tcW w:w="1854" w:type="dxa"/>
            <w:vAlign w:val="bottom"/>
          </w:tcPr>
          <w:p w14:paraId="7000F099" w14:textId="77777777" w:rsidR="002B2D13" w:rsidRPr="00D60069" w:rsidRDefault="0063692B" w:rsidP="00D60069">
            <w:pPr>
              <w:pStyle w:val="Heading2"/>
              <w:spacing w:after="80"/>
              <w:outlineLvl w:val="1"/>
            </w:pPr>
            <w:sdt>
              <w:sdtPr>
                <w:id w:val="433413345"/>
                <w:placeholder>
                  <w:docPart w:val="56AF44E923574FF883CF31BBD197C6A9"/>
                </w:placeholder>
                <w:temporary/>
                <w:showingPlcHdr/>
                <w15:appearance w15:val="hidden"/>
              </w:sdtPr>
              <w:sdtEndPr/>
              <w:sdtContent>
                <w:r w:rsidR="006344A8" w:rsidRPr="00D60069">
                  <w:t>Deadline</w:t>
                </w:r>
              </w:sdtContent>
            </w:sdt>
          </w:p>
        </w:tc>
      </w:tr>
      <w:tr w:rsidR="002B2D13" w:rsidRPr="00D60069" w14:paraId="73CAB8FD" w14:textId="77777777" w:rsidTr="00D60069">
        <w:tc>
          <w:tcPr>
            <w:tcW w:w="5310" w:type="dxa"/>
          </w:tcPr>
          <w:p w14:paraId="7AC342D6" w14:textId="00243FF0" w:rsidR="002B2D13" w:rsidRPr="00D60069" w:rsidRDefault="00BF383D" w:rsidP="00D60069">
            <w:pPr>
              <w:pStyle w:val="ListBullet"/>
              <w:spacing w:after="80"/>
            </w:pPr>
            <w:r>
              <w:t>Create GitHub repository</w:t>
            </w:r>
          </w:p>
        </w:tc>
        <w:tc>
          <w:tcPr>
            <w:tcW w:w="3060" w:type="dxa"/>
          </w:tcPr>
          <w:p w14:paraId="2FE7F52B" w14:textId="0D8B3D19" w:rsidR="002B2D13" w:rsidRPr="00D60069" w:rsidRDefault="00BF383D" w:rsidP="00D60069">
            <w:pPr>
              <w:spacing w:after="80"/>
            </w:pPr>
            <w:r>
              <w:t>AP</w:t>
            </w:r>
          </w:p>
        </w:tc>
        <w:tc>
          <w:tcPr>
            <w:tcW w:w="1854" w:type="dxa"/>
          </w:tcPr>
          <w:p w14:paraId="70B53BF9" w14:textId="0934A038" w:rsidR="002B2D13" w:rsidRPr="00D60069" w:rsidRDefault="00BF383D" w:rsidP="00D60069">
            <w:pPr>
              <w:spacing w:after="80"/>
            </w:pPr>
            <w:r>
              <w:t>27/05/20</w:t>
            </w:r>
          </w:p>
        </w:tc>
      </w:tr>
      <w:tr w:rsidR="002B2D13" w:rsidRPr="00D60069" w14:paraId="048BF121" w14:textId="77777777" w:rsidTr="00D60069">
        <w:tc>
          <w:tcPr>
            <w:tcW w:w="5310" w:type="dxa"/>
          </w:tcPr>
          <w:p w14:paraId="4327B3BA" w14:textId="20AFB050" w:rsidR="002B2D13" w:rsidRPr="00D60069" w:rsidRDefault="00BF383D" w:rsidP="00D60069">
            <w:pPr>
              <w:pStyle w:val="ListBullet"/>
              <w:spacing w:after="80"/>
            </w:pPr>
            <w:r>
              <w:t>Email location to team members</w:t>
            </w:r>
          </w:p>
        </w:tc>
        <w:tc>
          <w:tcPr>
            <w:tcW w:w="3060" w:type="dxa"/>
          </w:tcPr>
          <w:p w14:paraId="6526BD1C" w14:textId="4F2CA691" w:rsidR="002B2D13" w:rsidRPr="00D60069" w:rsidRDefault="00BF383D" w:rsidP="00D60069">
            <w:pPr>
              <w:spacing w:after="80"/>
            </w:pPr>
            <w:r>
              <w:t>AP</w:t>
            </w:r>
          </w:p>
        </w:tc>
        <w:tc>
          <w:tcPr>
            <w:tcW w:w="1854" w:type="dxa"/>
          </w:tcPr>
          <w:p w14:paraId="1A31D382" w14:textId="780606BB" w:rsidR="002B2D13" w:rsidRPr="00D60069" w:rsidRDefault="00BF383D" w:rsidP="00D60069">
            <w:pPr>
              <w:spacing w:after="80"/>
            </w:pPr>
            <w:r>
              <w:t>27/05/20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D60069" w14:paraId="41E3BAF0" w14:textId="77777777" w:rsidTr="00D62E01">
        <w:tc>
          <w:tcPr>
            <w:tcW w:w="1620" w:type="dxa"/>
          </w:tcPr>
          <w:bookmarkEnd w:id="1"/>
          <w:p w14:paraId="3A4CA47A" w14:textId="77777777" w:rsidR="00D62E01" w:rsidRPr="00D60069" w:rsidRDefault="0063692B" w:rsidP="006344A8">
            <w:pPr>
              <w:pStyle w:val="Heading2"/>
            </w:pPr>
            <w:sdt>
              <w:sdtPr>
                <w:id w:val="113951409"/>
                <w:placeholder>
                  <w:docPart w:val="F286A5CB2C4F4051B38C08158F310790"/>
                </w:placeholder>
                <w:temporary/>
                <w:showingPlcHdr/>
                <w15:appearance w15:val="hidden"/>
              </w:sdtPr>
              <w:sdtEndPr/>
              <w:sdtContent>
                <w:r w:rsidR="00D62E01" w:rsidRPr="00D60069">
                  <w:t>Agenda item:</w:t>
                </w:r>
              </w:sdtContent>
            </w:sdt>
          </w:p>
        </w:tc>
        <w:tc>
          <w:tcPr>
            <w:tcW w:w="4970" w:type="dxa"/>
          </w:tcPr>
          <w:p w14:paraId="294EBF3A" w14:textId="71CA7E8A" w:rsidR="00D62E01" w:rsidRPr="00D60069" w:rsidRDefault="00BF383D" w:rsidP="006344A8">
            <w:r>
              <w:t>Selection of base version for project</w:t>
            </w:r>
          </w:p>
        </w:tc>
        <w:tc>
          <w:tcPr>
            <w:tcW w:w="1324" w:type="dxa"/>
          </w:tcPr>
          <w:p w14:paraId="4D0AE4EB" w14:textId="77777777" w:rsidR="00D62E01" w:rsidRPr="00D60069" w:rsidRDefault="0063692B" w:rsidP="006344A8">
            <w:pPr>
              <w:pStyle w:val="Heading2"/>
            </w:pPr>
            <w:sdt>
              <w:sdtPr>
                <w:id w:val="1072624145"/>
                <w:placeholder>
                  <w:docPart w:val="E5BC8D81D99B4966B8001C24AC2290E9"/>
                </w:placeholder>
                <w:temporary/>
                <w:showingPlcHdr/>
                <w15:appearance w15:val="hidden"/>
              </w:sdtPr>
              <w:sdtEndPr/>
              <w:sdtContent>
                <w:r w:rsidR="00D62E01" w:rsidRPr="00D60069">
                  <w:t>Presenter:</w:t>
                </w:r>
              </w:sdtContent>
            </w:sdt>
          </w:p>
        </w:tc>
        <w:tc>
          <w:tcPr>
            <w:tcW w:w="2310" w:type="dxa"/>
          </w:tcPr>
          <w:p w14:paraId="35FCE4D6" w14:textId="237A9005" w:rsidR="00D62E01" w:rsidRPr="00D60069" w:rsidRDefault="00BF383D" w:rsidP="006344A8">
            <w:r>
              <w:t>All</w:t>
            </w:r>
          </w:p>
        </w:tc>
      </w:tr>
    </w:tbl>
    <w:p w14:paraId="588750D1" w14:textId="77777777" w:rsidR="00D62E01" w:rsidRPr="00D60069" w:rsidRDefault="0063692B" w:rsidP="00D62E01">
      <w:pPr>
        <w:pStyle w:val="Heading4"/>
      </w:pPr>
      <w:sdt>
        <w:sdtPr>
          <w:id w:val="1495455185"/>
          <w:placeholder>
            <w:docPart w:val="4D0BF05FC6994B6B90EB0E484A418E1C"/>
          </w:placeholder>
          <w:temporary/>
          <w:showingPlcHdr/>
          <w15:appearance w15:val="hidden"/>
        </w:sdtPr>
        <w:sdtEndPr/>
        <w:sdtContent>
          <w:r w:rsidR="00D62E01" w:rsidRPr="00D60069">
            <w:t>Discussion:</w:t>
          </w:r>
        </w:sdtContent>
      </w:sdt>
    </w:p>
    <w:p w14:paraId="5A3454A4" w14:textId="069B6141" w:rsidR="00D62E01" w:rsidRPr="00D60069" w:rsidRDefault="00BF383D" w:rsidP="00D62E01">
      <w:r>
        <w:t>The three versions of the movie database were reviewed. The combined project will be drawn from the three versions. The database and search screen from APs version, the top 10 chart</w:t>
      </w:r>
      <w:r w:rsidR="007E4C81">
        <w:t xml:space="preserve"> page</w:t>
      </w:r>
      <w:r>
        <w:t xml:space="preserve"> from ZDs version.</w:t>
      </w:r>
    </w:p>
    <w:p w14:paraId="249FF4F1" w14:textId="77777777" w:rsidR="00D62E01" w:rsidRPr="00D60069" w:rsidRDefault="0063692B" w:rsidP="00D62E01">
      <w:pPr>
        <w:pStyle w:val="Heading4"/>
      </w:pPr>
      <w:sdt>
        <w:sdtPr>
          <w:id w:val="-1295436725"/>
          <w:placeholder>
            <w:docPart w:val="988B8977A9264E3BAE02BB10F02E5777"/>
          </w:placeholder>
          <w:temporary/>
          <w:showingPlcHdr/>
          <w15:appearance w15:val="hidden"/>
        </w:sdtPr>
        <w:sdtEndPr/>
        <w:sdtContent>
          <w:r w:rsidR="00D62E01" w:rsidRPr="00D60069">
            <w:t>Conclusions:</w:t>
          </w:r>
        </w:sdtContent>
      </w:sdt>
    </w:p>
    <w:p w14:paraId="27848177" w14:textId="10FC1E32" w:rsidR="00D62E01" w:rsidRPr="00D60069" w:rsidRDefault="00916B4F" w:rsidP="00D62E01">
      <w:r>
        <w:t>The files are to be loaded into GitHub and merged.</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D60069" w14:paraId="473951AA" w14:textId="77777777" w:rsidTr="001E0877">
        <w:trPr>
          <w:tblHeader/>
        </w:trPr>
        <w:tc>
          <w:tcPr>
            <w:tcW w:w="5310" w:type="dxa"/>
            <w:vAlign w:val="bottom"/>
          </w:tcPr>
          <w:p w14:paraId="216789C0" w14:textId="77777777" w:rsidR="00D60069" w:rsidRPr="00D60069" w:rsidRDefault="0063692B" w:rsidP="00284200">
            <w:pPr>
              <w:pStyle w:val="Heading2"/>
              <w:spacing w:after="80"/>
              <w:outlineLvl w:val="1"/>
            </w:pPr>
            <w:sdt>
              <w:sdtPr>
                <w:id w:val="1576775990"/>
                <w:placeholder>
                  <w:docPart w:val="C8205F90C50E499698BC6C55B53AFC9A"/>
                </w:placeholder>
                <w:temporary/>
                <w:showingPlcHdr/>
                <w15:appearance w15:val="hidden"/>
              </w:sdtPr>
              <w:sdtEndPr/>
              <w:sdtContent>
                <w:r w:rsidR="00D60069" w:rsidRPr="00D60069">
                  <w:t>Action items</w:t>
                </w:r>
              </w:sdtContent>
            </w:sdt>
          </w:p>
        </w:tc>
        <w:tc>
          <w:tcPr>
            <w:tcW w:w="3060" w:type="dxa"/>
            <w:vAlign w:val="bottom"/>
          </w:tcPr>
          <w:p w14:paraId="1C1C4439" w14:textId="77777777" w:rsidR="00D60069" w:rsidRPr="00D60069" w:rsidRDefault="0063692B" w:rsidP="00284200">
            <w:pPr>
              <w:pStyle w:val="Heading2"/>
              <w:spacing w:after="80"/>
              <w:outlineLvl w:val="1"/>
            </w:pPr>
            <w:sdt>
              <w:sdtPr>
                <w:id w:val="-778569795"/>
                <w:placeholder>
                  <w:docPart w:val="4A2BAEE1BF62438AB65C2764CAEBD654"/>
                </w:placeholder>
                <w:temporary/>
                <w:showingPlcHdr/>
                <w15:appearance w15:val="hidden"/>
              </w:sdtPr>
              <w:sdtEndPr/>
              <w:sdtContent>
                <w:r w:rsidR="00D60069" w:rsidRPr="00D60069">
                  <w:t>Person responsible</w:t>
                </w:r>
              </w:sdtContent>
            </w:sdt>
          </w:p>
        </w:tc>
        <w:tc>
          <w:tcPr>
            <w:tcW w:w="1854" w:type="dxa"/>
            <w:vAlign w:val="bottom"/>
          </w:tcPr>
          <w:p w14:paraId="0371FE66" w14:textId="77777777" w:rsidR="00D60069" w:rsidRPr="00D60069" w:rsidRDefault="0063692B" w:rsidP="00284200">
            <w:pPr>
              <w:pStyle w:val="Heading2"/>
              <w:spacing w:after="80"/>
              <w:outlineLvl w:val="1"/>
            </w:pPr>
            <w:sdt>
              <w:sdtPr>
                <w:id w:val="-1974196117"/>
                <w:placeholder>
                  <w:docPart w:val="37B9EF34B14D401BBDBD81D998BF2D96"/>
                </w:placeholder>
                <w:temporary/>
                <w:showingPlcHdr/>
                <w15:appearance w15:val="hidden"/>
              </w:sdtPr>
              <w:sdtEndPr/>
              <w:sdtContent>
                <w:r w:rsidR="00D60069" w:rsidRPr="00D60069">
                  <w:t>Deadline</w:t>
                </w:r>
              </w:sdtContent>
            </w:sdt>
          </w:p>
        </w:tc>
      </w:tr>
      <w:tr w:rsidR="00D60069" w:rsidRPr="00D60069" w14:paraId="5FC52823" w14:textId="77777777" w:rsidTr="00284200">
        <w:tc>
          <w:tcPr>
            <w:tcW w:w="5310" w:type="dxa"/>
          </w:tcPr>
          <w:p w14:paraId="7CFED2F3" w14:textId="5EB9AB79" w:rsidR="00D60069" w:rsidRPr="00D60069" w:rsidRDefault="00916B4F" w:rsidP="00284200">
            <w:pPr>
              <w:pStyle w:val="ListBullet"/>
              <w:spacing w:after="80"/>
            </w:pPr>
            <w:r>
              <w:t>Load files into GitHub</w:t>
            </w:r>
          </w:p>
        </w:tc>
        <w:tc>
          <w:tcPr>
            <w:tcW w:w="3060" w:type="dxa"/>
          </w:tcPr>
          <w:p w14:paraId="56EFBF91" w14:textId="30EBE9FD" w:rsidR="00D60069" w:rsidRPr="00D60069" w:rsidRDefault="00916B4F" w:rsidP="00284200">
            <w:pPr>
              <w:spacing w:after="80"/>
            </w:pPr>
            <w:r>
              <w:t>AP &amp; ZD</w:t>
            </w:r>
          </w:p>
        </w:tc>
        <w:tc>
          <w:tcPr>
            <w:tcW w:w="1854" w:type="dxa"/>
          </w:tcPr>
          <w:p w14:paraId="4695114A" w14:textId="05F8BFA7" w:rsidR="00D60069" w:rsidRPr="00D60069" w:rsidRDefault="00916B4F" w:rsidP="00284200">
            <w:pPr>
              <w:spacing w:after="80"/>
            </w:pPr>
            <w:r>
              <w:t>27/05/20</w:t>
            </w:r>
          </w:p>
        </w:tc>
      </w:tr>
      <w:tr w:rsidR="00D60069" w:rsidRPr="00D60069" w14:paraId="242BF207" w14:textId="77777777" w:rsidTr="00284200">
        <w:tc>
          <w:tcPr>
            <w:tcW w:w="5310" w:type="dxa"/>
          </w:tcPr>
          <w:p w14:paraId="29A1A1E7" w14:textId="3EE3EB30" w:rsidR="00D60069" w:rsidRPr="00D60069" w:rsidRDefault="00916B4F" w:rsidP="00284200">
            <w:pPr>
              <w:pStyle w:val="ListBullet"/>
              <w:spacing w:after="80"/>
            </w:pPr>
            <w:r>
              <w:t>Merge the systems</w:t>
            </w:r>
          </w:p>
        </w:tc>
        <w:tc>
          <w:tcPr>
            <w:tcW w:w="3060" w:type="dxa"/>
          </w:tcPr>
          <w:p w14:paraId="38CCF6EE" w14:textId="7CFFE124" w:rsidR="00D60069" w:rsidRPr="00D60069" w:rsidRDefault="00916B4F" w:rsidP="00284200">
            <w:pPr>
              <w:spacing w:after="80"/>
            </w:pPr>
            <w:r>
              <w:t xml:space="preserve">AP </w:t>
            </w:r>
          </w:p>
        </w:tc>
        <w:tc>
          <w:tcPr>
            <w:tcW w:w="1854" w:type="dxa"/>
          </w:tcPr>
          <w:p w14:paraId="2A29E466" w14:textId="5E266877" w:rsidR="00D60069" w:rsidRPr="00D60069" w:rsidRDefault="00916B4F" w:rsidP="00284200">
            <w:pPr>
              <w:spacing w:after="80"/>
            </w:pPr>
            <w:r>
              <w:t>28/05/20</w:t>
            </w:r>
          </w:p>
        </w:tc>
      </w:tr>
      <w:tr w:rsidR="00D60069" w:rsidRPr="00D60069" w14:paraId="70D853AB" w14:textId="77777777" w:rsidTr="00284200">
        <w:tc>
          <w:tcPr>
            <w:tcW w:w="5310" w:type="dxa"/>
            <w:tcMar>
              <w:bottom w:w="288" w:type="dxa"/>
            </w:tcMar>
          </w:tcPr>
          <w:p w14:paraId="44F0A945" w14:textId="58CBD465" w:rsidR="00D60069" w:rsidRPr="00D60069" w:rsidRDefault="00916B4F" w:rsidP="00284200">
            <w:pPr>
              <w:pStyle w:val="ListBullet"/>
              <w:spacing w:after="80"/>
            </w:pPr>
            <w:r>
              <w:t>Review merged system</w:t>
            </w:r>
          </w:p>
        </w:tc>
        <w:tc>
          <w:tcPr>
            <w:tcW w:w="3060" w:type="dxa"/>
            <w:tcMar>
              <w:bottom w:w="288" w:type="dxa"/>
            </w:tcMar>
          </w:tcPr>
          <w:p w14:paraId="5F9A94C8" w14:textId="553F7DCD" w:rsidR="00D60069" w:rsidRPr="00D60069" w:rsidRDefault="00916B4F" w:rsidP="00284200">
            <w:pPr>
              <w:spacing w:after="80"/>
            </w:pPr>
            <w:r>
              <w:t>All</w:t>
            </w:r>
          </w:p>
        </w:tc>
        <w:tc>
          <w:tcPr>
            <w:tcW w:w="1854" w:type="dxa"/>
            <w:tcMar>
              <w:bottom w:w="288" w:type="dxa"/>
            </w:tcMar>
          </w:tcPr>
          <w:p w14:paraId="484A98E5" w14:textId="2278A14F" w:rsidR="00D60069" w:rsidRPr="00D60069" w:rsidRDefault="00916B4F" w:rsidP="00284200">
            <w:pPr>
              <w:spacing w:after="80"/>
            </w:pPr>
            <w:r>
              <w:t>29/05/20</w:t>
            </w:r>
          </w:p>
        </w:tc>
      </w:tr>
    </w:tbl>
    <w:p w14:paraId="3D2C68DB" w14:textId="77777777" w:rsidR="007E4C81" w:rsidRDefault="007E4C81">
      <w:r>
        <w:rPr>
          <w:b/>
          <w:bCs/>
          <w:iCs/>
        </w:rPr>
        <w:br w:type="page"/>
      </w:r>
    </w:p>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D60069" w14:paraId="1F423FDF" w14:textId="77777777" w:rsidTr="006344A8">
        <w:tc>
          <w:tcPr>
            <w:tcW w:w="1620" w:type="dxa"/>
          </w:tcPr>
          <w:p w14:paraId="360EB617" w14:textId="31344449" w:rsidR="00D62E01" w:rsidRPr="00D60069" w:rsidRDefault="0063692B" w:rsidP="006344A8">
            <w:pPr>
              <w:pStyle w:val="Heading2"/>
            </w:pPr>
            <w:sdt>
              <w:sdtPr>
                <w:id w:val="885458630"/>
                <w:placeholder>
                  <w:docPart w:val="7A0B8EF7F6974C0A8BD234FE032ECF60"/>
                </w:placeholder>
                <w:temporary/>
                <w:showingPlcHdr/>
                <w15:appearance w15:val="hidden"/>
              </w:sdtPr>
              <w:sdtEndPr/>
              <w:sdtContent>
                <w:r w:rsidR="00D62E01" w:rsidRPr="00D60069">
                  <w:t>Agenda item:</w:t>
                </w:r>
              </w:sdtContent>
            </w:sdt>
          </w:p>
        </w:tc>
        <w:tc>
          <w:tcPr>
            <w:tcW w:w="4970" w:type="dxa"/>
          </w:tcPr>
          <w:p w14:paraId="6D6C6AA4" w14:textId="752715F6" w:rsidR="00D62E01" w:rsidRPr="00D60069" w:rsidRDefault="00916B4F" w:rsidP="006344A8">
            <w:r>
              <w:t xml:space="preserve">Project plan </w:t>
            </w:r>
          </w:p>
        </w:tc>
        <w:tc>
          <w:tcPr>
            <w:tcW w:w="1324" w:type="dxa"/>
          </w:tcPr>
          <w:p w14:paraId="7344110F" w14:textId="77777777" w:rsidR="00D62E01" w:rsidRPr="00D60069" w:rsidRDefault="0063692B" w:rsidP="006344A8">
            <w:pPr>
              <w:pStyle w:val="Heading2"/>
            </w:pPr>
            <w:sdt>
              <w:sdtPr>
                <w:id w:val="-765931208"/>
                <w:placeholder>
                  <w:docPart w:val="4E8A1A9DAFDE492BABA18269BA41DA51"/>
                </w:placeholder>
                <w:temporary/>
                <w:showingPlcHdr/>
                <w15:appearance w15:val="hidden"/>
              </w:sdtPr>
              <w:sdtEndPr/>
              <w:sdtContent>
                <w:r w:rsidR="00D62E01" w:rsidRPr="00D60069">
                  <w:t>Presenter:</w:t>
                </w:r>
              </w:sdtContent>
            </w:sdt>
          </w:p>
        </w:tc>
        <w:tc>
          <w:tcPr>
            <w:tcW w:w="2310" w:type="dxa"/>
          </w:tcPr>
          <w:p w14:paraId="154F537B" w14:textId="698754B7" w:rsidR="00D62E01" w:rsidRPr="00D60069" w:rsidRDefault="00D62E01" w:rsidP="006344A8"/>
        </w:tc>
      </w:tr>
    </w:tbl>
    <w:p w14:paraId="4B990B9A" w14:textId="77777777" w:rsidR="00D62E01" w:rsidRPr="00D60069" w:rsidRDefault="0063692B" w:rsidP="00D62E01">
      <w:pPr>
        <w:pStyle w:val="Heading4"/>
      </w:pPr>
      <w:sdt>
        <w:sdtPr>
          <w:id w:val="-98801915"/>
          <w:placeholder>
            <w:docPart w:val="8FDD461A790749C0B186CB6EAFAE6DB3"/>
          </w:placeholder>
          <w:temporary/>
          <w:showingPlcHdr/>
          <w15:appearance w15:val="hidden"/>
        </w:sdtPr>
        <w:sdtEndPr/>
        <w:sdtContent>
          <w:r w:rsidR="00D62E01" w:rsidRPr="00D60069">
            <w:t>Discussion:</w:t>
          </w:r>
        </w:sdtContent>
      </w:sdt>
    </w:p>
    <w:p w14:paraId="495EF89F" w14:textId="6E7D3F3B" w:rsidR="00D62E01" w:rsidRPr="00D60069" w:rsidRDefault="00916B4F" w:rsidP="00D62E01">
      <w:r>
        <w:t>Project Libre was selected as the project management software package. DP to develop a project management plan for sprint 1, project plan to be loaded into GitHub.</w:t>
      </w:r>
    </w:p>
    <w:p w14:paraId="5B74D842" w14:textId="77777777" w:rsidR="00D62E01" w:rsidRPr="00D60069" w:rsidRDefault="0063692B" w:rsidP="00D62E01">
      <w:pPr>
        <w:pStyle w:val="Heading4"/>
      </w:pPr>
      <w:sdt>
        <w:sdtPr>
          <w:id w:val="-1388485399"/>
          <w:placeholder>
            <w:docPart w:val="DF98CEC9DED9488C9B4F83F05279B214"/>
          </w:placeholder>
          <w:temporary/>
          <w:showingPlcHdr/>
          <w15:appearance w15:val="hidden"/>
        </w:sdtPr>
        <w:sdtEndPr/>
        <w:sdtContent>
          <w:r w:rsidR="00D62E01" w:rsidRPr="00D60069">
            <w:t>Conclusions:</w:t>
          </w:r>
        </w:sdtContent>
      </w:sdt>
    </w:p>
    <w:p w14:paraId="2C99366B" w14:textId="6738F148" w:rsidR="00D62E01" w:rsidRPr="00D60069" w:rsidRDefault="00916B4F" w:rsidP="00D62E01">
      <w:r>
        <w:t>Project Libre to be used</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D60069" w14:paraId="1DB71048" w14:textId="77777777" w:rsidTr="001E0877">
        <w:trPr>
          <w:tblHeader/>
        </w:trPr>
        <w:tc>
          <w:tcPr>
            <w:tcW w:w="5310" w:type="dxa"/>
            <w:vAlign w:val="bottom"/>
          </w:tcPr>
          <w:p w14:paraId="0CC96391" w14:textId="77777777" w:rsidR="00D60069" w:rsidRPr="00D60069" w:rsidRDefault="0063692B" w:rsidP="00284200">
            <w:pPr>
              <w:pStyle w:val="Heading2"/>
              <w:spacing w:after="80"/>
              <w:outlineLvl w:val="1"/>
            </w:pPr>
            <w:sdt>
              <w:sdtPr>
                <w:id w:val="-374389350"/>
                <w:placeholder>
                  <w:docPart w:val="898EA328CEAA4997946A54CBFECC7F1A"/>
                </w:placeholder>
                <w:temporary/>
                <w:showingPlcHdr/>
                <w15:appearance w15:val="hidden"/>
              </w:sdtPr>
              <w:sdtEndPr/>
              <w:sdtContent>
                <w:r w:rsidR="00D60069" w:rsidRPr="00D60069">
                  <w:t>Action items</w:t>
                </w:r>
              </w:sdtContent>
            </w:sdt>
          </w:p>
        </w:tc>
        <w:tc>
          <w:tcPr>
            <w:tcW w:w="3060" w:type="dxa"/>
            <w:vAlign w:val="bottom"/>
          </w:tcPr>
          <w:p w14:paraId="24FD6A19" w14:textId="77777777" w:rsidR="00D60069" w:rsidRPr="00D60069" w:rsidRDefault="0063692B" w:rsidP="00284200">
            <w:pPr>
              <w:pStyle w:val="Heading2"/>
              <w:spacing w:after="80"/>
              <w:outlineLvl w:val="1"/>
            </w:pPr>
            <w:sdt>
              <w:sdtPr>
                <w:id w:val="1996212571"/>
                <w:placeholder>
                  <w:docPart w:val="F7C3C91EE62C40668F05F06D968DFC55"/>
                </w:placeholder>
                <w:temporary/>
                <w:showingPlcHdr/>
                <w15:appearance w15:val="hidden"/>
              </w:sdtPr>
              <w:sdtEndPr/>
              <w:sdtContent>
                <w:r w:rsidR="00D60069" w:rsidRPr="00D60069">
                  <w:t>Person responsible</w:t>
                </w:r>
              </w:sdtContent>
            </w:sdt>
          </w:p>
        </w:tc>
        <w:tc>
          <w:tcPr>
            <w:tcW w:w="1854" w:type="dxa"/>
            <w:vAlign w:val="bottom"/>
          </w:tcPr>
          <w:p w14:paraId="28DC124E" w14:textId="77777777" w:rsidR="00D60069" w:rsidRPr="00D60069" w:rsidRDefault="0063692B" w:rsidP="00284200">
            <w:pPr>
              <w:pStyle w:val="Heading2"/>
              <w:spacing w:after="80"/>
              <w:outlineLvl w:val="1"/>
            </w:pPr>
            <w:sdt>
              <w:sdtPr>
                <w:id w:val="429936015"/>
                <w:placeholder>
                  <w:docPart w:val="C41437068AB74721AFB7233C29CC2C4C"/>
                </w:placeholder>
                <w:temporary/>
                <w:showingPlcHdr/>
                <w15:appearance w15:val="hidden"/>
              </w:sdtPr>
              <w:sdtEndPr/>
              <w:sdtContent>
                <w:r w:rsidR="00D60069" w:rsidRPr="00D60069">
                  <w:t>Deadline</w:t>
                </w:r>
              </w:sdtContent>
            </w:sdt>
          </w:p>
        </w:tc>
      </w:tr>
      <w:tr w:rsidR="00D60069" w:rsidRPr="00D60069" w14:paraId="075E2341" w14:textId="77777777" w:rsidTr="00284200">
        <w:tc>
          <w:tcPr>
            <w:tcW w:w="5310" w:type="dxa"/>
          </w:tcPr>
          <w:p w14:paraId="12F85ABF" w14:textId="12866C07" w:rsidR="00D60069" w:rsidRPr="00D60069" w:rsidRDefault="00916B4F" w:rsidP="00284200">
            <w:pPr>
              <w:pStyle w:val="ListBullet"/>
              <w:spacing w:after="80"/>
            </w:pPr>
            <w:r>
              <w:t>Develop project plan</w:t>
            </w:r>
          </w:p>
        </w:tc>
        <w:tc>
          <w:tcPr>
            <w:tcW w:w="3060" w:type="dxa"/>
          </w:tcPr>
          <w:p w14:paraId="5CBE1AE4" w14:textId="058DEBD5" w:rsidR="00D60069" w:rsidRPr="00D60069" w:rsidRDefault="00916B4F" w:rsidP="00284200">
            <w:pPr>
              <w:spacing w:after="80"/>
            </w:pPr>
            <w:r>
              <w:t>DP</w:t>
            </w:r>
          </w:p>
        </w:tc>
        <w:tc>
          <w:tcPr>
            <w:tcW w:w="1854" w:type="dxa"/>
          </w:tcPr>
          <w:p w14:paraId="041A7DF0" w14:textId="4E556140" w:rsidR="00D60069" w:rsidRPr="00D60069" w:rsidRDefault="00916B4F" w:rsidP="00284200">
            <w:pPr>
              <w:spacing w:after="80"/>
            </w:pPr>
            <w:r>
              <w:t>29/05/20</w:t>
            </w:r>
          </w:p>
        </w:tc>
      </w:tr>
      <w:tr w:rsidR="00D60069" w:rsidRPr="00D60069" w14:paraId="1AFABF3E" w14:textId="77777777" w:rsidTr="00284200">
        <w:tc>
          <w:tcPr>
            <w:tcW w:w="5310" w:type="dxa"/>
          </w:tcPr>
          <w:p w14:paraId="417B1788" w14:textId="7927F8A7" w:rsidR="00D60069" w:rsidRPr="00D60069" w:rsidRDefault="00D60069" w:rsidP="00284200">
            <w:pPr>
              <w:pStyle w:val="ListBullet"/>
              <w:spacing w:after="80"/>
            </w:pPr>
          </w:p>
        </w:tc>
        <w:tc>
          <w:tcPr>
            <w:tcW w:w="3060" w:type="dxa"/>
          </w:tcPr>
          <w:p w14:paraId="2A42889C" w14:textId="4CD3EC95" w:rsidR="00D60069" w:rsidRPr="00D60069" w:rsidRDefault="00D60069" w:rsidP="00284200">
            <w:pPr>
              <w:spacing w:after="80"/>
            </w:pPr>
          </w:p>
        </w:tc>
        <w:tc>
          <w:tcPr>
            <w:tcW w:w="1854" w:type="dxa"/>
          </w:tcPr>
          <w:p w14:paraId="557F9818" w14:textId="76A9028E" w:rsidR="00D60069" w:rsidRPr="00D60069" w:rsidRDefault="00D60069" w:rsidP="00284200">
            <w:pPr>
              <w:spacing w:after="80"/>
            </w:pPr>
          </w:p>
        </w:tc>
      </w:tr>
      <w:tr w:rsidR="00D60069" w:rsidRPr="00D60069" w14:paraId="2861484A" w14:textId="77777777" w:rsidTr="00284200">
        <w:tc>
          <w:tcPr>
            <w:tcW w:w="5310" w:type="dxa"/>
            <w:tcMar>
              <w:bottom w:w="288" w:type="dxa"/>
            </w:tcMar>
          </w:tcPr>
          <w:p w14:paraId="20875DEE" w14:textId="6099B4ED" w:rsidR="00D60069" w:rsidRPr="00D60069" w:rsidRDefault="00D60069" w:rsidP="00284200">
            <w:pPr>
              <w:pStyle w:val="ListBullet"/>
              <w:spacing w:after="80"/>
            </w:pPr>
          </w:p>
        </w:tc>
        <w:tc>
          <w:tcPr>
            <w:tcW w:w="3060" w:type="dxa"/>
            <w:tcMar>
              <w:bottom w:w="288" w:type="dxa"/>
            </w:tcMar>
          </w:tcPr>
          <w:p w14:paraId="042B33FA" w14:textId="43D86B50" w:rsidR="00D60069" w:rsidRPr="00D60069" w:rsidRDefault="00D60069" w:rsidP="00284200">
            <w:pPr>
              <w:spacing w:after="80"/>
            </w:pPr>
          </w:p>
        </w:tc>
        <w:tc>
          <w:tcPr>
            <w:tcW w:w="1854" w:type="dxa"/>
            <w:tcMar>
              <w:bottom w:w="288" w:type="dxa"/>
            </w:tcMar>
          </w:tcPr>
          <w:p w14:paraId="0875C05C" w14:textId="0D7B076C" w:rsidR="00D60069" w:rsidRPr="00D60069" w:rsidRDefault="00D60069" w:rsidP="00284200">
            <w:pPr>
              <w:spacing w:after="80"/>
            </w:pP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916B4F" w:rsidRPr="00D60069" w14:paraId="7C811A7F" w14:textId="77777777" w:rsidTr="00BE4A94">
        <w:tc>
          <w:tcPr>
            <w:tcW w:w="1620" w:type="dxa"/>
          </w:tcPr>
          <w:p w14:paraId="3AA49B72" w14:textId="77777777" w:rsidR="00916B4F" w:rsidRPr="00D60069" w:rsidRDefault="00916B4F" w:rsidP="00BE4A94">
            <w:pPr>
              <w:pStyle w:val="Heading2"/>
            </w:pPr>
            <w:sdt>
              <w:sdtPr>
                <w:id w:val="-575438827"/>
                <w:placeholder>
                  <w:docPart w:val="14F5FC8868A4457B92AD545CF2957E72"/>
                </w:placeholder>
                <w:temporary/>
                <w:showingPlcHdr/>
                <w15:appearance w15:val="hidden"/>
              </w:sdtPr>
              <w:sdtContent>
                <w:r w:rsidRPr="00D60069">
                  <w:t>Agenda item:</w:t>
                </w:r>
              </w:sdtContent>
            </w:sdt>
          </w:p>
        </w:tc>
        <w:tc>
          <w:tcPr>
            <w:tcW w:w="4970" w:type="dxa"/>
          </w:tcPr>
          <w:p w14:paraId="57EC49F1" w14:textId="075D4559" w:rsidR="00916B4F" w:rsidRPr="00D60069" w:rsidRDefault="007E4C81" w:rsidP="00BE4A94">
            <w:r>
              <w:t>Multi-Platform Report</w:t>
            </w:r>
            <w:r w:rsidR="00916B4F">
              <w:t xml:space="preserve"> </w:t>
            </w:r>
          </w:p>
        </w:tc>
        <w:tc>
          <w:tcPr>
            <w:tcW w:w="1324" w:type="dxa"/>
          </w:tcPr>
          <w:p w14:paraId="1EDD811D" w14:textId="77777777" w:rsidR="00916B4F" w:rsidRPr="00D60069" w:rsidRDefault="00916B4F" w:rsidP="00BE4A94">
            <w:pPr>
              <w:pStyle w:val="Heading2"/>
            </w:pPr>
            <w:sdt>
              <w:sdtPr>
                <w:id w:val="3491494"/>
                <w:placeholder>
                  <w:docPart w:val="0B17B0DE4C2B4D07BDB1F3F8E9161BFB"/>
                </w:placeholder>
                <w:temporary/>
                <w:showingPlcHdr/>
                <w15:appearance w15:val="hidden"/>
              </w:sdtPr>
              <w:sdtContent>
                <w:r w:rsidRPr="00D60069">
                  <w:t>Presenter:</w:t>
                </w:r>
              </w:sdtContent>
            </w:sdt>
          </w:p>
        </w:tc>
        <w:tc>
          <w:tcPr>
            <w:tcW w:w="2310" w:type="dxa"/>
          </w:tcPr>
          <w:p w14:paraId="32AEF1DB" w14:textId="77777777" w:rsidR="00916B4F" w:rsidRPr="00D60069" w:rsidRDefault="00916B4F" w:rsidP="00BE4A94"/>
        </w:tc>
      </w:tr>
    </w:tbl>
    <w:p w14:paraId="7FE28653" w14:textId="77777777" w:rsidR="00916B4F" w:rsidRPr="00D60069" w:rsidRDefault="00916B4F" w:rsidP="00916B4F">
      <w:pPr>
        <w:pStyle w:val="Heading4"/>
      </w:pPr>
      <w:sdt>
        <w:sdtPr>
          <w:id w:val="-1447072214"/>
          <w:placeholder>
            <w:docPart w:val="D9AA24F674D6414896B8585CE939FC4B"/>
          </w:placeholder>
          <w:temporary/>
          <w:showingPlcHdr/>
          <w15:appearance w15:val="hidden"/>
        </w:sdtPr>
        <w:sdtContent>
          <w:r w:rsidRPr="00D60069">
            <w:t>Discussion:</w:t>
          </w:r>
        </w:sdtContent>
      </w:sdt>
    </w:p>
    <w:p w14:paraId="304818A9" w14:textId="4BA5C2F0" w:rsidR="00916B4F" w:rsidRPr="00D60069" w:rsidRDefault="007E4C81" w:rsidP="00916B4F">
      <w:r>
        <w:t>ZD was tasked with developing the Multi-Platform Report. Report to be loaded into GitHub for review.</w:t>
      </w:r>
    </w:p>
    <w:p w14:paraId="58E6E4A2" w14:textId="77777777" w:rsidR="00916B4F" w:rsidRPr="00D60069" w:rsidRDefault="00916B4F" w:rsidP="00916B4F">
      <w:pPr>
        <w:pStyle w:val="Heading4"/>
      </w:pPr>
      <w:sdt>
        <w:sdtPr>
          <w:id w:val="-1504812704"/>
          <w:placeholder>
            <w:docPart w:val="9E628E86440B428B9C82BA80084FFB26"/>
          </w:placeholder>
          <w:temporary/>
          <w:showingPlcHdr/>
          <w15:appearance w15:val="hidden"/>
        </w:sdtPr>
        <w:sdtContent>
          <w:r w:rsidRPr="00D60069">
            <w:t>Conclusions:</w:t>
          </w:r>
        </w:sdtContent>
      </w:sdt>
    </w:p>
    <w:p w14:paraId="2CDE0181" w14:textId="6DE9594B" w:rsidR="00916B4F" w:rsidRPr="00D60069" w:rsidRDefault="00916B4F" w:rsidP="00916B4F"/>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916B4F" w:rsidRPr="00D60069" w14:paraId="030C264E" w14:textId="77777777" w:rsidTr="00BE4A94">
        <w:trPr>
          <w:tblHeader/>
        </w:trPr>
        <w:tc>
          <w:tcPr>
            <w:tcW w:w="5310" w:type="dxa"/>
            <w:vAlign w:val="bottom"/>
          </w:tcPr>
          <w:p w14:paraId="5BEC85DB" w14:textId="77777777" w:rsidR="00916B4F" w:rsidRPr="00D60069" w:rsidRDefault="00916B4F" w:rsidP="00BE4A94">
            <w:pPr>
              <w:pStyle w:val="Heading2"/>
              <w:spacing w:after="80"/>
              <w:outlineLvl w:val="1"/>
            </w:pPr>
            <w:sdt>
              <w:sdtPr>
                <w:id w:val="-259603237"/>
                <w:placeholder>
                  <w:docPart w:val="EDF971EA3D584F1BB79ADC5E63921A62"/>
                </w:placeholder>
                <w:temporary/>
                <w:showingPlcHdr/>
                <w15:appearance w15:val="hidden"/>
              </w:sdtPr>
              <w:sdtContent>
                <w:r w:rsidRPr="00D60069">
                  <w:t>Action items</w:t>
                </w:r>
              </w:sdtContent>
            </w:sdt>
          </w:p>
        </w:tc>
        <w:tc>
          <w:tcPr>
            <w:tcW w:w="3060" w:type="dxa"/>
            <w:vAlign w:val="bottom"/>
          </w:tcPr>
          <w:p w14:paraId="1BD81427" w14:textId="77777777" w:rsidR="00916B4F" w:rsidRPr="00D60069" w:rsidRDefault="00916B4F" w:rsidP="00BE4A94">
            <w:pPr>
              <w:pStyle w:val="Heading2"/>
              <w:spacing w:after="80"/>
              <w:outlineLvl w:val="1"/>
            </w:pPr>
            <w:sdt>
              <w:sdtPr>
                <w:id w:val="1663046078"/>
                <w:placeholder>
                  <w:docPart w:val="0351A0996C404FD9BBD05BF3ECA7482C"/>
                </w:placeholder>
                <w:temporary/>
                <w:showingPlcHdr/>
                <w15:appearance w15:val="hidden"/>
              </w:sdtPr>
              <w:sdtContent>
                <w:r w:rsidRPr="00D60069">
                  <w:t>Person responsible</w:t>
                </w:r>
              </w:sdtContent>
            </w:sdt>
          </w:p>
        </w:tc>
        <w:tc>
          <w:tcPr>
            <w:tcW w:w="1854" w:type="dxa"/>
            <w:vAlign w:val="bottom"/>
          </w:tcPr>
          <w:p w14:paraId="4B89DDBB" w14:textId="77777777" w:rsidR="00916B4F" w:rsidRPr="00D60069" w:rsidRDefault="00916B4F" w:rsidP="00BE4A94">
            <w:pPr>
              <w:pStyle w:val="Heading2"/>
              <w:spacing w:after="80"/>
              <w:outlineLvl w:val="1"/>
            </w:pPr>
            <w:sdt>
              <w:sdtPr>
                <w:id w:val="-364062796"/>
                <w:placeholder>
                  <w:docPart w:val="9819D577018347B0ADE73262BDF82A61"/>
                </w:placeholder>
                <w:temporary/>
                <w:showingPlcHdr/>
                <w15:appearance w15:val="hidden"/>
              </w:sdtPr>
              <w:sdtContent>
                <w:r w:rsidRPr="00D60069">
                  <w:t>Deadline</w:t>
                </w:r>
              </w:sdtContent>
            </w:sdt>
          </w:p>
        </w:tc>
      </w:tr>
      <w:tr w:rsidR="00916B4F" w:rsidRPr="00D60069" w14:paraId="361F9B75" w14:textId="77777777" w:rsidTr="00BE4A94">
        <w:tc>
          <w:tcPr>
            <w:tcW w:w="5310" w:type="dxa"/>
          </w:tcPr>
          <w:p w14:paraId="042629E0" w14:textId="33A1F35A" w:rsidR="00916B4F" w:rsidRPr="00D60069" w:rsidRDefault="00916B4F" w:rsidP="00BE4A94">
            <w:pPr>
              <w:pStyle w:val="ListBullet"/>
              <w:spacing w:after="80"/>
            </w:pPr>
            <w:r>
              <w:t xml:space="preserve">Develop </w:t>
            </w:r>
            <w:r w:rsidR="007E4C81">
              <w:t>report</w:t>
            </w:r>
          </w:p>
        </w:tc>
        <w:tc>
          <w:tcPr>
            <w:tcW w:w="3060" w:type="dxa"/>
          </w:tcPr>
          <w:p w14:paraId="472117F2" w14:textId="4150AD1C" w:rsidR="00916B4F" w:rsidRPr="00D60069" w:rsidRDefault="007E4C81" w:rsidP="00BE4A94">
            <w:pPr>
              <w:spacing w:after="80"/>
            </w:pPr>
            <w:r>
              <w:t>Z</w:t>
            </w:r>
            <w:r w:rsidR="00916B4F">
              <w:t>D</w:t>
            </w:r>
          </w:p>
        </w:tc>
        <w:tc>
          <w:tcPr>
            <w:tcW w:w="1854" w:type="dxa"/>
          </w:tcPr>
          <w:p w14:paraId="5BA077C5" w14:textId="4991EF57" w:rsidR="00916B4F" w:rsidRPr="00D60069" w:rsidRDefault="007E4C81" w:rsidP="00BE4A94">
            <w:pPr>
              <w:spacing w:after="80"/>
            </w:pPr>
            <w:r>
              <w:t>02</w:t>
            </w:r>
            <w:r w:rsidR="00916B4F">
              <w:t>/0</w:t>
            </w:r>
            <w:r>
              <w:t>6</w:t>
            </w:r>
            <w:r w:rsidR="00916B4F">
              <w:t>/20</w:t>
            </w:r>
          </w:p>
        </w:tc>
      </w:tr>
      <w:tr w:rsidR="00916B4F" w:rsidRPr="00D60069" w14:paraId="250FDCB8" w14:textId="77777777" w:rsidTr="00BE4A94">
        <w:tc>
          <w:tcPr>
            <w:tcW w:w="5310" w:type="dxa"/>
          </w:tcPr>
          <w:p w14:paraId="759B97A4" w14:textId="77777777" w:rsidR="00916B4F" w:rsidRPr="00D60069" w:rsidRDefault="00916B4F" w:rsidP="00BE4A94">
            <w:pPr>
              <w:pStyle w:val="ListBullet"/>
              <w:spacing w:after="80"/>
            </w:pPr>
          </w:p>
        </w:tc>
        <w:tc>
          <w:tcPr>
            <w:tcW w:w="3060" w:type="dxa"/>
          </w:tcPr>
          <w:p w14:paraId="6D155AFF" w14:textId="77777777" w:rsidR="00916B4F" w:rsidRPr="00D60069" w:rsidRDefault="00916B4F" w:rsidP="00BE4A94">
            <w:pPr>
              <w:spacing w:after="80"/>
            </w:pPr>
          </w:p>
        </w:tc>
        <w:tc>
          <w:tcPr>
            <w:tcW w:w="1854" w:type="dxa"/>
          </w:tcPr>
          <w:p w14:paraId="6750E28B" w14:textId="77777777" w:rsidR="00916B4F" w:rsidRPr="00D60069" w:rsidRDefault="00916B4F" w:rsidP="00BE4A94">
            <w:pPr>
              <w:spacing w:after="80"/>
            </w:pPr>
          </w:p>
        </w:tc>
      </w:tr>
      <w:tr w:rsidR="00916B4F" w:rsidRPr="00D60069" w14:paraId="0C792B26" w14:textId="77777777" w:rsidTr="00BE4A94">
        <w:tc>
          <w:tcPr>
            <w:tcW w:w="5310" w:type="dxa"/>
            <w:tcMar>
              <w:bottom w:w="288" w:type="dxa"/>
            </w:tcMar>
          </w:tcPr>
          <w:p w14:paraId="6C9339BC" w14:textId="77777777" w:rsidR="00916B4F" w:rsidRPr="00D60069" w:rsidRDefault="00916B4F" w:rsidP="00BE4A94">
            <w:pPr>
              <w:pStyle w:val="ListBullet"/>
              <w:spacing w:after="80"/>
            </w:pPr>
          </w:p>
        </w:tc>
        <w:tc>
          <w:tcPr>
            <w:tcW w:w="3060" w:type="dxa"/>
            <w:tcMar>
              <w:bottom w:w="288" w:type="dxa"/>
            </w:tcMar>
          </w:tcPr>
          <w:p w14:paraId="671AD8A8" w14:textId="77777777" w:rsidR="00916B4F" w:rsidRPr="00D60069" w:rsidRDefault="00916B4F" w:rsidP="00BE4A94">
            <w:pPr>
              <w:spacing w:after="80"/>
            </w:pPr>
          </w:p>
        </w:tc>
        <w:tc>
          <w:tcPr>
            <w:tcW w:w="1854" w:type="dxa"/>
            <w:tcMar>
              <w:bottom w:w="288" w:type="dxa"/>
            </w:tcMar>
          </w:tcPr>
          <w:p w14:paraId="0BF68C83" w14:textId="77777777" w:rsidR="00916B4F" w:rsidRPr="00D60069" w:rsidRDefault="00916B4F" w:rsidP="00BE4A94">
            <w:pPr>
              <w:spacing w:after="80"/>
            </w:pP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7E4C81" w:rsidRPr="00D60069" w14:paraId="67BD44E3" w14:textId="77777777" w:rsidTr="00BE4A94">
        <w:tc>
          <w:tcPr>
            <w:tcW w:w="1620" w:type="dxa"/>
          </w:tcPr>
          <w:p w14:paraId="5CEBAA9E" w14:textId="77777777" w:rsidR="007E4C81" w:rsidRPr="00D60069" w:rsidRDefault="007E4C81" w:rsidP="00BE4A94">
            <w:pPr>
              <w:pStyle w:val="Heading2"/>
            </w:pPr>
            <w:sdt>
              <w:sdtPr>
                <w:id w:val="-1101101399"/>
                <w:placeholder>
                  <w:docPart w:val="49A8F469C17B4116A4164213D726DFA3"/>
                </w:placeholder>
                <w:temporary/>
                <w:showingPlcHdr/>
                <w15:appearance w15:val="hidden"/>
              </w:sdtPr>
              <w:sdtContent>
                <w:r w:rsidRPr="00D60069">
                  <w:t>Agenda item:</w:t>
                </w:r>
              </w:sdtContent>
            </w:sdt>
          </w:p>
        </w:tc>
        <w:tc>
          <w:tcPr>
            <w:tcW w:w="4970" w:type="dxa"/>
          </w:tcPr>
          <w:p w14:paraId="57FD5C1E" w14:textId="6A59E184" w:rsidR="007E4C81" w:rsidRPr="00D60069" w:rsidRDefault="007E4C81" w:rsidP="00BE4A94">
            <w:r>
              <w:t>CITE QA standards</w:t>
            </w:r>
            <w:r>
              <w:t xml:space="preserve"> </w:t>
            </w:r>
          </w:p>
        </w:tc>
        <w:tc>
          <w:tcPr>
            <w:tcW w:w="1324" w:type="dxa"/>
          </w:tcPr>
          <w:p w14:paraId="2DC3DA3E" w14:textId="77777777" w:rsidR="007E4C81" w:rsidRPr="00D60069" w:rsidRDefault="007E4C81" w:rsidP="00BE4A94">
            <w:pPr>
              <w:pStyle w:val="Heading2"/>
            </w:pPr>
            <w:sdt>
              <w:sdtPr>
                <w:id w:val="1461997074"/>
                <w:placeholder>
                  <w:docPart w:val="EB953C8E23144BD3AA7DEC24ED836435"/>
                </w:placeholder>
                <w:temporary/>
                <w:showingPlcHdr/>
                <w15:appearance w15:val="hidden"/>
              </w:sdtPr>
              <w:sdtContent>
                <w:r w:rsidRPr="00D60069">
                  <w:t>Presenter:</w:t>
                </w:r>
              </w:sdtContent>
            </w:sdt>
          </w:p>
        </w:tc>
        <w:tc>
          <w:tcPr>
            <w:tcW w:w="2310" w:type="dxa"/>
          </w:tcPr>
          <w:p w14:paraId="4D985337" w14:textId="77777777" w:rsidR="007E4C81" w:rsidRPr="00D60069" w:rsidRDefault="007E4C81" w:rsidP="00BE4A94"/>
        </w:tc>
      </w:tr>
    </w:tbl>
    <w:p w14:paraId="6308A57C" w14:textId="77777777" w:rsidR="007E4C81" w:rsidRPr="00D60069" w:rsidRDefault="007E4C81" w:rsidP="007E4C81">
      <w:pPr>
        <w:pStyle w:val="Heading4"/>
      </w:pPr>
      <w:sdt>
        <w:sdtPr>
          <w:id w:val="1445274923"/>
          <w:placeholder>
            <w:docPart w:val="083AA14CF30641B9A3E4AAEEB3AF7A38"/>
          </w:placeholder>
          <w:temporary/>
          <w:showingPlcHdr/>
          <w15:appearance w15:val="hidden"/>
        </w:sdtPr>
        <w:sdtContent>
          <w:r w:rsidRPr="00D60069">
            <w:t>Discussion:</w:t>
          </w:r>
        </w:sdtContent>
      </w:sdt>
    </w:p>
    <w:p w14:paraId="5DC16AE6" w14:textId="79AB2507" w:rsidR="007E4C81" w:rsidRPr="00D60069" w:rsidRDefault="007E4C81" w:rsidP="007E4C81">
      <w:r>
        <w:t xml:space="preserve">It was noted that the CITE web site is no longer active at </w:t>
      </w:r>
      <w:hyperlink r:id="rId7" w:history="1">
        <w:r w:rsidRPr="00087161">
          <w:rPr>
            <w:rStyle w:val="Hyperlink"/>
          </w:rPr>
          <w:t>www.cite.com.au</w:t>
        </w:r>
      </w:hyperlink>
      <w:r>
        <w:t>.</w:t>
      </w:r>
      <w:r>
        <w:t xml:space="preserve"> Query to Stewart on sourcing standards and clarification of what is required for the Analysis Report.</w:t>
      </w:r>
    </w:p>
    <w:p w14:paraId="602EE620" w14:textId="77777777" w:rsidR="007E4C81" w:rsidRPr="00D60069" w:rsidRDefault="007E4C81" w:rsidP="007E4C81">
      <w:pPr>
        <w:pStyle w:val="Heading4"/>
      </w:pPr>
      <w:sdt>
        <w:sdtPr>
          <w:id w:val="716640231"/>
          <w:placeholder>
            <w:docPart w:val="ACD61E3017134FA1A28258FAE4B6CCDE"/>
          </w:placeholder>
          <w:temporary/>
          <w:showingPlcHdr/>
          <w15:appearance w15:val="hidden"/>
        </w:sdtPr>
        <w:sdtContent>
          <w:r w:rsidRPr="00D60069">
            <w:t>Conclusions:</w:t>
          </w:r>
        </w:sdtContent>
      </w:sdt>
    </w:p>
    <w:p w14:paraId="023F3B09" w14:textId="77777777" w:rsidR="007E4C81" w:rsidRPr="00D60069" w:rsidRDefault="007E4C81" w:rsidP="007E4C81"/>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7E4C81" w:rsidRPr="00D60069" w14:paraId="56E9A46A" w14:textId="77777777" w:rsidTr="00BE4A94">
        <w:trPr>
          <w:tblHeader/>
        </w:trPr>
        <w:tc>
          <w:tcPr>
            <w:tcW w:w="5310" w:type="dxa"/>
            <w:vAlign w:val="bottom"/>
          </w:tcPr>
          <w:p w14:paraId="4EC880D7" w14:textId="77777777" w:rsidR="007E4C81" w:rsidRPr="00D60069" w:rsidRDefault="007E4C81" w:rsidP="00BE4A94">
            <w:pPr>
              <w:pStyle w:val="Heading2"/>
              <w:spacing w:after="80"/>
              <w:outlineLvl w:val="1"/>
            </w:pPr>
            <w:sdt>
              <w:sdtPr>
                <w:id w:val="1250927592"/>
                <w:placeholder>
                  <w:docPart w:val="1EB680C356BC4E0D94EE8B547074EE87"/>
                </w:placeholder>
                <w:temporary/>
                <w:showingPlcHdr/>
                <w15:appearance w15:val="hidden"/>
              </w:sdtPr>
              <w:sdtContent>
                <w:r w:rsidRPr="00D60069">
                  <w:t>Action items</w:t>
                </w:r>
              </w:sdtContent>
            </w:sdt>
          </w:p>
        </w:tc>
        <w:tc>
          <w:tcPr>
            <w:tcW w:w="3060" w:type="dxa"/>
            <w:vAlign w:val="bottom"/>
          </w:tcPr>
          <w:p w14:paraId="7D039743" w14:textId="77777777" w:rsidR="007E4C81" w:rsidRPr="00D60069" w:rsidRDefault="007E4C81" w:rsidP="00BE4A94">
            <w:pPr>
              <w:pStyle w:val="Heading2"/>
              <w:spacing w:after="80"/>
              <w:outlineLvl w:val="1"/>
            </w:pPr>
            <w:sdt>
              <w:sdtPr>
                <w:id w:val="1717078420"/>
                <w:placeholder>
                  <w:docPart w:val="C34A2337B77C408381F720B28D9F469C"/>
                </w:placeholder>
                <w:temporary/>
                <w:showingPlcHdr/>
                <w15:appearance w15:val="hidden"/>
              </w:sdtPr>
              <w:sdtContent>
                <w:r w:rsidRPr="00D60069">
                  <w:t>Person responsible</w:t>
                </w:r>
              </w:sdtContent>
            </w:sdt>
          </w:p>
        </w:tc>
        <w:tc>
          <w:tcPr>
            <w:tcW w:w="1854" w:type="dxa"/>
            <w:vAlign w:val="bottom"/>
          </w:tcPr>
          <w:p w14:paraId="0DCEF069" w14:textId="77777777" w:rsidR="007E4C81" w:rsidRPr="00D60069" w:rsidRDefault="007E4C81" w:rsidP="00BE4A94">
            <w:pPr>
              <w:pStyle w:val="Heading2"/>
              <w:spacing w:after="80"/>
              <w:outlineLvl w:val="1"/>
            </w:pPr>
            <w:sdt>
              <w:sdtPr>
                <w:id w:val="1305738505"/>
                <w:placeholder>
                  <w:docPart w:val="4188B13C6C25411289A7719FD99E3E09"/>
                </w:placeholder>
                <w:temporary/>
                <w:showingPlcHdr/>
                <w15:appearance w15:val="hidden"/>
              </w:sdtPr>
              <w:sdtContent>
                <w:r w:rsidRPr="00D60069">
                  <w:t>Deadline</w:t>
                </w:r>
              </w:sdtContent>
            </w:sdt>
          </w:p>
        </w:tc>
      </w:tr>
      <w:tr w:rsidR="007E4C81" w:rsidRPr="00D60069" w14:paraId="67DE701F" w14:textId="77777777" w:rsidTr="00BE4A94">
        <w:tc>
          <w:tcPr>
            <w:tcW w:w="5310" w:type="dxa"/>
          </w:tcPr>
          <w:p w14:paraId="5C556028" w14:textId="39D31D35" w:rsidR="007E4C81" w:rsidRPr="00D60069" w:rsidRDefault="007E4C81" w:rsidP="00BE4A94">
            <w:pPr>
              <w:pStyle w:val="ListBullet"/>
              <w:spacing w:after="80"/>
            </w:pPr>
            <w:r>
              <w:t>Source standards</w:t>
            </w:r>
          </w:p>
        </w:tc>
        <w:tc>
          <w:tcPr>
            <w:tcW w:w="3060" w:type="dxa"/>
          </w:tcPr>
          <w:p w14:paraId="5256BCB7" w14:textId="321BB3A6" w:rsidR="007E4C81" w:rsidRPr="00D60069" w:rsidRDefault="007E4C81" w:rsidP="00BE4A94">
            <w:pPr>
              <w:spacing w:after="80"/>
            </w:pPr>
            <w:r>
              <w:t>AP</w:t>
            </w:r>
          </w:p>
        </w:tc>
        <w:tc>
          <w:tcPr>
            <w:tcW w:w="1854" w:type="dxa"/>
          </w:tcPr>
          <w:p w14:paraId="64929EAE" w14:textId="0479D4B2" w:rsidR="007E4C81" w:rsidRPr="00D60069" w:rsidRDefault="007E4C81" w:rsidP="00BE4A94">
            <w:pPr>
              <w:spacing w:after="80"/>
            </w:pPr>
            <w:r>
              <w:t>28</w:t>
            </w:r>
            <w:r>
              <w:t>/0</w:t>
            </w:r>
            <w:r>
              <w:t>5</w:t>
            </w:r>
            <w:r>
              <w:t>/20</w:t>
            </w:r>
          </w:p>
        </w:tc>
      </w:tr>
      <w:tr w:rsidR="007E4C81" w:rsidRPr="00D60069" w14:paraId="0C26C27C" w14:textId="77777777" w:rsidTr="00BE4A94">
        <w:tc>
          <w:tcPr>
            <w:tcW w:w="5310" w:type="dxa"/>
          </w:tcPr>
          <w:p w14:paraId="5B803937" w14:textId="19B3FE01" w:rsidR="007E4C81" w:rsidRPr="00D60069" w:rsidRDefault="007E4C81" w:rsidP="00BE4A94">
            <w:pPr>
              <w:pStyle w:val="ListBullet"/>
              <w:spacing w:after="80"/>
            </w:pPr>
            <w:r>
              <w:t>Clarify report requirements</w:t>
            </w:r>
          </w:p>
        </w:tc>
        <w:tc>
          <w:tcPr>
            <w:tcW w:w="3060" w:type="dxa"/>
          </w:tcPr>
          <w:p w14:paraId="611FD8A8" w14:textId="6D9AE219" w:rsidR="007E4C81" w:rsidRPr="007E4C81" w:rsidRDefault="007E4C81" w:rsidP="00BE4A94">
            <w:pPr>
              <w:spacing w:after="80"/>
              <w:rPr>
                <w:caps/>
              </w:rPr>
            </w:pPr>
            <w:r>
              <w:rPr>
                <w:caps/>
              </w:rPr>
              <w:t>AP</w:t>
            </w:r>
          </w:p>
        </w:tc>
        <w:tc>
          <w:tcPr>
            <w:tcW w:w="1854" w:type="dxa"/>
          </w:tcPr>
          <w:p w14:paraId="1DC79188" w14:textId="745F6036" w:rsidR="007E4C81" w:rsidRPr="00D60069" w:rsidRDefault="007E4C81" w:rsidP="00BE4A94">
            <w:pPr>
              <w:spacing w:after="80"/>
            </w:pPr>
            <w:r>
              <w:t>28/05/20</w:t>
            </w:r>
          </w:p>
        </w:tc>
      </w:tr>
      <w:tr w:rsidR="007E4C81" w:rsidRPr="00D60069" w14:paraId="36414129" w14:textId="77777777" w:rsidTr="00BE4A94">
        <w:tc>
          <w:tcPr>
            <w:tcW w:w="5310" w:type="dxa"/>
            <w:tcMar>
              <w:bottom w:w="288" w:type="dxa"/>
            </w:tcMar>
          </w:tcPr>
          <w:p w14:paraId="45FFCBBD" w14:textId="77777777" w:rsidR="007E4C81" w:rsidRPr="00D60069" w:rsidRDefault="007E4C81" w:rsidP="00BE4A94">
            <w:pPr>
              <w:pStyle w:val="ListBullet"/>
              <w:spacing w:after="80"/>
            </w:pPr>
          </w:p>
        </w:tc>
        <w:tc>
          <w:tcPr>
            <w:tcW w:w="3060" w:type="dxa"/>
            <w:tcMar>
              <w:bottom w:w="288" w:type="dxa"/>
            </w:tcMar>
          </w:tcPr>
          <w:p w14:paraId="0137F073" w14:textId="77777777" w:rsidR="007E4C81" w:rsidRPr="00D60069" w:rsidRDefault="007E4C81" w:rsidP="00BE4A94">
            <w:pPr>
              <w:spacing w:after="80"/>
            </w:pPr>
          </w:p>
        </w:tc>
        <w:tc>
          <w:tcPr>
            <w:tcW w:w="1854" w:type="dxa"/>
            <w:tcMar>
              <w:bottom w:w="288" w:type="dxa"/>
            </w:tcMar>
          </w:tcPr>
          <w:p w14:paraId="5A1016A3" w14:textId="77777777" w:rsidR="007E4C81" w:rsidRPr="00D60069" w:rsidRDefault="007E4C81" w:rsidP="00BE4A94">
            <w:pPr>
              <w:spacing w:after="80"/>
            </w:pPr>
          </w:p>
        </w:tc>
      </w:tr>
    </w:tbl>
    <w:p w14:paraId="0163DB20" w14:textId="77777777" w:rsidR="00916B4F" w:rsidRDefault="00916B4F">
      <w:pPr>
        <w:pStyle w:val="Heading1"/>
      </w:pPr>
    </w:p>
    <w:p w14:paraId="371F0192" w14:textId="6AFFDFEA" w:rsidR="002B2D13" w:rsidRPr="00D60069" w:rsidRDefault="00FB19BC">
      <w:pPr>
        <w:pStyle w:val="Heading1"/>
      </w:pPr>
      <w:r>
        <w:br/>
      </w:r>
      <w:sdt>
        <w:sdtPr>
          <w:id w:val="-1794281877"/>
          <w:placeholder>
            <w:docPart w:val="99F1521246BC4890B1C1352E0F1BD205"/>
          </w:placeholder>
          <w:temporary/>
          <w:showingPlcHdr/>
          <w15:appearance w15:val="hidden"/>
        </w:sdtPr>
        <w:sdtEndPr/>
        <w:sdtContent>
          <w:r w:rsidR="006344A8" w:rsidRPr="00D60069">
            <w:t>Other Information</w:t>
          </w:r>
        </w:sdtContent>
      </w:sdt>
    </w:p>
    <w:p w14:paraId="3B8C0AD7" w14:textId="77777777" w:rsidR="002B2D13" w:rsidRPr="00D60069" w:rsidRDefault="0063692B">
      <w:pPr>
        <w:pStyle w:val="Heading4"/>
      </w:pPr>
      <w:sdt>
        <w:sdtPr>
          <w:id w:val="2125887421"/>
          <w:placeholder>
            <w:docPart w:val="CBB1477335A04E60B2BBDD4BD28340EF"/>
          </w:placeholder>
          <w:temporary/>
          <w:showingPlcHdr/>
          <w15:appearance w15:val="hidden"/>
        </w:sdtPr>
        <w:sdtEndPr/>
        <w:sdtContent>
          <w:r w:rsidR="006344A8" w:rsidRPr="00D60069">
            <w:t>Observers:</w:t>
          </w:r>
        </w:sdtContent>
      </w:sdt>
    </w:p>
    <w:p w14:paraId="0688BAEB" w14:textId="04ADB046" w:rsidR="002B2D13" w:rsidRPr="00D60069" w:rsidRDefault="002B2D13"/>
    <w:p w14:paraId="4677708F" w14:textId="77777777" w:rsidR="002B2D13" w:rsidRPr="00D60069" w:rsidRDefault="0063692B">
      <w:pPr>
        <w:pStyle w:val="Heading4"/>
      </w:pPr>
      <w:sdt>
        <w:sdtPr>
          <w:id w:val="-671956156"/>
          <w:placeholder>
            <w:docPart w:val="DFEAD9CEB25540B699C733A63E85BEBD"/>
          </w:placeholder>
          <w:temporary/>
          <w:showingPlcHdr/>
          <w15:appearance w15:val="hidden"/>
        </w:sdtPr>
        <w:sdtEndPr/>
        <w:sdtContent>
          <w:r w:rsidR="006344A8" w:rsidRPr="00D60069">
            <w:t>Resources:</w:t>
          </w:r>
        </w:sdtContent>
      </w:sdt>
    </w:p>
    <w:p w14:paraId="6F25F7B6" w14:textId="29DB4124" w:rsidR="002B2D13" w:rsidRPr="00D60069" w:rsidRDefault="002B2D13"/>
    <w:p w14:paraId="1E9CF230" w14:textId="77777777" w:rsidR="002B2D13" w:rsidRPr="00D60069" w:rsidRDefault="0063692B">
      <w:pPr>
        <w:pStyle w:val="Heading4"/>
      </w:pPr>
      <w:sdt>
        <w:sdtPr>
          <w:id w:val="1633520843"/>
          <w:placeholder>
            <w:docPart w:val="3356518C3143468EA3F14F8A433E035E"/>
          </w:placeholder>
          <w:temporary/>
          <w:showingPlcHdr/>
          <w15:appearance w15:val="hidden"/>
        </w:sdtPr>
        <w:sdtEndPr/>
        <w:sdtContent>
          <w:r w:rsidR="006344A8" w:rsidRPr="00D60069">
            <w:t>Special notes:</w:t>
          </w:r>
        </w:sdtContent>
      </w:sdt>
    </w:p>
    <w:p w14:paraId="0603D2AA" w14:textId="64C80607" w:rsidR="002B2D13" w:rsidRDefault="00FB19BC">
      <w:r>
        <w:t>AP to source laptop computer for future meetings</w:t>
      </w:r>
    </w:p>
    <w:p w14:paraId="689C2640" w14:textId="77777777" w:rsidR="00FB19BC" w:rsidRPr="00D60069" w:rsidRDefault="00FB19BC"/>
    <w:sectPr w:rsidR="00FB19BC" w:rsidRPr="00D60069">
      <w:footerReference w:type="default" r:id="rId8"/>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91034" w14:textId="77777777" w:rsidR="0063692B" w:rsidRDefault="0063692B">
      <w:pPr>
        <w:spacing w:before="0" w:after="0"/>
      </w:pPr>
      <w:r>
        <w:separator/>
      </w:r>
    </w:p>
  </w:endnote>
  <w:endnote w:type="continuationSeparator" w:id="0">
    <w:p w14:paraId="08B3D64F" w14:textId="77777777" w:rsidR="0063692B" w:rsidRDefault="006369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9596814"/>
      <w:docPartObj>
        <w:docPartGallery w:val="Page Numbers (Bottom of Page)"/>
        <w:docPartUnique/>
      </w:docPartObj>
    </w:sdtPr>
    <w:sdtEndPr>
      <w:rPr>
        <w:noProof/>
      </w:rPr>
    </w:sdtEndPr>
    <w:sdtContent>
      <w:p w14:paraId="7D97A697"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85187" w14:textId="77777777" w:rsidR="0063692B" w:rsidRDefault="0063692B">
      <w:pPr>
        <w:spacing w:before="0" w:after="0"/>
      </w:pPr>
      <w:r>
        <w:separator/>
      </w:r>
    </w:p>
  </w:footnote>
  <w:footnote w:type="continuationSeparator" w:id="0">
    <w:p w14:paraId="07F3D13B" w14:textId="77777777" w:rsidR="0063692B" w:rsidRDefault="0063692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D3"/>
    <w:rsid w:val="001E0877"/>
    <w:rsid w:val="002B2D13"/>
    <w:rsid w:val="0034721D"/>
    <w:rsid w:val="003D5BF7"/>
    <w:rsid w:val="003F257D"/>
    <w:rsid w:val="004F47D3"/>
    <w:rsid w:val="005A7328"/>
    <w:rsid w:val="006344A8"/>
    <w:rsid w:val="0063692B"/>
    <w:rsid w:val="00734EEC"/>
    <w:rsid w:val="007E4C81"/>
    <w:rsid w:val="007F04FA"/>
    <w:rsid w:val="00916B4F"/>
    <w:rsid w:val="00BF383D"/>
    <w:rsid w:val="00D60069"/>
    <w:rsid w:val="00D62E01"/>
    <w:rsid w:val="00D661EE"/>
    <w:rsid w:val="00E048B4"/>
    <w:rsid w:val="00F434DD"/>
    <w:rsid w:val="00FB1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244C4"/>
  <w15:docId w15:val="{A2619436-3649-460A-BF05-E5C7028E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E4C81"/>
    <w:rPr>
      <w:color w:val="0000FF" w:themeColor="hyperlink"/>
      <w:u w:val="single"/>
    </w:rPr>
  </w:style>
  <w:style w:type="character" w:styleId="UnresolvedMention">
    <w:name w:val="Unresolved Mention"/>
    <w:basedOn w:val="DefaultParagraphFont"/>
    <w:uiPriority w:val="99"/>
    <w:semiHidden/>
    <w:unhideWhenUsed/>
    <w:rsid w:val="007E4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ite.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j\AppData\Roaming\Microsoft\Templates\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9CEF54E7BB4FA7ADA6A5EB53C4685D"/>
        <w:category>
          <w:name w:val="General"/>
          <w:gallery w:val="placeholder"/>
        </w:category>
        <w:types>
          <w:type w:val="bbPlcHdr"/>
        </w:types>
        <w:behaviors>
          <w:behavior w:val="content"/>
        </w:behaviors>
        <w:guid w:val="{D782279D-9871-48DD-8DBF-2BF22126AB39}"/>
      </w:docPartPr>
      <w:docPartBody>
        <w:p w:rsidR="00000000" w:rsidRDefault="00305945">
          <w:pPr>
            <w:pStyle w:val="949CEF54E7BB4FA7ADA6A5EB53C4685D"/>
          </w:pPr>
          <w:r>
            <w:t>Team Meeting</w:t>
          </w:r>
        </w:p>
      </w:docPartBody>
    </w:docPart>
    <w:docPart>
      <w:docPartPr>
        <w:name w:val="62929817BA4646CF88F39AB803FA52F6"/>
        <w:category>
          <w:name w:val="General"/>
          <w:gallery w:val="placeholder"/>
        </w:category>
        <w:types>
          <w:type w:val="bbPlcHdr"/>
        </w:types>
        <w:behaviors>
          <w:behavior w:val="content"/>
        </w:behaviors>
        <w:guid w:val="{B6ED5F99-571C-4F45-9FD5-CADD8585B29B}"/>
      </w:docPartPr>
      <w:docPartBody>
        <w:p w:rsidR="00000000" w:rsidRDefault="00305945">
          <w:pPr>
            <w:pStyle w:val="62929817BA4646CF88F39AB803FA52F6"/>
          </w:pPr>
          <w:r w:rsidRPr="00E048B4">
            <w:t>Meeting called by:</w:t>
          </w:r>
        </w:p>
      </w:docPartBody>
    </w:docPart>
    <w:docPart>
      <w:docPartPr>
        <w:name w:val="99913FDCE018474A8129D273D78F6A1C"/>
        <w:category>
          <w:name w:val="General"/>
          <w:gallery w:val="placeholder"/>
        </w:category>
        <w:types>
          <w:type w:val="bbPlcHdr"/>
        </w:types>
        <w:behaviors>
          <w:behavior w:val="content"/>
        </w:behaviors>
        <w:guid w:val="{62EFC9DE-06C2-47C6-95A5-75BEF0B310C0}"/>
      </w:docPartPr>
      <w:docPartBody>
        <w:p w:rsidR="00000000" w:rsidRDefault="00305945">
          <w:pPr>
            <w:pStyle w:val="99913FDCE018474A8129D273D78F6A1C"/>
          </w:pPr>
          <w:r w:rsidRPr="00E048B4">
            <w:t>Type of meeting:</w:t>
          </w:r>
        </w:p>
      </w:docPartBody>
    </w:docPart>
    <w:docPart>
      <w:docPartPr>
        <w:name w:val="68E1D5A9D098435A8063F0A2FA7D04DB"/>
        <w:category>
          <w:name w:val="General"/>
          <w:gallery w:val="placeholder"/>
        </w:category>
        <w:types>
          <w:type w:val="bbPlcHdr"/>
        </w:types>
        <w:behaviors>
          <w:behavior w:val="content"/>
        </w:behaviors>
        <w:guid w:val="{A4B757EF-F175-4636-A108-5EC2F02B2B11}"/>
      </w:docPartPr>
      <w:docPartBody>
        <w:p w:rsidR="00000000" w:rsidRDefault="00305945">
          <w:pPr>
            <w:pStyle w:val="68E1D5A9D098435A8063F0A2FA7D04DB"/>
          </w:pPr>
          <w:r w:rsidRPr="00E048B4">
            <w:t>Facilitator:</w:t>
          </w:r>
        </w:p>
      </w:docPartBody>
    </w:docPart>
    <w:docPart>
      <w:docPartPr>
        <w:name w:val="FD31E1D530B14AABAB8455283017745B"/>
        <w:category>
          <w:name w:val="General"/>
          <w:gallery w:val="placeholder"/>
        </w:category>
        <w:types>
          <w:type w:val="bbPlcHdr"/>
        </w:types>
        <w:behaviors>
          <w:behavior w:val="content"/>
        </w:behaviors>
        <w:guid w:val="{825ECB95-D10E-4138-9AD9-4BEF41C838FC}"/>
      </w:docPartPr>
      <w:docPartBody>
        <w:p w:rsidR="00000000" w:rsidRDefault="00305945">
          <w:pPr>
            <w:pStyle w:val="FD31E1D530B14AABAB8455283017745B"/>
          </w:pPr>
          <w:r w:rsidRPr="00E048B4">
            <w:t>Note taker:</w:t>
          </w:r>
        </w:p>
      </w:docPartBody>
    </w:docPart>
    <w:docPart>
      <w:docPartPr>
        <w:name w:val="BB0AFABE9A2848D3A614677713A67D9B"/>
        <w:category>
          <w:name w:val="General"/>
          <w:gallery w:val="placeholder"/>
        </w:category>
        <w:types>
          <w:type w:val="bbPlcHdr"/>
        </w:types>
        <w:behaviors>
          <w:behavior w:val="content"/>
        </w:behaviors>
        <w:guid w:val="{E780A3B5-4DE4-48FA-9250-26EED22B18FE}"/>
      </w:docPartPr>
      <w:docPartBody>
        <w:p w:rsidR="00000000" w:rsidRDefault="00305945">
          <w:pPr>
            <w:pStyle w:val="BB0AFABE9A2848D3A614677713A67D9B"/>
          </w:pPr>
          <w:r w:rsidRPr="00E048B4">
            <w:t>Timekeeper:</w:t>
          </w:r>
        </w:p>
      </w:docPartBody>
    </w:docPart>
    <w:docPart>
      <w:docPartPr>
        <w:name w:val="B030E9B156E84876A944EE92D2CF3B39"/>
        <w:category>
          <w:name w:val="General"/>
          <w:gallery w:val="placeholder"/>
        </w:category>
        <w:types>
          <w:type w:val="bbPlcHdr"/>
        </w:types>
        <w:behaviors>
          <w:behavior w:val="content"/>
        </w:behaviors>
        <w:guid w:val="{88AE8EF2-7C00-41D4-95F7-2838B85E3650}"/>
      </w:docPartPr>
      <w:docPartBody>
        <w:p w:rsidR="00000000" w:rsidRDefault="00305945">
          <w:pPr>
            <w:pStyle w:val="B030E9B156E84876A944EE92D2CF3B39"/>
          </w:pPr>
          <w:r>
            <w:t>Attendees:</w:t>
          </w:r>
        </w:p>
      </w:docPartBody>
    </w:docPart>
    <w:docPart>
      <w:docPartPr>
        <w:name w:val="2686BA07A5D64318A73C779894EB0848"/>
        <w:category>
          <w:name w:val="General"/>
          <w:gallery w:val="placeholder"/>
        </w:category>
        <w:types>
          <w:type w:val="bbPlcHdr"/>
        </w:types>
        <w:behaviors>
          <w:behavior w:val="content"/>
        </w:behaviors>
        <w:guid w:val="{295D30C8-E99E-4B3B-930B-99BDA8CCC586}"/>
      </w:docPartPr>
      <w:docPartBody>
        <w:p w:rsidR="00000000" w:rsidRDefault="00305945">
          <w:pPr>
            <w:pStyle w:val="2686BA07A5D64318A73C779894EB0848"/>
          </w:pPr>
          <w:r>
            <w:t>Please read:</w:t>
          </w:r>
        </w:p>
      </w:docPartBody>
    </w:docPart>
    <w:docPart>
      <w:docPartPr>
        <w:name w:val="9CA4DF522A1C4C6CBE82C18BD9155704"/>
        <w:category>
          <w:name w:val="General"/>
          <w:gallery w:val="placeholder"/>
        </w:category>
        <w:types>
          <w:type w:val="bbPlcHdr"/>
        </w:types>
        <w:behaviors>
          <w:behavior w:val="content"/>
        </w:behaviors>
        <w:guid w:val="{92BE43B6-FA2C-454E-B568-1D08B78FA354}"/>
      </w:docPartPr>
      <w:docPartBody>
        <w:p w:rsidR="00000000" w:rsidRDefault="00305945">
          <w:pPr>
            <w:pStyle w:val="9CA4DF522A1C4C6CBE82C18BD9155704"/>
          </w:pPr>
          <w:r>
            <w:t>Please bring:</w:t>
          </w:r>
        </w:p>
      </w:docPartBody>
    </w:docPart>
    <w:docPart>
      <w:docPartPr>
        <w:name w:val="FDA5EE63D3014545BDE6ADD38FEC1830"/>
        <w:category>
          <w:name w:val="General"/>
          <w:gallery w:val="placeholder"/>
        </w:category>
        <w:types>
          <w:type w:val="bbPlcHdr"/>
        </w:types>
        <w:behaviors>
          <w:behavior w:val="content"/>
        </w:behaviors>
        <w:guid w:val="{80D93F17-64C7-4F0D-9A03-271B72861598}"/>
      </w:docPartPr>
      <w:docPartBody>
        <w:p w:rsidR="00000000" w:rsidRDefault="00305945">
          <w:pPr>
            <w:pStyle w:val="FDA5EE63D3014545BDE6ADD38FEC1830"/>
          </w:pPr>
          <w:r>
            <w:t>Minutes</w:t>
          </w:r>
        </w:p>
      </w:docPartBody>
    </w:docPart>
    <w:docPart>
      <w:docPartPr>
        <w:name w:val="C04D22B0FB86479C906B59857CBBCCB0"/>
        <w:category>
          <w:name w:val="General"/>
          <w:gallery w:val="placeholder"/>
        </w:category>
        <w:types>
          <w:type w:val="bbPlcHdr"/>
        </w:types>
        <w:behaviors>
          <w:behavior w:val="content"/>
        </w:behaviors>
        <w:guid w:val="{AE5BE24B-6E79-4036-8471-6E447A81B4DC}"/>
      </w:docPartPr>
      <w:docPartBody>
        <w:p w:rsidR="00000000" w:rsidRDefault="00305945">
          <w:pPr>
            <w:pStyle w:val="C04D22B0FB86479C906B59857CBBCCB0"/>
          </w:pPr>
          <w:r>
            <w:t>Agenda item:</w:t>
          </w:r>
        </w:p>
      </w:docPartBody>
    </w:docPart>
    <w:docPart>
      <w:docPartPr>
        <w:name w:val="4956FCA59A3F49A6AB1CF7B6A59BA4DF"/>
        <w:category>
          <w:name w:val="General"/>
          <w:gallery w:val="placeholder"/>
        </w:category>
        <w:types>
          <w:type w:val="bbPlcHdr"/>
        </w:types>
        <w:behaviors>
          <w:behavior w:val="content"/>
        </w:behaviors>
        <w:guid w:val="{9CA29365-B47A-447C-85BF-F15B9D751807}"/>
      </w:docPartPr>
      <w:docPartBody>
        <w:p w:rsidR="00000000" w:rsidRDefault="00305945">
          <w:pPr>
            <w:pStyle w:val="4956FCA59A3F49A6AB1CF7B6A59BA4DF"/>
          </w:pPr>
          <w:r>
            <w:t>Presenter:</w:t>
          </w:r>
        </w:p>
      </w:docPartBody>
    </w:docPart>
    <w:docPart>
      <w:docPartPr>
        <w:name w:val="5A0D4E2199AB47EE9C456003DF82AEE8"/>
        <w:category>
          <w:name w:val="General"/>
          <w:gallery w:val="placeholder"/>
        </w:category>
        <w:types>
          <w:type w:val="bbPlcHdr"/>
        </w:types>
        <w:behaviors>
          <w:behavior w:val="content"/>
        </w:behaviors>
        <w:guid w:val="{C6D9F86D-5696-43F4-A3C5-DE9C40EB3930}"/>
      </w:docPartPr>
      <w:docPartBody>
        <w:p w:rsidR="00000000" w:rsidRDefault="00305945">
          <w:pPr>
            <w:pStyle w:val="5A0D4E2199AB47EE9C456003DF82AEE8"/>
          </w:pPr>
          <w:r>
            <w:t>Discussion:</w:t>
          </w:r>
        </w:p>
      </w:docPartBody>
    </w:docPart>
    <w:docPart>
      <w:docPartPr>
        <w:name w:val="26CD578076A8493588F3C2715A8D89B3"/>
        <w:category>
          <w:name w:val="General"/>
          <w:gallery w:val="placeholder"/>
        </w:category>
        <w:types>
          <w:type w:val="bbPlcHdr"/>
        </w:types>
        <w:behaviors>
          <w:behavior w:val="content"/>
        </w:behaviors>
        <w:guid w:val="{1C317DCE-DE25-4DFB-B183-E6DD23A48EFB}"/>
      </w:docPartPr>
      <w:docPartBody>
        <w:p w:rsidR="00000000" w:rsidRDefault="00305945">
          <w:pPr>
            <w:pStyle w:val="26CD578076A8493588F3C2715A8D89B3"/>
          </w:pPr>
          <w:r>
            <w:t>Conclusions:</w:t>
          </w:r>
        </w:p>
      </w:docPartBody>
    </w:docPart>
    <w:docPart>
      <w:docPartPr>
        <w:name w:val="C69407C97F3D413D85CF1F5A5F7898A5"/>
        <w:category>
          <w:name w:val="General"/>
          <w:gallery w:val="placeholder"/>
        </w:category>
        <w:types>
          <w:type w:val="bbPlcHdr"/>
        </w:types>
        <w:behaviors>
          <w:behavior w:val="content"/>
        </w:behaviors>
        <w:guid w:val="{32670DDE-927A-4336-B6E7-C50D2A064F00}"/>
      </w:docPartPr>
      <w:docPartBody>
        <w:p w:rsidR="00000000" w:rsidRDefault="00305945">
          <w:pPr>
            <w:pStyle w:val="C69407C97F3D413D85CF1F5A5F7898A5"/>
          </w:pPr>
          <w:r>
            <w:t>Action items</w:t>
          </w:r>
        </w:p>
      </w:docPartBody>
    </w:docPart>
    <w:docPart>
      <w:docPartPr>
        <w:name w:val="83EDD57A2A0B4CD68EA18A6C21CBA384"/>
        <w:category>
          <w:name w:val="General"/>
          <w:gallery w:val="placeholder"/>
        </w:category>
        <w:types>
          <w:type w:val="bbPlcHdr"/>
        </w:types>
        <w:behaviors>
          <w:behavior w:val="content"/>
        </w:behaviors>
        <w:guid w:val="{331B6136-328A-4737-B6E5-FA5B01CC67EA}"/>
      </w:docPartPr>
      <w:docPartBody>
        <w:p w:rsidR="00000000" w:rsidRDefault="00305945">
          <w:pPr>
            <w:pStyle w:val="83EDD57A2A0B4CD68EA18A6C21CBA384"/>
          </w:pPr>
          <w:r>
            <w:t>Person responsible</w:t>
          </w:r>
        </w:p>
      </w:docPartBody>
    </w:docPart>
    <w:docPart>
      <w:docPartPr>
        <w:name w:val="56AF44E923574FF883CF31BBD197C6A9"/>
        <w:category>
          <w:name w:val="General"/>
          <w:gallery w:val="placeholder"/>
        </w:category>
        <w:types>
          <w:type w:val="bbPlcHdr"/>
        </w:types>
        <w:behaviors>
          <w:behavior w:val="content"/>
        </w:behaviors>
        <w:guid w:val="{55091255-F8EA-4452-8D33-84662B66E3C3}"/>
      </w:docPartPr>
      <w:docPartBody>
        <w:p w:rsidR="00000000" w:rsidRDefault="00305945">
          <w:pPr>
            <w:pStyle w:val="56AF44E923574FF883CF31BBD197C6A9"/>
          </w:pPr>
          <w:r>
            <w:t>Deadline</w:t>
          </w:r>
        </w:p>
      </w:docPartBody>
    </w:docPart>
    <w:docPart>
      <w:docPartPr>
        <w:name w:val="F286A5CB2C4F4051B38C08158F310790"/>
        <w:category>
          <w:name w:val="General"/>
          <w:gallery w:val="placeholder"/>
        </w:category>
        <w:types>
          <w:type w:val="bbPlcHdr"/>
        </w:types>
        <w:behaviors>
          <w:behavior w:val="content"/>
        </w:behaviors>
        <w:guid w:val="{95C39B0B-963D-4F0C-9350-1F10613A495E}"/>
      </w:docPartPr>
      <w:docPartBody>
        <w:p w:rsidR="00000000" w:rsidRDefault="00305945">
          <w:pPr>
            <w:pStyle w:val="F286A5CB2C4F4051B38C08158F310790"/>
          </w:pPr>
          <w:r>
            <w:t>Agenda item:</w:t>
          </w:r>
        </w:p>
      </w:docPartBody>
    </w:docPart>
    <w:docPart>
      <w:docPartPr>
        <w:name w:val="E5BC8D81D99B4966B8001C24AC2290E9"/>
        <w:category>
          <w:name w:val="General"/>
          <w:gallery w:val="placeholder"/>
        </w:category>
        <w:types>
          <w:type w:val="bbPlcHdr"/>
        </w:types>
        <w:behaviors>
          <w:behavior w:val="content"/>
        </w:behaviors>
        <w:guid w:val="{3022A7A4-FCDB-4325-9351-7100C7340161}"/>
      </w:docPartPr>
      <w:docPartBody>
        <w:p w:rsidR="00000000" w:rsidRDefault="00305945">
          <w:pPr>
            <w:pStyle w:val="E5BC8D81D99B4966B8001C24AC2290E9"/>
          </w:pPr>
          <w:r>
            <w:t>Presenter:</w:t>
          </w:r>
        </w:p>
      </w:docPartBody>
    </w:docPart>
    <w:docPart>
      <w:docPartPr>
        <w:name w:val="4D0BF05FC6994B6B90EB0E484A418E1C"/>
        <w:category>
          <w:name w:val="General"/>
          <w:gallery w:val="placeholder"/>
        </w:category>
        <w:types>
          <w:type w:val="bbPlcHdr"/>
        </w:types>
        <w:behaviors>
          <w:behavior w:val="content"/>
        </w:behaviors>
        <w:guid w:val="{E2EFB10A-D5C7-466A-A7DB-558F214DC577}"/>
      </w:docPartPr>
      <w:docPartBody>
        <w:p w:rsidR="00000000" w:rsidRDefault="00305945">
          <w:pPr>
            <w:pStyle w:val="4D0BF05FC6994B6B90EB0E484A418E1C"/>
          </w:pPr>
          <w:r>
            <w:t>Discussion:</w:t>
          </w:r>
        </w:p>
      </w:docPartBody>
    </w:docPart>
    <w:docPart>
      <w:docPartPr>
        <w:name w:val="988B8977A9264E3BAE02BB10F02E5777"/>
        <w:category>
          <w:name w:val="General"/>
          <w:gallery w:val="placeholder"/>
        </w:category>
        <w:types>
          <w:type w:val="bbPlcHdr"/>
        </w:types>
        <w:behaviors>
          <w:behavior w:val="content"/>
        </w:behaviors>
        <w:guid w:val="{E9982D66-E1C6-4E78-BC62-540EE2AAEC8E}"/>
      </w:docPartPr>
      <w:docPartBody>
        <w:p w:rsidR="00000000" w:rsidRDefault="00305945">
          <w:pPr>
            <w:pStyle w:val="988B8977A9264E3BAE02BB10F02E5777"/>
          </w:pPr>
          <w:r>
            <w:t>Conclusions:</w:t>
          </w:r>
        </w:p>
      </w:docPartBody>
    </w:docPart>
    <w:docPart>
      <w:docPartPr>
        <w:name w:val="C8205F90C50E499698BC6C55B53AFC9A"/>
        <w:category>
          <w:name w:val="General"/>
          <w:gallery w:val="placeholder"/>
        </w:category>
        <w:types>
          <w:type w:val="bbPlcHdr"/>
        </w:types>
        <w:behaviors>
          <w:behavior w:val="content"/>
        </w:behaviors>
        <w:guid w:val="{83774DB6-8518-4EDF-B36B-3B1770721561}"/>
      </w:docPartPr>
      <w:docPartBody>
        <w:p w:rsidR="00000000" w:rsidRDefault="00305945">
          <w:pPr>
            <w:pStyle w:val="C8205F90C50E499698BC6C55B53AFC9A"/>
          </w:pPr>
          <w:r>
            <w:t>Action items</w:t>
          </w:r>
        </w:p>
      </w:docPartBody>
    </w:docPart>
    <w:docPart>
      <w:docPartPr>
        <w:name w:val="4A2BAEE1BF62438AB65C2764CAEBD654"/>
        <w:category>
          <w:name w:val="General"/>
          <w:gallery w:val="placeholder"/>
        </w:category>
        <w:types>
          <w:type w:val="bbPlcHdr"/>
        </w:types>
        <w:behaviors>
          <w:behavior w:val="content"/>
        </w:behaviors>
        <w:guid w:val="{4D7850BF-15F4-405A-B4BD-FC4498D0732C}"/>
      </w:docPartPr>
      <w:docPartBody>
        <w:p w:rsidR="00000000" w:rsidRDefault="00305945">
          <w:pPr>
            <w:pStyle w:val="4A2BAEE1BF62438AB65C2764CAEBD654"/>
          </w:pPr>
          <w:r>
            <w:t>Person responsible</w:t>
          </w:r>
        </w:p>
      </w:docPartBody>
    </w:docPart>
    <w:docPart>
      <w:docPartPr>
        <w:name w:val="37B9EF34B14D401BBDBD81D998BF2D96"/>
        <w:category>
          <w:name w:val="General"/>
          <w:gallery w:val="placeholder"/>
        </w:category>
        <w:types>
          <w:type w:val="bbPlcHdr"/>
        </w:types>
        <w:behaviors>
          <w:behavior w:val="content"/>
        </w:behaviors>
        <w:guid w:val="{0828F96A-23E0-4189-927A-58D61B1AF750}"/>
      </w:docPartPr>
      <w:docPartBody>
        <w:p w:rsidR="00000000" w:rsidRDefault="00305945">
          <w:pPr>
            <w:pStyle w:val="37B9EF34B14D401BBDBD81D998BF2D96"/>
          </w:pPr>
          <w:r>
            <w:t>Deadline</w:t>
          </w:r>
        </w:p>
      </w:docPartBody>
    </w:docPart>
    <w:docPart>
      <w:docPartPr>
        <w:name w:val="7A0B8EF7F6974C0A8BD234FE032ECF60"/>
        <w:category>
          <w:name w:val="General"/>
          <w:gallery w:val="placeholder"/>
        </w:category>
        <w:types>
          <w:type w:val="bbPlcHdr"/>
        </w:types>
        <w:behaviors>
          <w:behavior w:val="content"/>
        </w:behaviors>
        <w:guid w:val="{5B831689-EB35-4BD6-9DFB-8FB9ED233699}"/>
      </w:docPartPr>
      <w:docPartBody>
        <w:p w:rsidR="00000000" w:rsidRDefault="00305945">
          <w:pPr>
            <w:pStyle w:val="7A0B8EF7F6974C0A8BD234FE032ECF60"/>
          </w:pPr>
          <w:r>
            <w:t>Agenda item:</w:t>
          </w:r>
        </w:p>
      </w:docPartBody>
    </w:docPart>
    <w:docPart>
      <w:docPartPr>
        <w:name w:val="4E8A1A9DAFDE492BABA18269BA41DA51"/>
        <w:category>
          <w:name w:val="General"/>
          <w:gallery w:val="placeholder"/>
        </w:category>
        <w:types>
          <w:type w:val="bbPlcHdr"/>
        </w:types>
        <w:behaviors>
          <w:behavior w:val="content"/>
        </w:behaviors>
        <w:guid w:val="{9C7DBC34-F7B4-4DFC-A6A0-EA28CC901F80}"/>
      </w:docPartPr>
      <w:docPartBody>
        <w:p w:rsidR="00000000" w:rsidRDefault="00305945">
          <w:pPr>
            <w:pStyle w:val="4E8A1A9DAFDE492BABA18269BA41DA51"/>
          </w:pPr>
          <w:r>
            <w:t>Presenter</w:t>
          </w:r>
          <w:r>
            <w:t>:</w:t>
          </w:r>
        </w:p>
      </w:docPartBody>
    </w:docPart>
    <w:docPart>
      <w:docPartPr>
        <w:name w:val="8FDD461A790749C0B186CB6EAFAE6DB3"/>
        <w:category>
          <w:name w:val="General"/>
          <w:gallery w:val="placeholder"/>
        </w:category>
        <w:types>
          <w:type w:val="bbPlcHdr"/>
        </w:types>
        <w:behaviors>
          <w:behavior w:val="content"/>
        </w:behaviors>
        <w:guid w:val="{9D344421-CD05-4982-83AC-A071F17E8A81}"/>
      </w:docPartPr>
      <w:docPartBody>
        <w:p w:rsidR="00000000" w:rsidRDefault="00305945">
          <w:pPr>
            <w:pStyle w:val="8FDD461A790749C0B186CB6EAFAE6DB3"/>
          </w:pPr>
          <w:r>
            <w:t>Discussion:</w:t>
          </w:r>
        </w:p>
      </w:docPartBody>
    </w:docPart>
    <w:docPart>
      <w:docPartPr>
        <w:name w:val="DF98CEC9DED9488C9B4F83F05279B214"/>
        <w:category>
          <w:name w:val="General"/>
          <w:gallery w:val="placeholder"/>
        </w:category>
        <w:types>
          <w:type w:val="bbPlcHdr"/>
        </w:types>
        <w:behaviors>
          <w:behavior w:val="content"/>
        </w:behaviors>
        <w:guid w:val="{FE77318F-A6D8-474A-AB40-CED8FB381B51}"/>
      </w:docPartPr>
      <w:docPartBody>
        <w:p w:rsidR="00000000" w:rsidRDefault="00305945">
          <w:pPr>
            <w:pStyle w:val="DF98CEC9DED9488C9B4F83F05279B214"/>
          </w:pPr>
          <w:r>
            <w:t>Conclusions:</w:t>
          </w:r>
        </w:p>
      </w:docPartBody>
    </w:docPart>
    <w:docPart>
      <w:docPartPr>
        <w:name w:val="898EA328CEAA4997946A54CBFECC7F1A"/>
        <w:category>
          <w:name w:val="General"/>
          <w:gallery w:val="placeholder"/>
        </w:category>
        <w:types>
          <w:type w:val="bbPlcHdr"/>
        </w:types>
        <w:behaviors>
          <w:behavior w:val="content"/>
        </w:behaviors>
        <w:guid w:val="{EF879CD1-C8F8-46D7-AE3E-5838D25216CF}"/>
      </w:docPartPr>
      <w:docPartBody>
        <w:p w:rsidR="00000000" w:rsidRDefault="00305945">
          <w:pPr>
            <w:pStyle w:val="898EA328CEAA4997946A54CBFECC7F1A"/>
          </w:pPr>
          <w:r>
            <w:t>Action items</w:t>
          </w:r>
        </w:p>
      </w:docPartBody>
    </w:docPart>
    <w:docPart>
      <w:docPartPr>
        <w:name w:val="F7C3C91EE62C40668F05F06D968DFC55"/>
        <w:category>
          <w:name w:val="General"/>
          <w:gallery w:val="placeholder"/>
        </w:category>
        <w:types>
          <w:type w:val="bbPlcHdr"/>
        </w:types>
        <w:behaviors>
          <w:behavior w:val="content"/>
        </w:behaviors>
        <w:guid w:val="{4BB1AD93-75B4-4832-B711-DD92AC8101BC}"/>
      </w:docPartPr>
      <w:docPartBody>
        <w:p w:rsidR="00000000" w:rsidRDefault="00305945">
          <w:pPr>
            <w:pStyle w:val="F7C3C91EE62C40668F05F06D968DFC55"/>
          </w:pPr>
          <w:r>
            <w:t>Person respo</w:t>
          </w:r>
          <w:r>
            <w:t>nsible</w:t>
          </w:r>
        </w:p>
      </w:docPartBody>
    </w:docPart>
    <w:docPart>
      <w:docPartPr>
        <w:name w:val="C41437068AB74721AFB7233C29CC2C4C"/>
        <w:category>
          <w:name w:val="General"/>
          <w:gallery w:val="placeholder"/>
        </w:category>
        <w:types>
          <w:type w:val="bbPlcHdr"/>
        </w:types>
        <w:behaviors>
          <w:behavior w:val="content"/>
        </w:behaviors>
        <w:guid w:val="{D026D113-53E2-4DF2-B5F1-8118A01F78F0}"/>
      </w:docPartPr>
      <w:docPartBody>
        <w:p w:rsidR="00000000" w:rsidRDefault="00305945">
          <w:pPr>
            <w:pStyle w:val="C41437068AB74721AFB7233C29CC2C4C"/>
          </w:pPr>
          <w:r>
            <w:t>Deadline</w:t>
          </w:r>
        </w:p>
      </w:docPartBody>
    </w:docPart>
    <w:docPart>
      <w:docPartPr>
        <w:name w:val="99F1521246BC4890B1C1352E0F1BD205"/>
        <w:category>
          <w:name w:val="General"/>
          <w:gallery w:val="placeholder"/>
        </w:category>
        <w:types>
          <w:type w:val="bbPlcHdr"/>
        </w:types>
        <w:behaviors>
          <w:behavior w:val="content"/>
        </w:behaviors>
        <w:guid w:val="{A6962EC9-459D-4750-A65F-FBBC2C72FE9E}"/>
      </w:docPartPr>
      <w:docPartBody>
        <w:p w:rsidR="00000000" w:rsidRDefault="00305945">
          <w:pPr>
            <w:pStyle w:val="99F1521246BC4890B1C1352E0F1BD205"/>
          </w:pPr>
          <w:r>
            <w:t>Other Information</w:t>
          </w:r>
        </w:p>
      </w:docPartBody>
    </w:docPart>
    <w:docPart>
      <w:docPartPr>
        <w:name w:val="CBB1477335A04E60B2BBDD4BD28340EF"/>
        <w:category>
          <w:name w:val="General"/>
          <w:gallery w:val="placeholder"/>
        </w:category>
        <w:types>
          <w:type w:val="bbPlcHdr"/>
        </w:types>
        <w:behaviors>
          <w:behavior w:val="content"/>
        </w:behaviors>
        <w:guid w:val="{B83C0511-3E50-430B-A291-13CA8D3607E3}"/>
      </w:docPartPr>
      <w:docPartBody>
        <w:p w:rsidR="00000000" w:rsidRDefault="00305945">
          <w:pPr>
            <w:pStyle w:val="CBB1477335A04E60B2BBDD4BD28340EF"/>
          </w:pPr>
          <w:r>
            <w:t>Observers:</w:t>
          </w:r>
        </w:p>
      </w:docPartBody>
    </w:docPart>
    <w:docPart>
      <w:docPartPr>
        <w:name w:val="DFEAD9CEB25540B699C733A63E85BEBD"/>
        <w:category>
          <w:name w:val="General"/>
          <w:gallery w:val="placeholder"/>
        </w:category>
        <w:types>
          <w:type w:val="bbPlcHdr"/>
        </w:types>
        <w:behaviors>
          <w:behavior w:val="content"/>
        </w:behaviors>
        <w:guid w:val="{247B8E9D-037A-496F-A18F-7C6939A94582}"/>
      </w:docPartPr>
      <w:docPartBody>
        <w:p w:rsidR="00000000" w:rsidRDefault="00305945">
          <w:pPr>
            <w:pStyle w:val="DFEAD9CEB25540B699C733A63E85BEBD"/>
          </w:pPr>
          <w:r>
            <w:t>Resources:</w:t>
          </w:r>
        </w:p>
      </w:docPartBody>
    </w:docPart>
    <w:docPart>
      <w:docPartPr>
        <w:name w:val="3356518C3143468EA3F14F8A433E035E"/>
        <w:category>
          <w:name w:val="General"/>
          <w:gallery w:val="placeholder"/>
        </w:category>
        <w:types>
          <w:type w:val="bbPlcHdr"/>
        </w:types>
        <w:behaviors>
          <w:behavior w:val="content"/>
        </w:behaviors>
        <w:guid w:val="{3B8108C2-F9F7-4935-B40D-24E47FFEB7F7}"/>
      </w:docPartPr>
      <w:docPartBody>
        <w:p w:rsidR="00000000" w:rsidRDefault="00305945">
          <w:pPr>
            <w:pStyle w:val="3356518C3143468EA3F14F8A433E035E"/>
          </w:pPr>
          <w:r>
            <w:t>Special notes:</w:t>
          </w:r>
        </w:p>
      </w:docPartBody>
    </w:docPart>
    <w:docPart>
      <w:docPartPr>
        <w:name w:val="14F5FC8868A4457B92AD545CF2957E72"/>
        <w:category>
          <w:name w:val="General"/>
          <w:gallery w:val="placeholder"/>
        </w:category>
        <w:types>
          <w:type w:val="bbPlcHdr"/>
        </w:types>
        <w:behaviors>
          <w:behavior w:val="content"/>
        </w:behaviors>
        <w:guid w:val="{9E0127EA-2847-4337-91A4-C1A4540F54CA}"/>
      </w:docPartPr>
      <w:docPartBody>
        <w:p w:rsidR="00000000" w:rsidRDefault="00680A66" w:rsidP="00680A66">
          <w:pPr>
            <w:pStyle w:val="14F5FC8868A4457B92AD545CF2957E72"/>
          </w:pPr>
          <w:r>
            <w:t>Agenda item:</w:t>
          </w:r>
        </w:p>
      </w:docPartBody>
    </w:docPart>
    <w:docPart>
      <w:docPartPr>
        <w:name w:val="0B17B0DE4C2B4D07BDB1F3F8E9161BFB"/>
        <w:category>
          <w:name w:val="General"/>
          <w:gallery w:val="placeholder"/>
        </w:category>
        <w:types>
          <w:type w:val="bbPlcHdr"/>
        </w:types>
        <w:behaviors>
          <w:behavior w:val="content"/>
        </w:behaviors>
        <w:guid w:val="{9D9E9ED6-559E-4443-AB95-F08270E460DA}"/>
      </w:docPartPr>
      <w:docPartBody>
        <w:p w:rsidR="00000000" w:rsidRDefault="00680A66" w:rsidP="00680A66">
          <w:pPr>
            <w:pStyle w:val="0B17B0DE4C2B4D07BDB1F3F8E9161BFB"/>
          </w:pPr>
          <w:r>
            <w:t>Presenter:</w:t>
          </w:r>
        </w:p>
      </w:docPartBody>
    </w:docPart>
    <w:docPart>
      <w:docPartPr>
        <w:name w:val="D9AA24F674D6414896B8585CE939FC4B"/>
        <w:category>
          <w:name w:val="General"/>
          <w:gallery w:val="placeholder"/>
        </w:category>
        <w:types>
          <w:type w:val="bbPlcHdr"/>
        </w:types>
        <w:behaviors>
          <w:behavior w:val="content"/>
        </w:behaviors>
        <w:guid w:val="{D3FB5765-83F2-4300-99FA-EC539B53E7B1}"/>
      </w:docPartPr>
      <w:docPartBody>
        <w:p w:rsidR="00000000" w:rsidRDefault="00680A66" w:rsidP="00680A66">
          <w:pPr>
            <w:pStyle w:val="D9AA24F674D6414896B8585CE939FC4B"/>
          </w:pPr>
          <w:r>
            <w:t>Discussion:</w:t>
          </w:r>
        </w:p>
      </w:docPartBody>
    </w:docPart>
    <w:docPart>
      <w:docPartPr>
        <w:name w:val="9E628E86440B428B9C82BA80084FFB26"/>
        <w:category>
          <w:name w:val="General"/>
          <w:gallery w:val="placeholder"/>
        </w:category>
        <w:types>
          <w:type w:val="bbPlcHdr"/>
        </w:types>
        <w:behaviors>
          <w:behavior w:val="content"/>
        </w:behaviors>
        <w:guid w:val="{BD0110FB-EF77-4190-BF3A-1876FD11C654}"/>
      </w:docPartPr>
      <w:docPartBody>
        <w:p w:rsidR="00000000" w:rsidRDefault="00680A66" w:rsidP="00680A66">
          <w:pPr>
            <w:pStyle w:val="9E628E86440B428B9C82BA80084FFB26"/>
          </w:pPr>
          <w:r>
            <w:t>Conclusions:</w:t>
          </w:r>
        </w:p>
      </w:docPartBody>
    </w:docPart>
    <w:docPart>
      <w:docPartPr>
        <w:name w:val="EDF971EA3D584F1BB79ADC5E63921A62"/>
        <w:category>
          <w:name w:val="General"/>
          <w:gallery w:val="placeholder"/>
        </w:category>
        <w:types>
          <w:type w:val="bbPlcHdr"/>
        </w:types>
        <w:behaviors>
          <w:behavior w:val="content"/>
        </w:behaviors>
        <w:guid w:val="{217DDA71-3FC3-4F27-AD36-29D1028B6C07}"/>
      </w:docPartPr>
      <w:docPartBody>
        <w:p w:rsidR="00000000" w:rsidRDefault="00680A66" w:rsidP="00680A66">
          <w:pPr>
            <w:pStyle w:val="EDF971EA3D584F1BB79ADC5E63921A62"/>
          </w:pPr>
          <w:r>
            <w:t>Action items</w:t>
          </w:r>
        </w:p>
      </w:docPartBody>
    </w:docPart>
    <w:docPart>
      <w:docPartPr>
        <w:name w:val="0351A0996C404FD9BBD05BF3ECA7482C"/>
        <w:category>
          <w:name w:val="General"/>
          <w:gallery w:val="placeholder"/>
        </w:category>
        <w:types>
          <w:type w:val="bbPlcHdr"/>
        </w:types>
        <w:behaviors>
          <w:behavior w:val="content"/>
        </w:behaviors>
        <w:guid w:val="{D659A7A0-7F14-4855-97FF-48D6D2C7CF69}"/>
      </w:docPartPr>
      <w:docPartBody>
        <w:p w:rsidR="00000000" w:rsidRDefault="00680A66" w:rsidP="00680A66">
          <w:pPr>
            <w:pStyle w:val="0351A0996C404FD9BBD05BF3ECA7482C"/>
          </w:pPr>
          <w:r>
            <w:t>Person responsible</w:t>
          </w:r>
        </w:p>
      </w:docPartBody>
    </w:docPart>
    <w:docPart>
      <w:docPartPr>
        <w:name w:val="9819D577018347B0ADE73262BDF82A61"/>
        <w:category>
          <w:name w:val="General"/>
          <w:gallery w:val="placeholder"/>
        </w:category>
        <w:types>
          <w:type w:val="bbPlcHdr"/>
        </w:types>
        <w:behaviors>
          <w:behavior w:val="content"/>
        </w:behaviors>
        <w:guid w:val="{712CD7C5-C6C8-4629-A2FD-E8B8ECB8C098}"/>
      </w:docPartPr>
      <w:docPartBody>
        <w:p w:rsidR="00000000" w:rsidRDefault="00680A66" w:rsidP="00680A66">
          <w:pPr>
            <w:pStyle w:val="9819D577018347B0ADE73262BDF82A61"/>
          </w:pPr>
          <w:r>
            <w:t>Deadline</w:t>
          </w:r>
        </w:p>
      </w:docPartBody>
    </w:docPart>
    <w:docPart>
      <w:docPartPr>
        <w:name w:val="49A8F469C17B4116A4164213D726DFA3"/>
        <w:category>
          <w:name w:val="General"/>
          <w:gallery w:val="placeholder"/>
        </w:category>
        <w:types>
          <w:type w:val="bbPlcHdr"/>
        </w:types>
        <w:behaviors>
          <w:behavior w:val="content"/>
        </w:behaviors>
        <w:guid w:val="{92F061B8-4DF5-4FE7-B7FF-0BDC3AFE24E6}"/>
      </w:docPartPr>
      <w:docPartBody>
        <w:p w:rsidR="00000000" w:rsidRDefault="00680A66" w:rsidP="00680A66">
          <w:pPr>
            <w:pStyle w:val="49A8F469C17B4116A4164213D726DFA3"/>
          </w:pPr>
          <w:r>
            <w:t>Agenda item:</w:t>
          </w:r>
        </w:p>
      </w:docPartBody>
    </w:docPart>
    <w:docPart>
      <w:docPartPr>
        <w:name w:val="EB953C8E23144BD3AA7DEC24ED836435"/>
        <w:category>
          <w:name w:val="General"/>
          <w:gallery w:val="placeholder"/>
        </w:category>
        <w:types>
          <w:type w:val="bbPlcHdr"/>
        </w:types>
        <w:behaviors>
          <w:behavior w:val="content"/>
        </w:behaviors>
        <w:guid w:val="{8CD7314C-9ED5-4110-9302-832B9A678616}"/>
      </w:docPartPr>
      <w:docPartBody>
        <w:p w:rsidR="00000000" w:rsidRDefault="00680A66" w:rsidP="00680A66">
          <w:pPr>
            <w:pStyle w:val="EB953C8E23144BD3AA7DEC24ED836435"/>
          </w:pPr>
          <w:r>
            <w:t>Presenter:</w:t>
          </w:r>
        </w:p>
      </w:docPartBody>
    </w:docPart>
    <w:docPart>
      <w:docPartPr>
        <w:name w:val="083AA14CF30641B9A3E4AAEEB3AF7A38"/>
        <w:category>
          <w:name w:val="General"/>
          <w:gallery w:val="placeholder"/>
        </w:category>
        <w:types>
          <w:type w:val="bbPlcHdr"/>
        </w:types>
        <w:behaviors>
          <w:behavior w:val="content"/>
        </w:behaviors>
        <w:guid w:val="{C6FFD239-44E9-4F34-B5C1-434F45750BF9}"/>
      </w:docPartPr>
      <w:docPartBody>
        <w:p w:rsidR="00000000" w:rsidRDefault="00680A66" w:rsidP="00680A66">
          <w:pPr>
            <w:pStyle w:val="083AA14CF30641B9A3E4AAEEB3AF7A38"/>
          </w:pPr>
          <w:r>
            <w:t>Discussion:</w:t>
          </w:r>
        </w:p>
      </w:docPartBody>
    </w:docPart>
    <w:docPart>
      <w:docPartPr>
        <w:name w:val="ACD61E3017134FA1A28258FAE4B6CCDE"/>
        <w:category>
          <w:name w:val="General"/>
          <w:gallery w:val="placeholder"/>
        </w:category>
        <w:types>
          <w:type w:val="bbPlcHdr"/>
        </w:types>
        <w:behaviors>
          <w:behavior w:val="content"/>
        </w:behaviors>
        <w:guid w:val="{E75F73BF-1FB3-40BC-87B6-1D063E887265}"/>
      </w:docPartPr>
      <w:docPartBody>
        <w:p w:rsidR="00000000" w:rsidRDefault="00680A66" w:rsidP="00680A66">
          <w:pPr>
            <w:pStyle w:val="ACD61E3017134FA1A28258FAE4B6CCDE"/>
          </w:pPr>
          <w:r>
            <w:t>Conclusions:</w:t>
          </w:r>
        </w:p>
      </w:docPartBody>
    </w:docPart>
    <w:docPart>
      <w:docPartPr>
        <w:name w:val="1EB680C356BC4E0D94EE8B547074EE87"/>
        <w:category>
          <w:name w:val="General"/>
          <w:gallery w:val="placeholder"/>
        </w:category>
        <w:types>
          <w:type w:val="bbPlcHdr"/>
        </w:types>
        <w:behaviors>
          <w:behavior w:val="content"/>
        </w:behaviors>
        <w:guid w:val="{BCA19AC7-8465-481B-8DE0-D75155A4F63E}"/>
      </w:docPartPr>
      <w:docPartBody>
        <w:p w:rsidR="00000000" w:rsidRDefault="00680A66" w:rsidP="00680A66">
          <w:pPr>
            <w:pStyle w:val="1EB680C356BC4E0D94EE8B547074EE87"/>
          </w:pPr>
          <w:r>
            <w:t>Action items</w:t>
          </w:r>
        </w:p>
      </w:docPartBody>
    </w:docPart>
    <w:docPart>
      <w:docPartPr>
        <w:name w:val="C34A2337B77C408381F720B28D9F469C"/>
        <w:category>
          <w:name w:val="General"/>
          <w:gallery w:val="placeholder"/>
        </w:category>
        <w:types>
          <w:type w:val="bbPlcHdr"/>
        </w:types>
        <w:behaviors>
          <w:behavior w:val="content"/>
        </w:behaviors>
        <w:guid w:val="{C08D50A2-DD75-4D5A-BADB-AEDC3C3807FE}"/>
      </w:docPartPr>
      <w:docPartBody>
        <w:p w:rsidR="00000000" w:rsidRDefault="00680A66" w:rsidP="00680A66">
          <w:pPr>
            <w:pStyle w:val="C34A2337B77C408381F720B28D9F469C"/>
          </w:pPr>
          <w:r>
            <w:t>Person responsible</w:t>
          </w:r>
        </w:p>
      </w:docPartBody>
    </w:docPart>
    <w:docPart>
      <w:docPartPr>
        <w:name w:val="4188B13C6C25411289A7719FD99E3E09"/>
        <w:category>
          <w:name w:val="General"/>
          <w:gallery w:val="placeholder"/>
        </w:category>
        <w:types>
          <w:type w:val="bbPlcHdr"/>
        </w:types>
        <w:behaviors>
          <w:behavior w:val="content"/>
        </w:behaviors>
        <w:guid w:val="{BAD926E5-B497-49AC-9818-B4ECE5FF1650}"/>
      </w:docPartPr>
      <w:docPartBody>
        <w:p w:rsidR="00000000" w:rsidRDefault="00680A66" w:rsidP="00680A66">
          <w:pPr>
            <w:pStyle w:val="4188B13C6C25411289A7719FD99E3E09"/>
          </w:pPr>
          <w:r>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66"/>
    <w:rsid w:val="00305945"/>
    <w:rsid w:val="00680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9CEF54E7BB4FA7ADA6A5EB53C4685D">
    <w:name w:val="949CEF54E7BB4FA7ADA6A5EB53C4685D"/>
  </w:style>
  <w:style w:type="paragraph" w:customStyle="1" w:styleId="9AC75B03C63142FEAAFD6FE99C4F6E20">
    <w:name w:val="9AC75B03C63142FEAAFD6FE99C4F6E20"/>
  </w:style>
  <w:style w:type="paragraph" w:customStyle="1" w:styleId="60C5963564DF49AB979236B41287FAE3">
    <w:name w:val="60C5963564DF49AB979236B41287FAE3"/>
  </w:style>
  <w:style w:type="paragraph" w:customStyle="1" w:styleId="76A7A0AAED294911910DBCCC5FB2E8FD">
    <w:name w:val="76A7A0AAED294911910DBCCC5FB2E8FD"/>
  </w:style>
  <w:style w:type="paragraph" w:customStyle="1" w:styleId="62929817BA4646CF88F39AB803FA52F6">
    <w:name w:val="62929817BA4646CF88F39AB803FA52F6"/>
  </w:style>
  <w:style w:type="paragraph" w:customStyle="1" w:styleId="7B15546E62F04928AE73D2E5651D15CE">
    <w:name w:val="7B15546E62F04928AE73D2E5651D15CE"/>
  </w:style>
  <w:style w:type="paragraph" w:customStyle="1" w:styleId="99913FDCE018474A8129D273D78F6A1C">
    <w:name w:val="99913FDCE018474A8129D273D78F6A1C"/>
  </w:style>
  <w:style w:type="paragraph" w:customStyle="1" w:styleId="12174645541245AC872E4449F84F5694">
    <w:name w:val="12174645541245AC872E4449F84F5694"/>
  </w:style>
  <w:style w:type="paragraph" w:customStyle="1" w:styleId="68E1D5A9D098435A8063F0A2FA7D04DB">
    <w:name w:val="68E1D5A9D098435A8063F0A2FA7D04DB"/>
  </w:style>
  <w:style w:type="paragraph" w:customStyle="1" w:styleId="2D067942B6BA42549ABAD9EF00134A7A">
    <w:name w:val="2D067942B6BA42549ABAD9EF00134A7A"/>
  </w:style>
  <w:style w:type="paragraph" w:customStyle="1" w:styleId="FD31E1D530B14AABAB8455283017745B">
    <w:name w:val="FD31E1D530B14AABAB8455283017745B"/>
  </w:style>
  <w:style w:type="paragraph" w:customStyle="1" w:styleId="2EF88A086BF34CF2B05600EC984A901C">
    <w:name w:val="2EF88A086BF34CF2B05600EC984A901C"/>
  </w:style>
  <w:style w:type="paragraph" w:customStyle="1" w:styleId="BB0AFABE9A2848D3A614677713A67D9B">
    <w:name w:val="BB0AFABE9A2848D3A614677713A67D9B"/>
  </w:style>
  <w:style w:type="paragraph" w:customStyle="1" w:styleId="6B548498E4FA4FAB9ADFDF336DC5D230">
    <w:name w:val="6B548498E4FA4FAB9ADFDF336DC5D230"/>
  </w:style>
  <w:style w:type="paragraph" w:customStyle="1" w:styleId="B030E9B156E84876A944EE92D2CF3B39">
    <w:name w:val="B030E9B156E84876A944EE92D2CF3B39"/>
  </w:style>
  <w:style w:type="paragraph" w:customStyle="1" w:styleId="A25CAD6F53654113B234EF23C38FC617">
    <w:name w:val="A25CAD6F53654113B234EF23C38FC617"/>
  </w:style>
  <w:style w:type="paragraph" w:customStyle="1" w:styleId="2686BA07A5D64318A73C779894EB0848">
    <w:name w:val="2686BA07A5D64318A73C779894EB0848"/>
  </w:style>
  <w:style w:type="paragraph" w:customStyle="1" w:styleId="D0E5540C0713432BBFF9F723C4D7EC96">
    <w:name w:val="D0E5540C0713432BBFF9F723C4D7EC96"/>
  </w:style>
  <w:style w:type="paragraph" w:customStyle="1" w:styleId="9CA4DF522A1C4C6CBE82C18BD9155704">
    <w:name w:val="9CA4DF522A1C4C6CBE82C18BD9155704"/>
  </w:style>
  <w:style w:type="paragraph" w:customStyle="1" w:styleId="106AE1880BEF494FA3C30A1F07586915">
    <w:name w:val="106AE1880BEF494FA3C30A1F07586915"/>
  </w:style>
  <w:style w:type="paragraph" w:customStyle="1" w:styleId="FDA5EE63D3014545BDE6ADD38FEC1830">
    <w:name w:val="FDA5EE63D3014545BDE6ADD38FEC1830"/>
  </w:style>
  <w:style w:type="paragraph" w:customStyle="1" w:styleId="C04D22B0FB86479C906B59857CBBCCB0">
    <w:name w:val="C04D22B0FB86479C906B59857CBBCCB0"/>
  </w:style>
  <w:style w:type="paragraph" w:customStyle="1" w:styleId="C7A5D2116E134D9E9F3AD5F2FFABC6C3">
    <w:name w:val="C7A5D2116E134D9E9F3AD5F2FFABC6C3"/>
  </w:style>
  <w:style w:type="paragraph" w:customStyle="1" w:styleId="4956FCA59A3F49A6AB1CF7B6A59BA4DF">
    <w:name w:val="4956FCA59A3F49A6AB1CF7B6A59BA4DF"/>
  </w:style>
  <w:style w:type="paragraph" w:customStyle="1" w:styleId="D8C949AB26204A7593B139F46A2C0B72">
    <w:name w:val="D8C949AB26204A7593B139F46A2C0B72"/>
  </w:style>
  <w:style w:type="paragraph" w:customStyle="1" w:styleId="5A0D4E2199AB47EE9C456003DF82AEE8">
    <w:name w:val="5A0D4E2199AB47EE9C456003DF82AEE8"/>
  </w:style>
  <w:style w:type="paragraph" w:customStyle="1" w:styleId="B920010A85F54D71BE7B3C654362F1AD">
    <w:name w:val="B920010A85F54D71BE7B3C654362F1AD"/>
  </w:style>
  <w:style w:type="paragraph" w:customStyle="1" w:styleId="26CD578076A8493588F3C2715A8D89B3">
    <w:name w:val="26CD578076A8493588F3C2715A8D89B3"/>
  </w:style>
  <w:style w:type="paragraph" w:customStyle="1" w:styleId="1CC7BA4BAD5E40F69C0354D1F6B033EB">
    <w:name w:val="1CC7BA4BAD5E40F69C0354D1F6B033EB"/>
  </w:style>
  <w:style w:type="paragraph" w:customStyle="1" w:styleId="C69407C97F3D413D85CF1F5A5F7898A5">
    <w:name w:val="C69407C97F3D413D85CF1F5A5F7898A5"/>
  </w:style>
  <w:style w:type="paragraph" w:customStyle="1" w:styleId="83EDD57A2A0B4CD68EA18A6C21CBA384">
    <w:name w:val="83EDD57A2A0B4CD68EA18A6C21CBA384"/>
  </w:style>
  <w:style w:type="paragraph" w:customStyle="1" w:styleId="56AF44E923574FF883CF31BBD197C6A9">
    <w:name w:val="56AF44E923574FF883CF31BBD197C6A9"/>
  </w:style>
  <w:style w:type="paragraph" w:customStyle="1" w:styleId="5C22E3FF38E24731818215CA780D42B0">
    <w:name w:val="5C22E3FF38E24731818215CA780D42B0"/>
  </w:style>
  <w:style w:type="paragraph" w:customStyle="1" w:styleId="ACB65204C8614D9088DE125229218B8A">
    <w:name w:val="ACB65204C8614D9088DE125229218B8A"/>
  </w:style>
  <w:style w:type="paragraph" w:customStyle="1" w:styleId="4B96445FAF604187B24AF264712E9DC8">
    <w:name w:val="4B96445FAF604187B24AF264712E9DC8"/>
  </w:style>
  <w:style w:type="paragraph" w:customStyle="1" w:styleId="50A9284F1C6B451AB18C1FEC45EA2C47">
    <w:name w:val="50A9284F1C6B451AB18C1FEC45EA2C47"/>
  </w:style>
  <w:style w:type="paragraph" w:customStyle="1" w:styleId="50324C4B321D485C82EB50F5E100A900">
    <w:name w:val="50324C4B321D485C82EB50F5E100A900"/>
  </w:style>
  <w:style w:type="paragraph" w:customStyle="1" w:styleId="817C32468E47403C9D7C7FDD030830CA">
    <w:name w:val="817C32468E47403C9D7C7FDD030830CA"/>
  </w:style>
  <w:style w:type="paragraph" w:customStyle="1" w:styleId="9ED68DCC07834BFCB834CDC4E973F90F">
    <w:name w:val="9ED68DCC07834BFCB834CDC4E973F90F"/>
  </w:style>
  <w:style w:type="paragraph" w:customStyle="1" w:styleId="759AB56C15BF4C98913630B6D48E5698">
    <w:name w:val="759AB56C15BF4C98913630B6D48E5698"/>
  </w:style>
  <w:style w:type="paragraph" w:customStyle="1" w:styleId="276710F0038C4D5EA09AA3FC24A7AB87">
    <w:name w:val="276710F0038C4D5EA09AA3FC24A7AB87"/>
  </w:style>
  <w:style w:type="paragraph" w:customStyle="1" w:styleId="F286A5CB2C4F4051B38C08158F310790">
    <w:name w:val="F286A5CB2C4F4051B38C08158F310790"/>
  </w:style>
  <w:style w:type="paragraph" w:customStyle="1" w:styleId="F1E1368B00614BADA78ABDBAA2963813">
    <w:name w:val="F1E1368B00614BADA78ABDBAA2963813"/>
  </w:style>
  <w:style w:type="paragraph" w:customStyle="1" w:styleId="E5BC8D81D99B4966B8001C24AC2290E9">
    <w:name w:val="E5BC8D81D99B4966B8001C24AC2290E9"/>
  </w:style>
  <w:style w:type="paragraph" w:customStyle="1" w:styleId="696C1BEFFBAC447AB2F5AA674981FEE0">
    <w:name w:val="696C1BEFFBAC447AB2F5AA674981FEE0"/>
  </w:style>
  <w:style w:type="paragraph" w:customStyle="1" w:styleId="4D0BF05FC6994B6B90EB0E484A418E1C">
    <w:name w:val="4D0BF05FC6994B6B90EB0E484A418E1C"/>
  </w:style>
  <w:style w:type="paragraph" w:customStyle="1" w:styleId="CE01E4BE8F67463AB6812F0B559099BF">
    <w:name w:val="CE01E4BE8F67463AB6812F0B559099BF"/>
  </w:style>
  <w:style w:type="paragraph" w:customStyle="1" w:styleId="988B8977A9264E3BAE02BB10F02E5777">
    <w:name w:val="988B8977A9264E3BAE02BB10F02E5777"/>
  </w:style>
  <w:style w:type="paragraph" w:customStyle="1" w:styleId="D86FE20791D447AE9546CC3751F7AE84">
    <w:name w:val="D86FE20791D447AE9546CC3751F7AE84"/>
  </w:style>
  <w:style w:type="paragraph" w:customStyle="1" w:styleId="C8205F90C50E499698BC6C55B53AFC9A">
    <w:name w:val="C8205F90C50E499698BC6C55B53AFC9A"/>
  </w:style>
  <w:style w:type="paragraph" w:customStyle="1" w:styleId="4A2BAEE1BF62438AB65C2764CAEBD654">
    <w:name w:val="4A2BAEE1BF62438AB65C2764CAEBD654"/>
  </w:style>
  <w:style w:type="paragraph" w:customStyle="1" w:styleId="37B9EF34B14D401BBDBD81D998BF2D96">
    <w:name w:val="37B9EF34B14D401BBDBD81D998BF2D96"/>
  </w:style>
  <w:style w:type="paragraph" w:customStyle="1" w:styleId="D41ECCABD10F4EBCADDE8D7BC8C2A234">
    <w:name w:val="D41ECCABD10F4EBCADDE8D7BC8C2A234"/>
  </w:style>
  <w:style w:type="paragraph" w:customStyle="1" w:styleId="E2D4DA38EE954ED7AEAFA73F627C5A4E">
    <w:name w:val="E2D4DA38EE954ED7AEAFA73F627C5A4E"/>
  </w:style>
  <w:style w:type="paragraph" w:customStyle="1" w:styleId="432C9C59892847BF91BE52C0A1A0F141">
    <w:name w:val="432C9C59892847BF91BE52C0A1A0F141"/>
  </w:style>
  <w:style w:type="paragraph" w:customStyle="1" w:styleId="44F941E5B0594EEEB74FD728A22523C9">
    <w:name w:val="44F941E5B0594EEEB74FD728A22523C9"/>
  </w:style>
  <w:style w:type="paragraph" w:customStyle="1" w:styleId="A3E6C3B9D3C84FE0B3142BEB74594989">
    <w:name w:val="A3E6C3B9D3C84FE0B3142BEB74594989"/>
  </w:style>
  <w:style w:type="paragraph" w:customStyle="1" w:styleId="10104F5357204B3DB70A362DBE9F5FAA">
    <w:name w:val="10104F5357204B3DB70A362DBE9F5FAA"/>
  </w:style>
  <w:style w:type="paragraph" w:customStyle="1" w:styleId="DBAB2DC99C7F4BD7AB16DAACC6E2A5E4">
    <w:name w:val="DBAB2DC99C7F4BD7AB16DAACC6E2A5E4"/>
  </w:style>
  <w:style w:type="paragraph" w:customStyle="1" w:styleId="F804891E47B048F4B9F634981AC66D13">
    <w:name w:val="F804891E47B048F4B9F634981AC66D13"/>
  </w:style>
  <w:style w:type="paragraph" w:customStyle="1" w:styleId="681AC2129E9843A79D3DA01BD8AAE1DC">
    <w:name w:val="681AC2129E9843A79D3DA01BD8AAE1DC"/>
  </w:style>
  <w:style w:type="paragraph" w:customStyle="1" w:styleId="7A0B8EF7F6974C0A8BD234FE032ECF60">
    <w:name w:val="7A0B8EF7F6974C0A8BD234FE032ECF60"/>
  </w:style>
  <w:style w:type="paragraph" w:customStyle="1" w:styleId="95A029F872F44F6CA0D700AB9FA010DB">
    <w:name w:val="95A029F872F44F6CA0D700AB9FA010DB"/>
  </w:style>
  <w:style w:type="paragraph" w:customStyle="1" w:styleId="4E8A1A9DAFDE492BABA18269BA41DA51">
    <w:name w:val="4E8A1A9DAFDE492BABA18269BA41DA51"/>
  </w:style>
  <w:style w:type="paragraph" w:customStyle="1" w:styleId="A38FD508DDD44E63BC2971506EE511CD">
    <w:name w:val="A38FD508DDD44E63BC2971506EE511CD"/>
  </w:style>
  <w:style w:type="paragraph" w:customStyle="1" w:styleId="8FDD461A790749C0B186CB6EAFAE6DB3">
    <w:name w:val="8FDD461A790749C0B186CB6EAFAE6DB3"/>
  </w:style>
  <w:style w:type="paragraph" w:customStyle="1" w:styleId="7CE6FCF646324F1A8340AAFA24903488">
    <w:name w:val="7CE6FCF646324F1A8340AAFA24903488"/>
  </w:style>
  <w:style w:type="paragraph" w:customStyle="1" w:styleId="DF98CEC9DED9488C9B4F83F05279B214">
    <w:name w:val="DF98CEC9DED9488C9B4F83F05279B214"/>
  </w:style>
  <w:style w:type="paragraph" w:customStyle="1" w:styleId="58C8BCB5C95447389EB3E22D85F2064A">
    <w:name w:val="58C8BCB5C95447389EB3E22D85F2064A"/>
  </w:style>
  <w:style w:type="paragraph" w:customStyle="1" w:styleId="898EA328CEAA4997946A54CBFECC7F1A">
    <w:name w:val="898EA328CEAA4997946A54CBFECC7F1A"/>
  </w:style>
  <w:style w:type="paragraph" w:customStyle="1" w:styleId="F7C3C91EE62C40668F05F06D968DFC55">
    <w:name w:val="F7C3C91EE62C40668F05F06D968DFC55"/>
  </w:style>
  <w:style w:type="paragraph" w:customStyle="1" w:styleId="C41437068AB74721AFB7233C29CC2C4C">
    <w:name w:val="C41437068AB74721AFB7233C29CC2C4C"/>
  </w:style>
  <w:style w:type="paragraph" w:customStyle="1" w:styleId="6A6F050D685940E2A672F37767735510">
    <w:name w:val="6A6F050D685940E2A672F37767735510"/>
  </w:style>
  <w:style w:type="paragraph" w:customStyle="1" w:styleId="536DA91451C64D1FB037A91BDD3117A1">
    <w:name w:val="536DA91451C64D1FB037A91BDD3117A1"/>
  </w:style>
  <w:style w:type="paragraph" w:customStyle="1" w:styleId="6047C45B65604B6C99DB46118E15959D">
    <w:name w:val="6047C45B65604B6C99DB46118E15959D"/>
  </w:style>
  <w:style w:type="paragraph" w:customStyle="1" w:styleId="77E9241392B7442098C0A9E4B741C601">
    <w:name w:val="77E9241392B7442098C0A9E4B741C601"/>
  </w:style>
  <w:style w:type="paragraph" w:customStyle="1" w:styleId="49123ED5EB374EF0870B51ACD2D23B8D">
    <w:name w:val="49123ED5EB374EF0870B51ACD2D23B8D"/>
  </w:style>
  <w:style w:type="paragraph" w:customStyle="1" w:styleId="F394A53713A74B51954F252719EFB962">
    <w:name w:val="F394A53713A74B51954F252719EFB962"/>
  </w:style>
  <w:style w:type="paragraph" w:customStyle="1" w:styleId="D0E660C401CA4E9FAB76F507CF2BE3AE">
    <w:name w:val="D0E660C401CA4E9FAB76F507CF2BE3AE"/>
  </w:style>
  <w:style w:type="paragraph" w:customStyle="1" w:styleId="3C1FB12297F84A38BD4FBDC05511777B">
    <w:name w:val="3C1FB12297F84A38BD4FBDC05511777B"/>
  </w:style>
  <w:style w:type="paragraph" w:customStyle="1" w:styleId="56B35463A06442359B427370CF1877FA">
    <w:name w:val="56B35463A06442359B427370CF1877FA"/>
  </w:style>
  <w:style w:type="paragraph" w:customStyle="1" w:styleId="99F1521246BC4890B1C1352E0F1BD205">
    <w:name w:val="99F1521246BC4890B1C1352E0F1BD205"/>
  </w:style>
  <w:style w:type="paragraph" w:customStyle="1" w:styleId="CBB1477335A04E60B2BBDD4BD28340EF">
    <w:name w:val="CBB1477335A04E60B2BBDD4BD28340EF"/>
  </w:style>
  <w:style w:type="paragraph" w:customStyle="1" w:styleId="17A8EA43FF7747BB90BD82F70073F519">
    <w:name w:val="17A8EA43FF7747BB90BD82F70073F519"/>
  </w:style>
  <w:style w:type="paragraph" w:customStyle="1" w:styleId="DFEAD9CEB25540B699C733A63E85BEBD">
    <w:name w:val="DFEAD9CEB25540B699C733A63E85BEBD"/>
  </w:style>
  <w:style w:type="paragraph" w:customStyle="1" w:styleId="849FAD39262C4EF48CABCA9D267BBF71">
    <w:name w:val="849FAD39262C4EF48CABCA9D267BBF71"/>
  </w:style>
  <w:style w:type="paragraph" w:customStyle="1" w:styleId="3356518C3143468EA3F14F8A433E035E">
    <w:name w:val="3356518C3143468EA3F14F8A433E035E"/>
  </w:style>
  <w:style w:type="paragraph" w:customStyle="1" w:styleId="804FE1CA92284986B1786C752E7F9970">
    <w:name w:val="804FE1CA92284986B1786C752E7F9970"/>
  </w:style>
  <w:style w:type="paragraph" w:customStyle="1" w:styleId="14F5FC8868A4457B92AD545CF2957E72">
    <w:name w:val="14F5FC8868A4457B92AD545CF2957E72"/>
    <w:rsid w:val="00680A66"/>
  </w:style>
  <w:style w:type="paragraph" w:customStyle="1" w:styleId="0B17B0DE4C2B4D07BDB1F3F8E9161BFB">
    <w:name w:val="0B17B0DE4C2B4D07BDB1F3F8E9161BFB"/>
    <w:rsid w:val="00680A66"/>
  </w:style>
  <w:style w:type="paragraph" w:customStyle="1" w:styleId="D9AA24F674D6414896B8585CE939FC4B">
    <w:name w:val="D9AA24F674D6414896B8585CE939FC4B"/>
    <w:rsid w:val="00680A66"/>
  </w:style>
  <w:style w:type="paragraph" w:customStyle="1" w:styleId="9E628E86440B428B9C82BA80084FFB26">
    <w:name w:val="9E628E86440B428B9C82BA80084FFB26"/>
    <w:rsid w:val="00680A66"/>
  </w:style>
  <w:style w:type="paragraph" w:customStyle="1" w:styleId="EDF971EA3D584F1BB79ADC5E63921A62">
    <w:name w:val="EDF971EA3D584F1BB79ADC5E63921A62"/>
    <w:rsid w:val="00680A66"/>
  </w:style>
  <w:style w:type="paragraph" w:customStyle="1" w:styleId="0351A0996C404FD9BBD05BF3ECA7482C">
    <w:name w:val="0351A0996C404FD9BBD05BF3ECA7482C"/>
    <w:rsid w:val="00680A66"/>
  </w:style>
  <w:style w:type="paragraph" w:customStyle="1" w:styleId="9819D577018347B0ADE73262BDF82A61">
    <w:name w:val="9819D577018347B0ADE73262BDF82A61"/>
    <w:rsid w:val="00680A66"/>
  </w:style>
  <w:style w:type="paragraph" w:customStyle="1" w:styleId="49A8F469C17B4116A4164213D726DFA3">
    <w:name w:val="49A8F469C17B4116A4164213D726DFA3"/>
    <w:rsid w:val="00680A66"/>
  </w:style>
  <w:style w:type="paragraph" w:customStyle="1" w:styleId="EB953C8E23144BD3AA7DEC24ED836435">
    <w:name w:val="EB953C8E23144BD3AA7DEC24ED836435"/>
    <w:rsid w:val="00680A66"/>
  </w:style>
  <w:style w:type="paragraph" w:customStyle="1" w:styleId="083AA14CF30641B9A3E4AAEEB3AF7A38">
    <w:name w:val="083AA14CF30641B9A3E4AAEEB3AF7A38"/>
    <w:rsid w:val="00680A66"/>
  </w:style>
  <w:style w:type="paragraph" w:customStyle="1" w:styleId="ACD61E3017134FA1A28258FAE4B6CCDE">
    <w:name w:val="ACD61E3017134FA1A28258FAE4B6CCDE"/>
    <w:rsid w:val="00680A66"/>
  </w:style>
  <w:style w:type="paragraph" w:customStyle="1" w:styleId="1EB680C356BC4E0D94EE8B547074EE87">
    <w:name w:val="1EB680C356BC4E0D94EE8B547074EE87"/>
    <w:rsid w:val="00680A66"/>
  </w:style>
  <w:style w:type="paragraph" w:customStyle="1" w:styleId="C34A2337B77C408381F720B28D9F469C">
    <w:name w:val="C34A2337B77C408381F720B28D9F469C"/>
    <w:rsid w:val="00680A66"/>
  </w:style>
  <w:style w:type="paragraph" w:customStyle="1" w:styleId="4188B13C6C25411289A7719FD99E3E09">
    <w:name w:val="4188B13C6C25411289A7719FD99E3E09"/>
    <w:rsid w:val="00680A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minutes.dotx</Template>
  <TotalTime>43</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1</cp:revision>
  <dcterms:created xsi:type="dcterms:W3CDTF">2020-05-25T07:18:00Z</dcterms:created>
  <dcterms:modified xsi:type="dcterms:W3CDTF">2020-05-25T08:01:00Z</dcterms:modified>
  <cp:version/>
</cp:coreProperties>
</file>