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1742" w14:textId="77777777" w:rsidR="00255AD3" w:rsidRDefault="00255AD3" w:rsidP="008818C2">
      <w:pPr>
        <w:pStyle w:val="Heading2"/>
      </w:pPr>
      <w:bookmarkStart w:id="0" w:name="_Toc43322334"/>
      <w:bookmarkStart w:id="1" w:name="_Toc43359905"/>
      <w:r>
        <w:t>Project Plan</w:t>
      </w:r>
      <w:bookmarkEnd w:id="0"/>
      <w:bookmarkEnd w:id="1"/>
    </w:p>
    <w:p w14:paraId="0177E68B" w14:textId="77777777" w:rsidR="00255AD3" w:rsidRDefault="00255AD3" w:rsidP="008818C2"/>
    <w:p w14:paraId="6FD41260" w14:textId="77777777" w:rsidR="00255AD3" w:rsidRDefault="00255AD3" w:rsidP="00123AA5">
      <w:pPr>
        <w:sectPr w:rsidR="00255AD3" w:rsidSect="000F68C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35D1E056" wp14:editId="4F980674">
            <wp:extent cx="5943600" cy="486854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D62D" w14:textId="29BE39C6" w:rsidR="00123AA5" w:rsidRDefault="00123AA5" w:rsidP="00123AA5"/>
    <w:sectPr w:rsidR="0012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5E403" w14:textId="77777777" w:rsidR="00123AA5" w:rsidRDefault="00123AA5" w:rsidP="00123AA5">
      <w:pPr>
        <w:spacing w:after="0" w:line="240" w:lineRule="auto"/>
      </w:pPr>
      <w:r>
        <w:separator/>
      </w:r>
    </w:p>
  </w:endnote>
  <w:endnote w:type="continuationSeparator" w:id="0">
    <w:p w14:paraId="7A4F9D3E" w14:textId="77777777" w:rsidR="00123AA5" w:rsidRDefault="00123AA5" w:rsidP="0012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632D65" w14:textId="77777777" w:rsidR="00123AA5" w:rsidRDefault="00123AA5" w:rsidP="00123AA5">
      <w:pPr>
        <w:spacing w:after="0" w:line="240" w:lineRule="auto"/>
      </w:pPr>
      <w:r>
        <w:separator/>
      </w:r>
    </w:p>
  </w:footnote>
  <w:footnote w:type="continuationSeparator" w:id="0">
    <w:p w14:paraId="5D420453" w14:textId="77777777" w:rsidR="00123AA5" w:rsidRDefault="00123AA5" w:rsidP="00123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C2"/>
    <w:rsid w:val="00123AA5"/>
    <w:rsid w:val="00255AD3"/>
    <w:rsid w:val="0027247C"/>
    <w:rsid w:val="00802CB4"/>
    <w:rsid w:val="008818C2"/>
    <w:rsid w:val="00891C74"/>
    <w:rsid w:val="00B368D4"/>
    <w:rsid w:val="00CC0A8A"/>
    <w:rsid w:val="00F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65B1"/>
  <w15:chartTrackingRefBased/>
  <w15:docId w15:val="{EAF93ACC-025B-4B95-AF86-3B4993C7D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8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18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AA5"/>
  </w:style>
  <w:style w:type="paragraph" w:styleId="Footer">
    <w:name w:val="footer"/>
    <w:basedOn w:val="Normal"/>
    <w:link w:val="FooterChar"/>
    <w:uiPriority w:val="99"/>
    <w:unhideWhenUsed/>
    <w:rsid w:val="00123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Perry</dc:creator>
  <cp:keywords/>
  <dc:description/>
  <cp:lastModifiedBy>David Perry</cp:lastModifiedBy>
  <cp:revision>3</cp:revision>
  <dcterms:created xsi:type="dcterms:W3CDTF">2020-06-17T12:21:00Z</dcterms:created>
  <dcterms:modified xsi:type="dcterms:W3CDTF">2020-06-17T23:51:00Z</dcterms:modified>
</cp:coreProperties>
</file>