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B77B" w14:textId="0E9A7B37" w:rsidR="00000000" w:rsidRPr="00190623" w:rsidRDefault="00190623" w:rsidP="00190623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190623">
        <w:rPr>
          <w:rFonts w:ascii="Arial" w:hAnsi="Arial" w:cs="Arial"/>
          <w:sz w:val="32"/>
          <w:szCs w:val="32"/>
          <w:lang w:val="es-ES"/>
        </w:rPr>
        <w:t>Informe de la página web</w:t>
      </w:r>
    </w:p>
    <w:p w14:paraId="7356E106" w14:textId="5CB0FA4A" w:rsidR="00190623" w:rsidRDefault="0019062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Como vera cambie la pagina totalmente y paso a darle un breve resumen de la misma.</w:t>
      </w:r>
    </w:p>
    <w:p w14:paraId="0F221D44" w14:textId="20383B1B" w:rsidR="00190623" w:rsidRDefault="0019062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Todas las páginas responsivas.</w:t>
      </w:r>
    </w:p>
    <w:p w14:paraId="5161587A" w14:textId="6A6375A0" w:rsidR="00190623" w:rsidRDefault="0019062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SEO a 92%.</w:t>
      </w:r>
    </w:p>
    <w:p w14:paraId="328CB4AD" w14:textId="54B2FFBB" w:rsidR="00190623" w:rsidRDefault="0019062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Use animaciones</w:t>
      </w:r>
      <w:r w:rsidR="00452E1B">
        <w:rPr>
          <w:rFonts w:ascii="Arial" w:hAnsi="Arial" w:cs="Arial"/>
          <w:sz w:val="24"/>
          <w:szCs w:val="24"/>
          <w:lang w:val="es-ES"/>
        </w:rPr>
        <w:t xml:space="preserve">, iconos de </w:t>
      </w:r>
      <w:proofErr w:type="spellStart"/>
      <w:r w:rsidR="00452E1B" w:rsidRPr="00452E1B">
        <w:rPr>
          <w:rFonts w:ascii="Arial" w:hAnsi="Arial" w:cs="Arial"/>
          <w:sz w:val="24"/>
          <w:szCs w:val="24"/>
          <w:lang w:val="es-ES"/>
        </w:rPr>
        <w:t>font-awesome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B</w:t>
      </w:r>
      <w:r w:rsidRPr="00190623">
        <w:rPr>
          <w:rFonts w:ascii="Arial" w:hAnsi="Arial" w:cs="Arial"/>
          <w:sz w:val="24"/>
          <w:szCs w:val="24"/>
          <w:lang w:val="es-ES"/>
        </w:rPr>
        <w:t>ootstrap</w:t>
      </w:r>
    </w:p>
    <w:p w14:paraId="78C42510" w14:textId="0FA4085A" w:rsidR="00190623" w:rsidRDefault="00190623">
      <w:pPr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190623">
        <w:rPr>
          <w:rFonts w:ascii="Arial" w:hAnsi="Arial" w:cs="Arial"/>
          <w:b/>
          <w:bCs/>
          <w:sz w:val="28"/>
          <w:szCs w:val="28"/>
          <w:u w:val="single"/>
          <w:lang w:val="es-ES"/>
        </w:rPr>
        <w:t>INDEX</w:t>
      </w:r>
    </w:p>
    <w:p w14:paraId="33828C55" w14:textId="41516454" w:rsidR="00190623" w:rsidRDefault="0019062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</w:t>
      </w:r>
      <w:proofErr w:type="spellStart"/>
      <w:r w:rsidRPr="00452E1B">
        <w:rPr>
          <w:rFonts w:ascii="Arial" w:hAnsi="Arial" w:cs="Arial"/>
          <w:b/>
          <w:bCs/>
          <w:sz w:val="24"/>
          <w:szCs w:val="24"/>
          <w:u w:val="single"/>
          <w:lang w:val="es-ES"/>
        </w:rPr>
        <w:t>nav</w:t>
      </w:r>
      <w:proofErr w:type="spellEnd"/>
      <w:r>
        <w:rPr>
          <w:rFonts w:ascii="Arial" w:hAnsi="Arial" w:cs="Arial"/>
          <w:sz w:val="24"/>
          <w:szCs w:val="24"/>
          <w:lang w:val="es-ES"/>
        </w:rPr>
        <w:t>. Se cambio por uno de Bootstrap.</w:t>
      </w:r>
    </w:p>
    <w:p w14:paraId="346637BC" w14:textId="49310662" w:rsidR="00190623" w:rsidRDefault="0019062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</w:t>
      </w:r>
      <w:proofErr w:type="spellStart"/>
      <w:r w:rsidRPr="00452E1B">
        <w:rPr>
          <w:rFonts w:ascii="Arial" w:hAnsi="Arial" w:cs="Arial"/>
          <w:b/>
          <w:bCs/>
          <w:sz w:val="24"/>
          <w:szCs w:val="24"/>
          <w:u w:val="single"/>
          <w:lang w:val="es-ES"/>
        </w:rPr>
        <w:t>main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tiene </w:t>
      </w:r>
      <w:proofErr w:type="spellStart"/>
      <w:r w:rsidRPr="00452E1B">
        <w:rPr>
          <w:rFonts w:ascii="Arial" w:hAnsi="Arial" w:cs="Arial"/>
          <w:b/>
          <w:bCs/>
          <w:sz w:val="24"/>
          <w:szCs w:val="24"/>
          <w:u w:val="single"/>
          <w:lang w:val="es-ES"/>
        </w:rPr>
        <w:t>carousel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190623">
        <w:rPr>
          <w:rFonts w:ascii="Arial" w:hAnsi="Arial" w:cs="Arial"/>
          <w:sz w:val="24"/>
          <w:szCs w:val="24"/>
          <w:lang w:val="es-ES"/>
        </w:rPr>
        <w:t>bootstrap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14:paraId="2FD89F46" w14:textId="4517C130" w:rsidR="00190623" w:rsidRDefault="00452E1B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Y en el último </w:t>
      </w:r>
      <w:proofErr w:type="spellStart"/>
      <w:r w:rsidRPr="00452E1B">
        <w:rPr>
          <w:rFonts w:ascii="Arial" w:hAnsi="Arial" w:cs="Arial"/>
          <w:b/>
          <w:bCs/>
          <w:sz w:val="24"/>
          <w:szCs w:val="24"/>
          <w:u w:val="single"/>
          <w:lang w:val="es-ES"/>
        </w:rPr>
        <w:t>div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tiene animación con </w:t>
      </w:r>
      <w:r w:rsidRPr="00452E1B">
        <w:rPr>
          <w:rFonts w:ascii="Arial" w:hAnsi="Arial" w:cs="Arial"/>
          <w:b/>
          <w:bCs/>
          <w:sz w:val="24"/>
          <w:szCs w:val="24"/>
          <w:u w:val="single"/>
          <w:lang w:val="es-ES"/>
        </w:rPr>
        <w:t>AOS</w:t>
      </w:r>
    </w:p>
    <w:p w14:paraId="3122749E" w14:textId="6F68C216" w:rsidR="00452E1B" w:rsidRDefault="00452E1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</w:t>
      </w:r>
      <w:proofErr w:type="spellStart"/>
      <w:r w:rsidRPr="00452E1B">
        <w:rPr>
          <w:rFonts w:ascii="Arial" w:hAnsi="Arial" w:cs="Arial"/>
          <w:b/>
          <w:bCs/>
          <w:sz w:val="24"/>
          <w:szCs w:val="24"/>
          <w:lang w:val="es-ES"/>
        </w:rPr>
        <w:t>footer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se cambió todo </w:t>
      </w:r>
    </w:p>
    <w:p w14:paraId="2A20DFFF" w14:textId="77777777" w:rsidR="00452E1B" w:rsidRDefault="00452E1B">
      <w:pPr>
        <w:rPr>
          <w:rFonts w:ascii="Arial" w:hAnsi="Arial" w:cs="Arial"/>
          <w:sz w:val="24"/>
          <w:szCs w:val="24"/>
          <w:lang w:val="es-ES"/>
        </w:rPr>
      </w:pPr>
    </w:p>
    <w:p w14:paraId="72B3EE8C" w14:textId="1D5F8FB9" w:rsidR="00452E1B" w:rsidRDefault="00452E1B">
      <w:pPr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452E1B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VEHÍCULOS </w:t>
      </w:r>
    </w:p>
    <w:p w14:paraId="4872777C" w14:textId="6BF06E96" w:rsidR="00452E1B" w:rsidRDefault="00452E1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arreglo las imágenes y se las hizo responsivas.</w:t>
      </w:r>
    </w:p>
    <w:p w14:paraId="0A9F76F8" w14:textId="77777777" w:rsidR="00452E1B" w:rsidRDefault="00452E1B">
      <w:pPr>
        <w:rPr>
          <w:rFonts w:ascii="Arial" w:hAnsi="Arial" w:cs="Arial"/>
          <w:sz w:val="24"/>
          <w:szCs w:val="24"/>
          <w:lang w:val="es-ES"/>
        </w:rPr>
      </w:pPr>
    </w:p>
    <w:p w14:paraId="6D12EE6E" w14:textId="5852A668" w:rsidR="00452E1B" w:rsidRDefault="00452E1B">
      <w:pPr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MAS DE WOLF </w:t>
      </w:r>
    </w:p>
    <w:p w14:paraId="676D6B83" w14:textId="5E1BA5F3" w:rsidR="00452E1B" w:rsidRDefault="00452E1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arreglo el </w:t>
      </w:r>
      <w:proofErr w:type="spellStart"/>
      <w:r w:rsidRPr="00452E1B">
        <w:rPr>
          <w:rFonts w:ascii="Arial" w:hAnsi="Arial" w:cs="Arial"/>
          <w:b/>
          <w:bCs/>
          <w:sz w:val="24"/>
          <w:szCs w:val="24"/>
          <w:u w:val="single"/>
          <w:lang w:val="es-ES"/>
        </w:rPr>
        <w:t>div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“Recursos Humanos”</w:t>
      </w:r>
    </w:p>
    <w:p w14:paraId="3612B4DC" w14:textId="1437C14C" w:rsidR="00452E1B" w:rsidRDefault="00452E1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Y se colocó otra información más.</w:t>
      </w:r>
    </w:p>
    <w:p w14:paraId="6FAEFB0A" w14:textId="77777777" w:rsidR="00452E1B" w:rsidRDefault="00452E1B">
      <w:pPr>
        <w:rPr>
          <w:rFonts w:ascii="Arial" w:hAnsi="Arial" w:cs="Arial"/>
          <w:sz w:val="24"/>
          <w:szCs w:val="24"/>
          <w:lang w:val="es-ES"/>
        </w:rPr>
      </w:pPr>
    </w:p>
    <w:p w14:paraId="3B141874" w14:textId="77777777" w:rsidR="00452E1B" w:rsidRPr="00452E1B" w:rsidRDefault="00452E1B">
      <w:pPr>
        <w:rPr>
          <w:rFonts w:ascii="Arial" w:hAnsi="Arial" w:cs="Arial"/>
          <w:sz w:val="24"/>
          <w:szCs w:val="24"/>
          <w:lang w:val="es-ES"/>
        </w:rPr>
      </w:pPr>
    </w:p>
    <w:sectPr w:rsidR="00452E1B" w:rsidRPr="00452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23"/>
    <w:rsid w:val="00190623"/>
    <w:rsid w:val="00452E1B"/>
    <w:rsid w:val="0088766E"/>
    <w:rsid w:val="00B65211"/>
    <w:rsid w:val="00E7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F8741"/>
  <w15:chartTrackingRefBased/>
  <w15:docId w15:val="{0AE9AE1A-76DD-4832-B17C-605AB3DB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Quaglia</dc:creator>
  <cp:keywords/>
  <dc:description/>
  <cp:lastModifiedBy>Alan Quaglia</cp:lastModifiedBy>
  <cp:revision>1</cp:revision>
  <dcterms:created xsi:type="dcterms:W3CDTF">2023-12-07T15:08:00Z</dcterms:created>
  <dcterms:modified xsi:type="dcterms:W3CDTF">2023-12-07T15:28:00Z</dcterms:modified>
</cp:coreProperties>
</file>