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11671896"/>
        <w:docPartObj>
          <w:docPartGallery w:val="Cover Pages"/>
          <w:docPartUnique/>
        </w:docPartObj>
      </w:sdtPr>
      <w:sdtContent>
        <w:p w14:paraId="421772BF" w14:textId="5F51112A" w:rsidR="00973AEC" w:rsidRDefault="00973AEC">
          <w:r>
            <w:rPr>
              <w:noProof/>
            </w:rPr>
            <mc:AlternateContent>
              <mc:Choice Requires="wpg">
                <w:drawing>
                  <wp:anchor distT="0" distB="0" distL="114300" distR="114300" simplePos="0" relativeHeight="251659264" behindDoc="1" locked="0" layoutInCell="1" allowOverlap="1" wp14:anchorId="1899D96A" wp14:editId="61366AAF">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25E2012" w14:textId="7B1152D9" w:rsidR="00973AEC" w:rsidRDefault="00973AEC">
                                      <w:pPr>
                                        <w:pStyle w:val="NoSpacing"/>
                                        <w:spacing w:before="120"/>
                                        <w:jc w:val="center"/>
                                        <w:rPr>
                                          <w:color w:val="FFFFFF" w:themeColor="background1"/>
                                        </w:rPr>
                                      </w:pPr>
                                      <w:r>
                                        <w:rPr>
                                          <w:color w:val="FFFFFF" w:themeColor="background1"/>
                                        </w:rPr>
                                        <w:t xml:space="preserve">  Alan Robb</w:t>
                                      </w:r>
                                    </w:p>
                                  </w:sdtContent>
                                </w:sdt>
                                <w:p w14:paraId="10010BDD" w14:textId="05AE2C7C" w:rsidR="00973AEC" w:rsidRDefault="00973AE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Glasgow Clyde College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2837D7C" w14:textId="6D62D8C0" w:rsidR="00973AEC" w:rsidRDefault="00973AEC">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client-side scripting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99D96A"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25E2012" w14:textId="7B1152D9" w:rsidR="00973AEC" w:rsidRDefault="00973AEC">
                                <w:pPr>
                                  <w:pStyle w:val="NoSpacing"/>
                                  <w:spacing w:before="120"/>
                                  <w:jc w:val="center"/>
                                  <w:rPr>
                                    <w:color w:val="FFFFFF" w:themeColor="background1"/>
                                  </w:rPr>
                                </w:pPr>
                                <w:r>
                                  <w:rPr>
                                    <w:color w:val="FFFFFF" w:themeColor="background1"/>
                                  </w:rPr>
                                  <w:t xml:space="preserve">  Alan Robb</w:t>
                                </w:r>
                              </w:p>
                            </w:sdtContent>
                          </w:sdt>
                          <w:p w14:paraId="10010BDD" w14:textId="05AE2C7C" w:rsidR="00973AEC" w:rsidRDefault="00973AE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Glasgow Clyde College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2837D7C" w14:textId="6D62D8C0" w:rsidR="00973AEC" w:rsidRDefault="00973AEC">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client-side scripting report</w:t>
                                </w:r>
                              </w:p>
                            </w:sdtContent>
                          </w:sdt>
                        </w:txbxContent>
                      </v:textbox>
                    </v:shape>
                    <w10:wrap anchorx="page" anchory="page"/>
                  </v:group>
                </w:pict>
              </mc:Fallback>
            </mc:AlternateContent>
          </w:r>
        </w:p>
        <w:p w14:paraId="2B3917DE" w14:textId="7FA797BC" w:rsidR="00973AEC" w:rsidRDefault="00973AEC">
          <w:r>
            <w:br w:type="page"/>
          </w:r>
        </w:p>
      </w:sdtContent>
    </w:sdt>
    <w:p w14:paraId="3D4D7EC6" w14:textId="3A673C68" w:rsidR="00B722A4" w:rsidRDefault="00973AEC" w:rsidP="00973AEC">
      <w:pPr>
        <w:pStyle w:val="Heading1"/>
      </w:pPr>
      <w:r>
        <w:lastRenderedPageBreak/>
        <w:t>Introduction</w:t>
      </w:r>
    </w:p>
    <w:p w14:paraId="74B9724C" w14:textId="77777777" w:rsidR="00E85596" w:rsidRDefault="00E85596" w:rsidP="00973AEC">
      <w:pPr>
        <w:pStyle w:val="Heading2"/>
      </w:pPr>
    </w:p>
    <w:p w14:paraId="02923CD8" w14:textId="69336BBF" w:rsidR="00973AEC" w:rsidRDefault="00973AEC" w:rsidP="00973AEC">
      <w:pPr>
        <w:pStyle w:val="Heading2"/>
      </w:pPr>
      <w:r>
        <w:t>Editors</w:t>
      </w:r>
    </w:p>
    <w:p w14:paraId="05F51E2C" w14:textId="2E7B9684" w:rsidR="00973AEC" w:rsidRDefault="00973AEC" w:rsidP="00973AEC">
      <w:r>
        <w:t xml:space="preserve">Visual Studio Code is a powerful </w:t>
      </w:r>
      <w:r>
        <w:t>open</w:t>
      </w:r>
      <w:r w:rsidR="00E85596">
        <w:t>-</w:t>
      </w:r>
      <w:r>
        <w:t xml:space="preserve">source </w:t>
      </w:r>
      <w:r>
        <w:t xml:space="preserve">scripting program and can be used for both client-side and server-side programming. Almost all scripting languages are supported by Visual Studio Code (for example HTML, CSS and </w:t>
      </w:r>
      <w:proofErr w:type="spellStart"/>
      <w:r>
        <w:t>Javascript</w:t>
      </w:r>
      <w:proofErr w:type="spellEnd"/>
      <w:r>
        <w:t>) and extensions can be found for just about any purpose. Programmers can customize their working/coding environment to suit their preferred colour themes, profiles or settings. Visual Studio Code is very well equipped for integrating with external tools programmers may need to accomplish their goal for instance GitHub or Node.js.</w:t>
      </w:r>
    </w:p>
    <w:p w14:paraId="27933DD3" w14:textId="77777777" w:rsidR="00973AEC" w:rsidRDefault="00973AEC" w:rsidP="00973AEC"/>
    <w:p w14:paraId="56B79833" w14:textId="77777777" w:rsidR="00973AEC" w:rsidRDefault="00973AEC" w:rsidP="00973AEC">
      <w:r>
        <w:t>Notepad++ is a free open-source code editor and can provide support for over 50 scripting languages. At first appearance Notepad looks like a simple word editor but has many useful features for programming including code folding, indentation and limited auto completion amongst other things. Notepad++ has support for plugins and macros. There are over 100 plugins developed for Notepad++.</w:t>
      </w:r>
    </w:p>
    <w:p w14:paraId="1412E240" w14:textId="77777777" w:rsidR="00973AEC" w:rsidRDefault="00973AEC" w:rsidP="00973AEC"/>
    <w:p w14:paraId="13F37959" w14:textId="31060A75" w:rsidR="00973AEC" w:rsidRDefault="00973AEC" w:rsidP="00973AEC">
      <w:pPr>
        <w:pStyle w:val="Heading2"/>
      </w:pPr>
      <w:r>
        <w:t>Browsers</w:t>
      </w:r>
    </w:p>
    <w:p w14:paraId="6B169C1A" w14:textId="048DDEB9" w:rsidR="00973AEC" w:rsidRDefault="00973AEC" w:rsidP="00973AEC">
      <w:r>
        <w:t>Browsers are</w:t>
      </w:r>
      <w:r>
        <w:t xml:space="preserve"> software program</w:t>
      </w:r>
      <w:r w:rsidR="00E85596">
        <w:t>s</w:t>
      </w:r>
      <w:r>
        <w:t xml:space="preserve"> designed to display information over the internet or within an intranet. Most browsers of which there are many are mainly used for displaying web pages containing photographs, informational text/diagrams, multimedia (audio, video) popular browsers include Google Chrome, Firefox, Safari and Microsoft Edge to name but a few. A web browser takes information from other parts of the internet and displays it on your computer, mobile phone or any digital device that can run the software. The way it does this is to fetch data from a server and use a piece of software called a ‘rendering engine’ to translate the raw data into human readable text and images before displaying it on the user’s device. Many browsers use software called cookies to capture information about the user for instance - interests, browsing patterns or username and password information to provide more relevant content and a generally smoother experience to the user. </w:t>
      </w:r>
    </w:p>
    <w:p w14:paraId="5D6F7D31" w14:textId="51A605A5" w:rsidR="00973AEC" w:rsidRDefault="00973AEC" w:rsidP="00973AEC">
      <w:r>
        <w:t>Programmers can utilise a variety of Developer Tools incorporated into browser software to identify errors in their code and change code to improve the appearance and accessibility of pages so everyone can easily view web pages. Browser developer tools display the structure of a web page’s code and allow programmers to make tweaks to their web pages to help display the content on all devices</w:t>
      </w:r>
      <w:r w:rsidR="00E85596">
        <w:t xml:space="preserve"> </w:t>
      </w:r>
      <w:r>
        <w:t xml:space="preserve">(it is important that web pages are dynamically coded to display correctly on mobile devices first and then larger devices like tablets or desktop computers). </w:t>
      </w:r>
    </w:p>
    <w:p w14:paraId="611192AA" w14:textId="77777777" w:rsidR="00973AEC" w:rsidRPr="00973AEC" w:rsidRDefault="00973AEC" w:rsidP="00973AEC"/>
    <w:p w14:paraId="0B124BAD" w14:textId="77777777" w:rsidR="00973AEC" w:rsidRDefault="00973AEC" w:rsidP="00973AEC"/>
    <w:p w14:paraId="7196443D" w14:textId="77777777" w:rsidR="00E85596" w:rsidRDefault="00E85596" w:rsidP="00973AEC"/>
    <w:p w14:paraId="7E5E525B" w14:textId="77777777" w:rsidR="00E85596" w:rsidRDefault="00E85596" w:rsidP="00973AEC"/>
    <w:p w14:paraId="6F58030D" w14:textId="66EE4921" w:rsidR="00E85596" w:rsidRDefault="00E85596" w:rsidP="00E85596">
      <w:pPr>
        <w:pStyle w:val="Heading2"/>
      </w:pPr>
      <w:r>
        <w:lastRenderedPageBreak/>
        <w:t>Interpreted and Compiled Languages</w:t>
      </w:r>
    </w:p>
    <w:p w14:paraId="0F45A13A" w14:textId="77777777" w:rsidR="00E85596" w:rsidRDefault="00E85596" w:rsidP="00E85596">
      <w:r>
        <w:t>The main difference between compiled languages and interpreted languages is the way the two types of language execute code:</w:t>
      </w:r>
    </w:p>
    <w:p w14:paraId="7D46F3E6" w14:textId="77777777" w:rsidR="00E85596" w:rsidRDefault="00E85596" w:rsidP="00E85596">
      <w:r>
        <w:t>Compiled languages tend to run faster than interpreted language. C is a compiled language. A compiled language is converted into machine code therefore processors can execute it efficiently.</w:t>
      </w:r>
    </w:p>
    <w:p w14:paraId="2607C9D9" w14:textId="77777777" w:rsidR="00E85596" w:rsidRDefault="00E85596" w:rsidP="00E85596">
      <w:r>
        <w:t xml:space="preserve">Interpreted languages are deemed less efficient than compiled languages. PHP, </w:t>
      </w:r>
      <w:proofErr w:type="spellStart"/>
      <w:r>
        <w:t>Javascript</w:t>
      </w:r>
      <w:proofErr w:type="spellEnd"/>
      <w:r>
        <w:t xml:space="preserve"> and Python are examples of interpreted languages. Interpreted languages execute code directly without converting it to machine code and therefore tend to be less efficient.</w:t>
      </w:r>
    </w:p>
    <w:p w14:paraId="13D75716" w14:textId="50C1A2F5" w:rsidR="00E85596" w:rsidRDefault="00E85596" w:rsidP="00E85596">
      <w:r>
        <w:t>Both languages have advantages and disadvantages</w:t>
      </w:r>
      <w:r>
        <w:t>:</w:t>
      </w:r>
    </w:p>
    <w:p w14:paraId="4734A4E2" w14:textId="77777777" w:rsidR="00E85596" w:rsidRDefault="00E85596" w:rsidP="00E85596">
      <w:r>
        <w:t>Compiled code is harder to reverse engineer so is more secure however due to its complexity is more time consuming to programmers.</w:t>
      </w:r>
    </w:p>
    <w:p w14:paraId="0BEFEBE6" w14:textId="77777777" w:rsidR="00E85596" w:rsidRDefault="00E85596" w:rsidP="00E85596">
      <w:r>
        <w:t>Interpreted languages however tend to be easier to develop with due to not having to be compiled. The languages are easier for beginners to learn and have good cross-platform compatibility. Disadvantages can be higher resource usage and slower execution as well as late error detection.</w:t>
      </w:r>
    </w:p>
    <w:p w14:paraId="1213F370" w14:textId="77777777" w:rsidR="00E85596" w:rsidRDefault="00E85596" w:rsidP="00E85596"/>
    <w:p w14:paraId="0E9DEFCB" w14:textId="7D2FEEA6" w:rsidR="00E85596" w:rsidRDefault="00E85596" w:rsidP="00E85596">
      <w:pPr>
        <w:pStyle w:val="Heading2"/>
      </w:pPr>
      <w:r>
        <w:t>Client-Side and Server-Side Scripting Languages</w:t>
      </w:r>
    </w:p>
    <w:p w14:paraId="7C40D296" w14:textId="6C1DAFC9" w:rsidR="00E85596" w:rsidRDefault="00E85596" w:rsidP="00E85596">
      <w:r>
        <w:t>Client-Side scripts</w:t>
      </w:r>
      <w:r>
        <w:t xml:space="preserve"> like </w:t>
      </w:r>
      <w:proofErr w:type="spellStart"/>
      <w:r>
        <w:t>Javascript</w:t>
      </w:r>
      <w:proofErr w:type="spellEnd"/>
      <w:r>
        <w:t xml:space="preserve"> are executed within the web browser of the user whereas Server-Side languages such as PHP are mainly executed by the web server typically before data is passed to the browser. Server-side processes include handling user input, retrieving data from a database or identifying authentication as opposed to client-side scripts that deal with displaying the web page and handling user interactions with </w:t>
      </w:r>
      <w:proofErr w:type="spellStart"/>
      <w:r>
        <w:t>Javascript</w:t>
      </w:r>
      <w:proofErr w:type="spellEnd"/>
      <w:r>
        <w:t>, CSS and HTML.</w:t>
      </w:r>
    </w:p>
    <w:p w14:paraId="5DDBB2EF" w14:textId="0E9CF9E2" w:rsidR="00E85596" w:rsidRDefault="00E85596" w:rsidP="00E85596">
      <w:r>
        <w:t>S</w:t>
      </w:r>
      <w:r>
        <w:t>erver-side processes are executed on the web server and are less vulnerable to malicious attacks and tampering than client-side scripts. Client-side scripts are executed on the user</w:t>
      </w:r>
      <w:r>
        <w:t>’</w:t>
      </w:r>
      <w:r>
        <w:t>s device and are therefore potentially less secure.</w:t>
      </w:r>
    </w:p>
    <w:p w14:paraId="506C7123" w14:textId="77777777" w:rsidR="00E85596" w:rsidRDefault="00E85596" w:rsidP="00E85596">
      <w:r>
        <w:t>Server-side scripts have access to the server’s resources such as its CPU, memory and storage as well as databases and any other servers that the web application uses. Client-side processes however only have access to the user device resources.</w:t>
      </w:r>
    </w:p>
    <w:p w14:paraId="287BBCE5" w14:textId="77777777" w:rsidR="005D1E5A" w:rsidRDefault="005D1E5A" w:rsidP="00E85596"/>
    <w:p w14:paraId="5F3545BA" w14:textId="2F31BA8E" w:rsidR="005D1E5A" w:rsidRDefault="005D1E5A" w:rsidP="005D1E5A">
      <w:pPr>
        <w:pStyle w:val="Heading2"/>
      </w:pPr>
      <w:r>
        <w:t>Document Object Model</w:t>
      </w:r>
    </w:p>
    <w:p w14:paraId="7808AAAE" w14:textId="77777777" w:rsidR="005D1E5A" w:rsidRDefault="005D1E5A" w:rsidP="005D1E5A">
      <w:r>
        <w:t xml:space="preserve">The Document Object Model (DOM) is the interface that contains a web page structure, style and content. It is an object-orientated representation of the web page and can be manipulated with scripting languages such as </w:t>
      </w:r>
      <w:proofErr w:type="spellStart"/>
      <w:r>
        <w:t>Javascript</w:t>
      </w:r>
      <w:proofErr w:type="spellEnd"/>
      <w:r>
        <w:t xml:space="preserve">. The DOM itself is not a scripting language but represents a document </w:t>
      </w:r>
      <w:proofErr w:type="gramStart"/>
      <w:r>
        <w:t>as a whole like</w:t>
      </w:r>
      <w:proofErr w:type="gramEnd"/>
      <w:r>
        <w:t xml:space="preserve"> the header, tables within the document, text within tables and all other elements in a document.</w:t>
      </w:r>
    </w:p>
    <w:p w14:paraId="7F88BA6F" w14:textId="77777777" w:rsidR="005D1E5A" w:rsidRDefault="005D1E5A" w:rsidP="005D1E5A">
      <w:proofErr w:type="spellStart"/>
      <w:r>
        <w:t>Javascript</w:t>
      </w:r>
      <w:proofErr w:type="spellEnd"/>
      <w:r>
        <w:t xml:space="preserve"> is commonly used to modify the </w:t>
      </w:r>
      <w:proofErr w:type="gramStart"/>
      <w:r>
        <w:t>DOM</w:t>
      </w:r>
      <w:proofErr w:type="gramEnd"/>
      <w:r>
        <w:t xml:space="preserve"> but other languages can be used for example Python or PHP to make web pages more responsive. Client-side scripts are used on web pages to add, remove or change content, respond to user actions such as upon the click of a button an </w:t>
      </w:r>
      <w:r>
        <w:lastRenderedPageBreak/>
        <w:t>event occurs, extract data from forms, validate user input and send data to a server for processing…. the list is endless.</w:t>
      </w:r>
    </w:p>
    <w:p w14:paraId="3B6543D0" w14:textId="77777777" w:rsidR="005D1E5A" w:rsidRDefault="005D1E5A" w:rsidP="005D1E5A">
      <w:r>
        <w:t xml:space="preserve"> Code to access the DOM can be embedded directly into the HTML of the document using &lt;script&gt; tags or linked to an external </w:t>
      </w:r>
      <w:proofErr w:type="spellStart"/>
      <w:r>
        <w:t>Javascript</w:t>
      </w:r>
      <w:proofErr w:type="spellEnd"/>
      <w:r>
        <w:t>(.</w:t>
      </w:r>
      <w:proofErr w:type="spellStart"/>
      <w:r>
        <w:t>js</w:t>
      </w:r>
      <w:proofErr w:type="spellEnd"/>
      <w:r>
        <w:t>) file containing relevant code. External code is better than too much scripting within the HTML as it makes code more difficult to read, is less secure and vulnerable to XSS (Cross-Site Scripting) attacks.</w:t>
      </w:r>
    </w:p>
    <w:p w14:paraId="3EBBB4FC" w14:textId="77777777" w:rsidR="005D1E5A" w:rsidRDefault="005D1E5A" w:rsidP="005D1E5A"/>
    <w:p w14:paraId="63EAB76F" w14:textId="77777777" w:rsidR="005D1E5A" w:rsidRDefault="005D1E5A" w:rsidP="005D1E5A"/>
    <w:p w14:paraId="1DEE7165" w14:textId="11A17DC0" w:rsidR="005D1E5A" w:rsidRPr="005D1E5A" w:rsidRDefault="005D1E5A" w:rsidP="005D1E5A">
      <w:pPr>
        <w:pStyle w:val="Heading2"/>
      </w:pPr>
      <w:r>
        <w:t>Client-Side Script Location</w:t>
      </w:r>
    </w:p>
    <w:p w14:paraId="53DAD6D8" w14:textId="77777777" w:rsidR="005D1E5A" w:rsidRDefault="005D1E5A" w:rsidP="005D1E5A">
      <w:r>
        <w:t xml:space="preserve">Client-side scripts can have certain disadvantages over server-side scripts as they run on the user’s browser which may have limited capabilities for example an older version of software. The user may also switch off certain features of the page for example disabling </w:t>
      </w:r>
      <w:proofErr w:type="spellStart"/>
      <w:r>
        <w:t>Javascript</w:t>
      </w:r>
      <w:proofErr w:type="spellEnd"/>
      <w:r>
        <w:t xml:space="preserve"> which will reduce functionality. Another drawback of client-side scripting is it’s not secure. The code is transmitted to the user as a message and is completely visible if the user chooses to view the source of the code. Client-side scripting is not viable if the information contained is sensitive for example customer information in a database.</w:t>
      </w:r>
    </w:p>
    <w:p w14:paraId="0D70F051" w14:textId="09B5A5C1" w:rsidR="005D1E5A" w:rsidRDefault="005D1E5A" w:rsidP="005D1E5A">
      <w:r>
        <w:t xml:space="preserve">In contrast client-side scripts are quicker to respond as they don’t require to communicate with a </w:t>
      </w:r>
      <w:proofErr w:type="gramStart"/>
      <w:r>
        <w:t>server</w:t>
      </w:r>
      <w:proofErr w:type="gramEnd"/>
      <w:r>
        <w:t xml:space="preserve"> </w:t>
      </w:r>
      <w:r>
        <w:t>and they use and require less resources than server-side scripts. As client-side scripts store data on the user</w:t>
      </w:r>
      <w:r>
        <w:t>’</w:t>
      </w:r>
      <w:r>
        <w:t>s browser instead of using a web server’s resources it improves scalability therefore even if there are lots of people viewing one page there is limited pressure on the server.</w:t>
      </w:r>
    </w:p>
    <w:p w14:paraId="6214A829" w14:textId="77777777" w:rsidR="005D1E5A" w:rsidRPr="00E85596" w:rsidRDefault="005D1E5A" w:rsidP="00E85596"/>
    <w:sectPr w:rsidR="005D1E5A" w:rsidRPr="00E85596" w:rsidSect="00973AE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EC"/>
    <w:rsid w:val="005D1E5A"/>
    <w:rsid w:val="00973AEC"/>
    <w:rsid w:val="00B722A4"/>
    <w:rsid w:val="00E817BD"/>
    <w:rsid w:val="00E85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DF77"/>
  <w15:chartTrackingRefBased/>
  <w15:docId w15:val="{365A937B-D63E-4CCD-9D70-D7551253C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3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3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AEC"/>
    <w:rPr>
      <w:rFonts w:eastAsiaTheme="majorEastAsia" w:cstheme="majorBidi"/>
      <w:color w:val="272727" w:themeColor="text1" w:themeTint="D8"/>
    </w:rPr>
  </w:style>
  <w:style w:type="paragraph" w:styleId="Title">
    <w:name w:val="Title"/>
    <w:basedOn w:val="Normal"/>
    <w:next w:val="Normal"/>
    <w:link w:val="TitleChar"/>
    <w:uiPriority w:val="10"/>
    <w:qFormat/>
    <w:rsid w:val="00973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AEC"/>
    <w:pPr>
      <w:spacing w:before="160"/>
      <w:jc w:val="center"/>
    </w:pPr>
    <w:rPr>
      <w:i/>
      <w:iCs/>
      <w:color w:val="404040" w:themeColor="text1" w:themeTint="BF"/>
    </w:rPr>
  </w:style>
  <w:style w:type="character" w:customStyle="1" w:styleId="QuoteChar">
    <w:name w:val="Quote Char"/>
    <w:basedOn w:val="DefaultParagraphFont"/>
    <w:link w:val="Quote"/>
    <w:uiPriority w:val="29"/>
    <w:rsid w:val="00973AEC"/>
    <w:rPr>
      <w:i/>
      <w:iCs/>
      <w:color w:val="404040" w:themeColor="text1" w:themeTint="BF"/>
    </w:rPr>
  </w:style>
  <w:style w:type="paragraph" w:styleId="ListParagraph">
    <w:name w:val="List Paragraph"/>
    <w:basedOn w:val="Normal"/>
    <w:uiPriority w:val="34"/>
    <w:qFormat/>
    <w:rsid w:val="00973AEC"/>
    <w:pPr>
      <w:ind w:left="720"/>
      <w:contextualSpacing/>
    </w:pPr>
  </w:style>
  <w:style w:type="character" w:styleId="IntenseEmphasis">
    <w:name w:val="Intense Emphasis"/>
    <w:basedOn w:val="DefaultParagraphFont"/>
    <w:uiPriority w:val="21"/>
    <w:qFormat/>
    <w:rsid w:val="00973AEC"/>
    <w:rPr>
      <w:i/>
      <w:iCs/>
      <w:color w:val="0F4761" w:themeColor="accent1" w:themeShade="BF"/>
    </w:rPr>
  </w:style>
  <w:style w:type="paragraph" w:styleId="IntenseQuote">
    <w:name w:val="Intense Quote"/>
    <w:basedOn w:val="Normal"/>
    <w:next w:val="Normal"/>
    <w:link w:val="IntenseQuoteChar"/>
    <w:uiPriority w:val="30"/>
    <w:qFormat/>
    <w:rsid w:val="00973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AEC"/>
    <w:rPr>
      <w:i/>
      <w:iCs/>
      <w:color w:val="0F4761" w:themeColor="accent1" w:themeShade="BF"/>
    </w:rPr>
  </w:style>
  <w:style w:type="character" w:styleId="IntenseReference">
    <w:name w:val="Intense Reference"/>
    <w:basedOn w:val="DefaultParagraphFont"/>
    <w:uiPriority w:val="32"/>
    <w:qFormat/>
    <w:rsid w:val="00973AEC"/>
    <w:rPr>
      <w:b/>
      <w:bCs/>
      <w:smallCaps/>
      <w:color w:val="0F4761" w:themeColor="accent1" w:themeShade="BF"/>
      <w:spacing w:val="5"/>
    </w:rPr>
  </w:style>
  <w:style w:type="paragraph" w:styleId="NoSpacing">
    <w:name w:val="No Spacing"/>
    <w:link w:val="NoSpacingChar"/>
    <w:uiPriority w:val="1"/>
    <w:qFormat/>
    <w:rsid w:val="00973AE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73AEC"/>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Glasgow Clyde College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client-side scripting report</dc:title>
  <dc:subject/>
  <dc:creator>Alan Robb</dc:creator>
  <cp:keywords/>
  <dc:description/>
  <cp:lastModifiedBy>Alan Robb</cp:lastModifiedBy>
  <cp:revision>1</cp:revision>
  <dcterms:created xsi:type="dcterms:W3CDTF">2024-09-18T21:20:00Z</dcterms:created>
  <dcterms:modified xsi:type="dcterms:W3CDTF">2024-09-18T21:46:00Z</dcterms:modified>
</cp:coreProperties>
</file>