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286B" w14:textId="18F3B63C" w:rsidR="00842C08" w:rsidRPr="004777D6" w:rsidRDefault="00842C08" w:rsidP="00842C08">
      <w:pPr>
        <w:pStyle w:val="Heading1"/>
        <w:rPr>
          <w:sz w:val="48"/>
          <w:szCs w:val="48"/>
        </w:rPr>
      </w:pPr>
      <w:r w:rsidRPr="004777D6">
        <w:rPr>
          <w:sz w:val="48"/>
          <w:szCs w:val="48"/>
        </w:rPr>
        <w:t>REQUIREMENT SPECIFICATION</w:t>
      </w:r>
    </w:p>
    <w:p w14:paraId="7CD9155A" w14:textId="25DEB1BD" w:rsidR="00842C08" w:rsidRPr="004777D6" w:rsidRDefault="00842C08" w:rsidP="00842C08">
      <w:pPr>
        <w:rPr>
          <w:sz w:val="36"/>
          <w:szCs w:val="36"/>
        </w:rPr>
      </w:pPr>
      <w:r w:rsidRPr="004777D6">
        <w:rPr>
          <w:sz w:val="36"/>
          <w:szCs w:val="36"/>
        </w:rPr>
        <w:t>DIGNANS CATERING</w:t>
      </w:r>
    </w:p>
    <w:p w14:paraId="45BBFC5C" w14:textId="77777777" w:rsidR="00842C08" w:rsidRDefault="00842C08" w:rsidP="00842C08"/>
    <w:p w14:paraId="72F48D88" w14:textId="0369DF74" w:rsidR="00842C08" w:rsidRPr="004777D6" w:rsidRDefault="00842C08" w:rsidP="00842C08">
      <w:pPr>
        <w:rPr>
          <w:sz w:val="32"/>
          <w:szCs w:val="32"/>
          <w:u w:val="single"/>
        </w:rPr>
      </w:pPr>
      <w:r w:rsidRPr="004777D6">
        <w:rPr>
          <w:sz w:val="32"/>
          <w:szCs w:val="32"/>
          <w:u w:val="single"/>
        </w:rPr>
        <w:t>SITE PROPOSAL</w:t>
      </w:r>
    </w:p>
    <w:p w14:paraId="245ADDED" w14:textId="77777777" w:rsidR="00842C08" w:rsidRDefault="00842C08" w:rsidP="00842C08">
      <w:pPr>
        <w:rPr>
          <w:u w:val="single"/>
        </w:rPr>
      </w:pPr>
    </w:p>
    <w:p w14:paraId="2B3C8BF1" w14:textId="30193DDC" w:rsidR="00842C08" w:rsidRDefault="00842C08" w:rsidP="00842C08">
      <w:proofErr w:type="spellStart"/>
      <w:r>
        <w:t>Dignans</w:t>
      </w:r>
      <w:proofErr w:type="spellEnd"/>
      <w:r>
        <w:t xml:space="preserve"> Catering have approached our web development </w:t>
      </w:r>
      <w:r w:rsidR="00D74F47">
        <w:t>team</w:t>
      </w:r>
      <w:r>
        <w:t xml:space="preserve"> to request a website be built for their</w:t>
      </w:r>
      <w:r w:rsidR="00D74F47">
        <w:t xml:space="preserve"> well</w:t>
      </w:r>
      <w:r w:rsidR="00C040A8">
        <w:t>-</w:t>
      </w:r>
      <w:r>
        <w:t>established company.</w:t>
      </w:r>
    </w:p>
    <w:p w14:paraId="44B87977" w14:textId="5D4F624F" w:rsidR="00C97355" w:rsidRDefault="00842C08" w:rsidP="00842C08">
      <w:proofErr w:type="spellStart"/>
      <w:r>
        <w:t>Dignans</w:t>
      </w:r>
      <w:proofErr w:type="spellEnd"/>
      <w:r>
        <w:t xml:space="preserve"> have been based in Edinburgh for 5 years and </w:t>
      </w:r>
      <w:r w:rsidR="00B33CAA">
        <w:t>operate from their popular café which has an existing client base mainly from local businesses in the surrounding area.</w:t>
      </w:r>
      <w:r w:rsidR="00C97355">
        <w:t xml:space="preserve"> </w:t>
      </w:r>
    </w:p>
    <w:p w14:paraId="668CFF1A" w14:textId="53783EE7" w:rsidR="00B33CAA" w:rsidRDefault="00B33CAA" w:rsidP="00842C08">
      <w:r>
        <w:t xml:space="preserve">As a result of their </w:t>
      </w:r>
      <w:r w:rsidR="00271B2D">
        <w:t>growing</w:t>
      </w:r>
      <w:r>
        <w:t xml:space="preserve"> popularity through</w:t>
      </w:r>
      <w:r w:rsidR="00271B2D">
        <w:t xml:space="preserve"> customer recommendations </w:t>
      </w:r>
      <w:proofErr w:type="spellStart"/>
      <w:r w:rsidR="00271B2D">
        <w:t>Dignans</w:t>
      </w:r>
      <w:proofErr w:type="spellEnd"/>
      <w:r w:rsidR="00271B2D">
        <w:t xml:space="preserve"> have decided to expand their business to cater for corporate events, office lunches and celebration buffets etc. </w:t>
      </w:r>
      <w:r w:rsidR="0080216E">
        <w:t>The business wants</w:t>
      </w:r>
      <w:r w:rsidR="00271B2D">
        <w:t xml:space="preserve"> to access a wider geographic area and</w:t>
      </w:r>
      <w:r w:rsidR="004D3893">
        <w:t xml:space="preserve"> as</w:t>
      </w:r>
      <w:r w:rsidR="00271B2D">
        <w:t xml:space="preserve"> their </w:t>
      </w:r>
      <w:r w:rsidR="004D3893">
        <w:t xml:space="preserve">current </w:t>
      </w:r>
      <w:r w:rsidR="00271B2D">
        <w:t>main source of advertising is through business cards, local directories and</w:t>
      </w:r>
      <w:r w:rsidR="00CE4938">
        <w:t xml:space="preserve"> the side of</w:t>
      </w:r>
      <w:r w:rsidR="00271B2D">
        <w:t xml:space="preserve"> their van</w:t>
      </w:r>
      <w:r w:rsidR="00CE4938">
        <w:t>,</w:t>
      </w:r>
      <w:r w:rsidR="008D5DC5">
        <w:t xml:space="preserve"> </w:t>
      </w:r>
      <w:proofErr w:type="spellStart"/>
      <w:r w:rsidR="008D5DC5">
        <w:t>Dignans</w:t>
      </w:r>
      <w:proofErr w:type="spellEnd"/>
      <w:r w:rsidR="008D5DC5">
        <w:t xml:space="preserve"> have</w:t>
      </w:r>
      <w:r w:rsidR="00271B2D">
        <w:t xml:space="preserve"> </w:t>
      </w:r>
      <w:r w:rsidR="00CC43D6">
        <w:t xml:space="preserve">therefore </w:t>
      </w:r>
      <w:r w:rsidR="00D67C97">
        <w:t>requested</w:t>
      </w:r>
      <w:r w:rsidR="00CC43D6">
        <w:t xml:space="preserve"> a website</w:t>
      </w:r>
      <w:r w:rsidR="00106423">
        <w:t xml:space="preserve"> to be built</w:t>
      </w:r>
      <w:r w:rsidR="00CC43D6">
        <w:t xml:space="preserve"> which can be listed on local online business directories.</w:t>
      </w:r>
      <w:r w:rsidR="0052633A">
        <w:t xml:space="preserve"> The website</w:t>
      </w:r>
      <w:r w:rsidR="00CD0D8E">
        <w:t xml:space="preserve"> address</w:t>
      </w:r>
      <w:r w:rsidR="0052633A">
        <w:t xml:space="preserve"> can also be added to the van</w:t>
      </w:r>
      <w:r w:rsidR="00142741">
        <w:t xml:space="preserve"> decals</w:t>
      </w:r>
      <w:r w:rsidR="00CD0D8E">
        <w:t xml:space="preserve"> and </w:t>
      </w:r>
      <w:r w:rsidR="00857B88">
        <w:t>business cards.</w:t>
      </w:r>
    </w:p>
    <w:p w14:paraId="3BCADC3A" w14:textId="5E4AB605" w:rsidR="00883D6E" w:rsidRDefault="00900EE6" w:rsidP="00842C08">
      <w:r>
        <w:t>T</w:t>
      </w:r>
      <w:r w:rsidR="00883D6E">
        <w:t xml:space="preserve">he main </w:t>
      </w:r>
      <w:r w:rsidR="008F4B77">
        <w:t>objective</w:t>
      </w:r>
      <w:r w:rsidR="006117AC">
        <w:t xml:space="preserve"> of the company is delivering delicious </w:t>
      </w:r>
      <w:proofErr w:type="gramStart"/>
      <w:r w:rsidR="006117AC">
        <w:t>food</w:t>
      </w:r>
      <w:proofErr w:type="gramEnd"/>
      <w:r w:rsidR="006117AC">
        <w:t xml:space="preserve"> </w:t>
      </w:r>
      <w:r w:rsidR="008F4B77">
        <w:t xml:space="preserve">and </w:t>
      </w:r>
      <w:r w:rsidR="006117AC">
        <w:t>the owner would like a</w:t>
      </w:r>
      <w:r w:rsidR="00D20CB8">
        <w:t xml:space="preserve"> professional</w:t>
      </w:r>
      <w:r w:rsidR="00CD2C38">
        <w:t xml:space="preserve"> </w:t>
      </w:r>
      <w:r w:rsidR="00667165">
        <w:t xml:space="preserve">website </w:t>
      </w:r>
      <w:r w:rsidR="00D20CB8">
        <w:t xml:space="preserve">that displays the </w:t>
      </w:r>
      <w:r w:rsidR="00EE256E">
        <w:t>services</w:t>
      </w:r>
      <w:r w:rsidR="00D20CB8">
        <w:t xml:space="preserve"> the company</w:t>
      </w:r>
      <w:r w:rsidR="00EE256E">
        <w:t xml:space="preserve"> </w:t>
      </w:r>
      <w:r w:rsidR="00B67149">
        <w:t>can</w:t>
      </w:r>
      <w:r w:rsidR="00D436F9">
        <w:t xml:space="preserve"> </w:t>
      </w:r>
      <w:r w:rsidR="00EE256E">
        <w:t>provide</w:t>
      </w:r>
      <w:r w:rsidR="00581047">
        <w:t xml:space="preserve"> and shows the product</w:t>
      </w:r>
      <w:r w:rsidR="008F4B77">
        <w:t>s</w:t>
      </w:r>
      <w:r w:rsidR="00581047">
        <w:t xml:space="preserve"> it can deliver in a very appealing </w:t>
      </w:r>
      <w:r w:rsidR="00510B1F">
        <w:t>way to existing and potential customers</w:t>
      </w:r>
      <w:r w:rsidR="00581047">
        <w:t>.</w:t>
      </w:r>
      <w:r w:rsidR="009B2F7B">
        <w:t xml:space="preserve"> This will require high quality </w:t>
      </w:r>
      <w:r w:rsidR="00DC199D">
        <w:t xml:space="preserve">images of food </w:t>
      </w:r>
      <w:r w:rsidR="00A46825">
        <w:t>with an easy</w:t>
      </w:r>
      <w:r w:rsidR="00DC04F0">
        <w:t>, intuitive navigational hierarchy</w:t>
      </w:r>
      <w:r w:rsidR="001D2DE0">
        <w:t xml:space="preserve"> </w:t>
      </w:r>
      <w:r w:rsidR="004431FD">
        <w:t>turning</w:t>
      </w:r>
      <w:r w:rsidR="001D2DE0">
        <w:t xml:space="preserve"> visitors </w:t>
      </w:r>
      <w:r w:rsidR="004431FD">
        <w:t xml:space="preserve">of the website into </w:t>
      </w:r>
      <w:r w:rsidR="00FE34A2">
        <w:t>paying customers.</w:t>
      </w:r>
      <w:r w:rsidR="00A1561B">
        <w:t xml:space="preserve"> </w:t>
      </w:r>
      <w:r w:rsidR="00844F12">
        <w:t xml:space="preserve">Potential customers must be able to find the website through </w:t>
      </w:r>
      <w:r w:rsidR="00A1561B">
        <w:t>search engines.</w:t>
      </w:r>
    </w:p>
    <w:p w14:paraId="275561F5" w14:textId="2D2F700F" w:rsidR="00C6242E" w:rsidRDefault="00C6242E" w:rsidP="00842C08">
      <w:r>
        <w:t xml:space="preserve">Customers </w:t>
      </w:r>
      <w:r w:rsidR="00053AFA">
        <w:t>should</w:t>
      </w:r>
      <w:r>
        <w:t xml:space="preserve"> be able to </w:t>
      </w:r>
      <w:r w:rsidR="00FC7928">
        <w:t>contact</w:t>
      </w:r>
      <w:r w:rsidR="009170DA">
        <w:t xml:space="preserve"> the </w:t>
      </w:r>
      <w:r w:rsidR="00FC7928">
        <w:t>business</w:t>
      </w:r>
      <w:r w:rsidR="009170DA">
        <w:t xml:space="preserve"> via email</w:t>
      </w:r>
      <w:r w:rsidR="00A31CB9">
        <w:t xml:space="preserve"> capturing customer details for future orders</w:t>
      </w:r>
      <w:r w:rsidR="008C76E4">
        <w:t xml:space="preserve"> or marketing.</w:t>
      </w:r>
      <w:r w:rsidR="00373EAE">
        <w:t xml:space="preserve"> </w:t>
      </w:r>
      <w:r w:rsidR="006E4009">
        <w:t>A contact page will be generated to allow for this.</w:t>
      </w:r>
    </w:p>
    <w:p w14:paraId="207CCEA6" w14:textId="0E5BDB40" w:rsidR="00C0277E" w:rsidRDefault="00C0277E" w:rsidP="00842C08">
      <w:r>
        <w:t xml:space="preserve">The website must include a menu page </w:t>
      </w:r>
      <w:r w:rsidR="00A665AD">
        <w:t>displaying products for purchase and have the option of printing the menu off for</w:t>
      </w:r>
      <w:r w:rsidR="00D17A4B">
        <w:t xml:space="preserve"> reference.</w:t>
      </w:r>
      <w:r w:rsidR="0052269C">
        <w:t xml:space="preserve"> The </w:t>
      </w:r>
      <w:r w:rsidR="001829C9">
        <w:t>business</w:t>
      </w:r>
      <w:r w:rsidR="0052269C">
        <w:t xml:space="preserve"> uses marketing strategies like special offers which change monthly to drum up business from local office buildings and the owner would like this as part of the website.</w:t>
      </w:r>
    </w:p>
    <w:p w14:paraId="4CE0E64C" w14:textId="6AEFE273" w:rsidR="006F1498" w:rsidRDefault="00722E20" w:rsidP="00842C08">
      <w:r>
        <w:t>A</w:t>
      </w:r>
      <w:r w:rsidR="00FF11F1">
        <w:t>ppea</w:t>
      </w:r>
      <w:r>
        <w:t>ling</w:t>
      </w:r>
      <w:r w:rsidR="00FF11F1">
        <w:t xml:space="preserve"> to a </w:t>
      </w:r>
      <w:r w:rsidR="00412951">
        <w:t>wide demographic range and social media</w:t>
      </w:r>
      <w:r w:rsidR="00A17367">
        <w:t xml:space="preserve"> users</w:t>
      </w:r>
      <w:r>
        <w:t xml:space="preserve"> is important to any company therefore</w:t>
      </w:r>
      <w:r w:rsidR="00412951">
        <w:t xml:space="preserve"> a </w:t>
      </w:r>
      <w:r w:rsidR="00372D5F">
        <w:t>‘</w:t>
      </w:r>
      <w:r w:rsidR="00412951">
        <w:t>blog</w:t>
      </w:r>
      <w:r w:rsidR="00372D5F">
        <w:t>’</w:t>
      </w:r>
      <w:r w:rsidR="00412951">
        <w:t xml:space="preserve"> page will be included </w:t>
      </w:r>
      <w:r w:rsidR="00A17367">
        <w:t xml:space="preserve">that will </w:t>
      </w:r>
      <w:r w:rsidR="006F1498">
        <w:t>promote</w:t>
      </w:r>
      <w:r w:rsidR="00A17367">
        <w:t xml:space="preserve"> </w:t>
      </w:r>
      <w:r w:rsidR="001829C9">
        <w:t xml:space="preserve">special </w:t>
      </w:r>
      <w:r w:rsidR="00A17367">
        <w:t>offers and events occurring</w:t>
      </w:r>
      <w:r w:rsidR="006F1498">
        <w:t>.</w:t>
      </w:r>
    </w:p>
    <w:p w14:paraId="57CED00E" w14:textId="0FCF44C0" w:rsidR="00D35C7E" w:rsidRDefault="00220D83" w:rsidP="00842C08">
      <w:r>
        <w:lastRenderedPageBreak/>
        <w:t xml:space="preserve"> </w:t>
      </w:r>
      <w:r w:rsidR="006F1498">
        <w:t>An</w:t>
      </w:r>
      <w:r>
        <w:t xml:space="preserve"> </w:t>
      </w:r>
      <w:r w:rsidR="00372D5F">
        <w:t>‘about’</w:t>
      </w:r>
      <w:r>
        <w:t xml:space="preserve"> page with a brief history of the company</w:t>
      </w:r>
      <w:r w:rsidR="00372D5F">
        <w:t xml:space="preserve">, </w:t>
      </w:r>
      <w:r w:rsidR="006F1498">
        <w:t>its</w:t>
      </w:r>
      <w:r w:rsidR="00372D5F">
        <w:t xml:space="preserve"> values and mission statement</w:t>
      </w:r>
      <w:r w:rsidR="00A02BC6">
        <w:t xml:space="preserve"> </w:t>
      </w:r>
      <w:r w:rsidR="00986EF3">
        <w:t>as well as a map of the business location</w:t>
      </w:r>
      <w:r w:rsidR="006F1498">
        <w:t xml:space="preserve"> is also a requirement</w:t>
      </w:r>
      <w:r w:rsidR="00372D5F">
        <w:t>.</w:t>
      </w:r>
    </w:p>
    <w:p w14:paraId="0E058D89" w14:textId="31D51B22" w:rsidR="00B204EF" w:rsidRDefault="00D867F7" w:rsidP="00842C08">
      <w:r>
        <w:t xml:space="preserve">The existing café </w:t>
      </w:r>
      <w:r w:rsidR="00507DCC">
        <w:t xml:space="preserve">is still an important part to the business so a page </w:t>
      </w:r>
      <w:r w:rsidR="006D2BBE">
        <w:t>informing of the</w:t>
      </w:r>
      <w:r w:rsidR="004F3FB8">
        <w:t xml:space="preserve"> days of the week it is open as well as</w:t>
      </w:r>
      <w:r w:rsidR="006D2BBE">
        <w:t xml:space="preserve"> opening hours</w:t>
      </w:r>
      <w:r w:rsidR="005D1E63">
        <w:t xml:space="preserve"> is important</w:t>
      </w:r>
      <w:r w:rsidR="004F3FB8">
        <w:t>.</w:t>
      </w:r>
      <w:r w:rsidR="005D1E63">
        <w:t xml:space="preserve"> </w:t>
      </w:r>
      <w:r w:rsidR="00064A14">
        <w:t>This will allow listing of café prices</w:t>
      </w:r>
      <w:r w:rsidR="00021B80">
        <w:t>, availability of wi</w:t>
      </w:r>
      <w:r w:rsidR="006F1498">
        <w:t>-</w:t>
      </w:r>
      <w:r w:rsidR="00021B80">
        <w:t>fi</w:t>
      </w:r>
      <w:r w:rsidR="00064A14">
        <w:t xml:space="preserve"> </w:t>
      </w:r>
      <w:r w:rsidR="00647A05">
        <w:t>and</w:t>
      </w:r>
      <w:r w:rsidR="00021B80">
        <w:t xml:space="preserve"> pet </w:t>
      </w:r>
      <w:r w:rsidR="00647A05">
        <w:t>policies.</w:t>
      </w:r>
    </w:p>
    <w:p w14:paraId="20B42E21" w14:textId="4C4F181B" w:rsidR="001F4203" w:rsidRDefault="001F4203" w:rsidP="00842C08">
      <w:r>
        <w:t xml:space="preserve">The site must be ready for final testing </w:t>
      </w:r>
      <w:r w:rsidR="00153AEC">
        <w:t>by the 2</w:t>
      </w:r>
      <w:r w:rsidR="00153AEC" w:rsidRPr="00153AEC">
        <w:rPr>
          <w:vertAlign w:val="superscript"/>
        </w:rPr>
        <w:t>nd</w:t>
      </w:r>
      <w:r w:rsidR="00153AEC">
        <w:t xml:space="preserve"> of February 2025 </w:t>
      </w:r>
      <w:r w:rsidR="00436926">
        <w:t>and tested by 9</w:t>
      </w:r>
      <w:r w:rsidR="00436926" w:rsidRPr="00436926">
        <w:rPr>
          <w:vertAlign w:val="superscript"/>
        </w:rPr>
        <w:t>th</w:t>
      </w:r>
      <w:r w:rsidR="00436926">
        <w:t xml:space="preserve"> of February 2025</w:t>
      </w:r>
      <w:r w:rsidR="00EA631F">
        <w:t>.</w:t>
      </w:r>
    </w:p>
    <w:p w14:paraId="13E0E004" w14:textId="77777777" w:rsidR="00722E20" w:rsidRDefault="00722E20" w:rsidP="00842C08"/>
    <w:p w14:paraId="09A3CC39" w14:textId="0C6DE620" w:rsidR="001360B1" w:rsidRPr="004777D6" w:rsidRDefault="001360B1" w:rsidP="00842C08">
      <w:pPr>
        <w:rPr>
          <w:sz w:val="32"/>
          <w:szCs w:val="32"/>
          <w:u w:val="single"/>
        </w:rPr>
      </w:pPr>
      <w:r w:rsidRPr="004777D6">
        <w:rPr>
          <w:sz w:val="32"/>
          <w:szCs w:val="32"/>
          <w:u w:val="single"/>
        </w:rPr>
        <w:t>FUNCTIONAL</w:t>
      </w:r>
      <w:r w:rsidR="0041524C" w:rsidRPr="004777D6">
        <w:rPr>
          <w:sz w:val="32"/>
          <w:szCs w:val="32"/>
          <w:u w:val="single"/>
        </w:rPr>
        <w:t xml:space="preserve"> REQUIREMENTS</w:t>
      </w:r>
    </w:p>
    <w:p w14:paraId="58B3A614" w14:textId="68FD5844" w:rsidR="00370904" w:rsidRDefault="00370904" w:rsidP="00842C08">
      <w:pPr>
        <w:rPr>
          <w:u w:val="single"/>
        </w:rPr>
      </w:pPr>
      <w:r w:rsidRPr="000E462F">
        <w:rPr>
          <w:b/>
          <w:bCs/>
        </w:rPr>
        <w:t>Menu Page Product Listing:</w:t>
      </w:r>
      <w:r w:rsidR="000E462F" w:rsidRPr="00154DCE">
        <w:t xml:space="preserve"> </w:t>
      </w:r>
      <w:r w:rsidR="00186FD1" w:rsidRPr="000E462F">
        <w:t xml:space="preserve">Images displaying relevant products </w:t>
      </w:r>
      <w:r w:rsidR="000E462F" w:rsidRPr="000E462F">
        <w:t>that can be booked or purchased</w:t>
      </w:r>
      <w:r w:rsidR="00154DCE">
        <w:t>.</w:t>
      </w:r>
    </w:p>
    <w:p w14:paraId="7FE33F31" w14:textId="477DF458" w:rsidR="006B6D07" w:rsidRDefault="00FF085E" w:rsidP="00842C08">
      <w:pPr>
        <w:rPr>
          <w:b/>
          <w:bCs/>
        </w:rPr>
      </w:pPr>
      <w:r>
        <w:rPr>
          <w:b/>
          <w:bCs/>
        </w:rPr>
        <w:t xml:space="preserve">Menu Page </w:t>
      </w:r>
      <w:r w:rsidR="00A530E7">
        <w:rPr>
          <w:b/>
          <w:bCs/>
        </w:rPr>
        <w:t>Product Detail:</w:t>
      </w:r>
      <w:r w:rsidR="006B61DB">
        <w:rPr>
          <w:b/>
          <w:bCs/>
        </w:rPr>
        <w:t xml:space="preserve"> </w:t>
      </w:r>
      <w:r w:rsidR="006B61DB" w:rsidRPr="00610B15">
        <w:t>C</w:t>
      </w:r>
      <w:r w:rsidR="00610B15" w:rsidRPr="00610B15">
        <w:t>lickable</w:t>
      </w:r>
      <w:r w:rsidR="006B61DB" w:rsidRPr="00610B15">
        <w:t xml:space="preserve"> images will display further information</w:t>
      </w:r>
      <w:r w:rsidR="00610B15" w:rsidRPr="00610B15">
        <w:t xml:space="preserve"> on products and services</w:t>
      </w:r>
      <w:r w:rsidR="00EA1EA3" w:rsidRPr="00EA1EA3">
        <w:t>.</w:t>
      </w:r>
    </w:p>
    <w:p w14:paraId="68783A86" w14:textId="36FD34E8" w:rsidR="00A530E7" w:rsidRPr="00C627DF" w:rsidRDefault="00511DAC" w:rsidP="00842C08">
      <w:r>
        <w:rPr>
          <w:b/>
          <w:bCs/>
        </w:rPr>
        <w:t>Printable Menu:</w:t>
      </w:r>
      <w:r w:rsidR="009E62CA">
        <w:rPr>
          <w:b/>
          <w:bCs/>
        </w:rPr>
        <w:t xml:space="preserve"> </w:t>
      </w:r>
      <w:r w:rsidR="00C627DF" w:rsidRPr="00C627DF">
        <w:t>Button on menu page will generate printable PDF version of menu</w:t>
      </w:r>
      <w:r w:rsidR="003A60A6">
        <w:t>.</w:t>
      </w:r>
    </w:p>
    <w:p w14:paraId="7053339F" w14:textId="60EB458E" w:rsidR="00511DAC" w:rsidRDefault="00511DAC" w:rsidP="00842C08">
      <w:r>
        <w:rPr>
          <w:b/>
          <w:bCs/>
        </w:rPr>
        <w:t>Contact Form:</w:t>
      </w:r>
      <w:r w:rsidR="00780F5C">
        <w:rPr>
          <w:b/>
          <w:bCs/>
        </w:rPr>
        <w:t xml:space="preserve"> </w:t>
      </w:r>
      <w:r w:rsidR="00780F5C" w:rsidRPr="009E62CA">
        <w:t xml:space="preserve">Form that </w:t>
      </w:r>
      <w:r w:rsidR="00EA1EA3">
        <w:t xml:space="preserve">can be used </w:t>
      </w:r>
      <w:r w:rsidR="003B354E">
        <w:t>to</w:t>
      </w:r>
      <w:r w:rsidR="00780F5C" w:rsidRPr="009E62CA">
        <w:t xml:space="preserve"> book</w:t>
      </w:r>
      <w:r w:rsidR="003B354E">
        <w:t xml:space="preserve"> events</w:t>
      </w:r>
      <w:r w:rsidR="00780F5C" w:rsidRPr="009E62CA">
        <w:t xml:space="preserve"> </w:t>
      </w:r>
      <w:r w:rsidR="000B187B">
        <w:t>that</w:t>
      </w:r>
      <w:r w:rsidR="003B354E">
        <w:t xml:space="preserve"> captures</w:t>
      </w:r>
      <w:r w:rsidR="00780F5C" w:rsidRPr="009E62CA">
        <w:t xml:space="preserve"> </w:t>
      </w:r>
      <w:r w:rsidR="002624BC" w:rsidRPr="009E62CA">
        <w:t>customers email</w:t>
      </w:r>
      <w:r w:rsidR="00264C18">
        <w:t xml:space="preserve">, </w:t>
      </w:r>
      <w:r w:rsidR="002624BC" w:rsidRPr="009E62CA">
        <w:t>name</w:t>
      </w:r>
      <w:r w:rsidR="009E62CA" w:rsidRPr="009E62CA">
        <w:t xml:space="preserve"> and</w:t>
      </w:r>
      <w:r w:rsidR="00264C18">
        <w:t xml:space="preserve"> has</w:t>
      </w:r>
      <w:r w:rsidR="009E62CA" w:rsidRPr="009E62CA">
        <w:t xml:space="preserve"> </w:t>
      </w:r>
      <w:r w:rsidR="00264C18">
        <w:t>an option</w:t>
      </w:r>
      <w:r w:rsidR="000B187B">
        <w:t xml:space="preserve"> to </w:t>
      </w:r>
      <w:r w:rsidR="009E62CA" w:rsidRPr="009E62CA">
        <w:t>message t</w:t>
      </w:r>
      <w:r w:rsidR="000B187B">
        <w:t>he</w:t>
      </w:r>
      <w:r w:rsidR="009E62CA" w:rsidRPr="009E62CA">
        <w:t xml:space="preserve"> owner</w:t>
      </w:r>
      <w:r w:rsidR="003A60A6">
        <w:t>.</w:t>
      </w:r>
    </w:p>
    <w:p w14:paraId="7AFBA47D" w14:textId="460BE487" w:rsidR="00A26574" w:rsidRDefault="00A26574" w:rsidP="00842C08">
      <w:pPr>
        <w:rPr>
          <w:b/>
          <w:bCs/>
        </w:rPr>
      </w:pPr>
      <w:r w:rsidRPr="00DB7FC9">
        <w:rPr>
          <w:b/>
          <w:bCs/>
        </w:rPr>
        <w:t>Café Page:</w:t>
      </w:r>
      <w:r>
        <w:t xml:space="preserve"> </w:t>
      </w:r>
      <w:r w:rsidR="00BB4B06">
        <w:t>Page will display opening hours and price</w:t>
      </w:r>
      <w:r w:rsidR="00DB7FC9">
        <w:t>s of coffee and snacks.</w:t>
      </w:r>
    </w:p>
    <w:p w14:paraId="163EEFD5" w14:textId="1B0E5724" w:rsidR="00511DAC" w:rsidRPr="00F146CA" w:rsidRDefault="00511DAC" w:rsidP="00842C08">
      <w:r>
        <w:rPr>
          <w:b/>
          <w:bCs/>
        </w:rPr>
        <w:t>About Page:</w:t>
      </w:r>
      <w:r w:rsidR="00F146CA">
        <w:rPr>
          <w:b/>
          <w:bCs/>
        </w:rPr>
        <w:t xml:space="preserve"> </w:t>
      </w:r>
      <w:r w:rsidR="00F146CA" w:rsidRPr="00F146CA">
        <w:t>Page will include mission statement</w:t>
      </w:r>
      <w:r w:rsidR="00A635E3">
        <w:t xml:space="preserve"> and brief </w:t>
      </w:r>
      <w:r w:rsidR="00813E7E">
        <w:t>history of business</w:t>
      </w:r>
      <w:r w:rsidR="00F730DC">
        <w:t xml:space="preserve"> as well as </w:t>
      </w:r>
      <w:r w:rsidR="00D727D7">
        <w:t xml:space="preserve">an </w:t>
      </w:r>
      <w:r w:rsidR="00DD60DF">
        <w:t>active</w:t>
      </w:r>
      <w:r w:rsidR="00F730DC">
        <w:t xml:space="preserve"> map of location</w:t>
      </w:r>
      <w:r w:rsidR="003A60A6">
        <w:t>.</w:t>
      </w:r>
    </w:p>
    <w:p w14:paraId="0B7C8C2B" w14:textId="77777777" w:rsidR="0041524C" w:rsidRDefault="0041524C" w:rsidP="00842C08">
      <w:pPr>
        <w:rPr>
          <w:u w:val="single"/>
        </w:rPr>
      </w:pPr>
    </w:p>
    <w:p w14:paraId="3560E57A" w14:textId="77777777" w:rsidR="0041524C" w:rsidRDefault="0041524C" w:rsidP="00842C08">
      <w:pPr>
        <w:rPr>
          <w:u w:val="single"/>
        </w:rPr>
      </w:pPr>
    </w:p>
    <w:p w14:paraId="6239D610" w14:textId="1554CDC4" w:rsidR="0041524C" w:rsidRPr="004777D6" w:rsidRDefault="0041524C" w:rsidP="00842C08">
      <w:pPr>
        <w:rPr>
          <w:sz w:val="32"/>
          <w:szCs w:val="32"/>
          <w:u w:val="single"/>
        </w:rPr>
      </w:pPr>
      <w:r w:rsidRPr="004777D6">
        <w:rPr>
          <w:sz w:val="32"/>
          <w:szCs w:val="32"/>
          <w:u w:val="single"/>
        </w:rPr>
        <w:t>NON-FUNCTIONAL REQUIREMENTS</w:t>
      </w:r>
    </w:p>
    <w:p w14:paraId="2F5A465C" w14:textId="3131464E" w:rsidR="002B7A75" w:rsidRPr="00106418" w:rsidRDefault="002B7A75" w:rsidP="00842C08">
      <w:pPr>
        <w:rPr>
          <w:b/>
          <w:bCs/>
        </w:rPr>
      </w:pPr>
      <w:r w:rsidRPr="00106418">
        <w:rPr>
          <w:b/>
          <w:bCs/>
        </w:rPr>
        <w:t>Performance:</w:t>
      </w:r>
      <w:r w:rsidR="006E7483">
        <w:rPr>
          <w:b/>
          <w:bCs/>
        </w:rPr>
        <w:t xml:space="preserve"> </w:t>
      </w:r>
      <w:r w:rsidR="006E7483" w:rsidRPr="006E7483">
        <w:t xml:space="preserve">The website should load quickly and </w:t>
      </w:r>
      <w:r w:rsidR="009F132E">
        <w:t xml:space="preserve">efficiently on all browsers and </w:t>
      </w:r>
      <w:r w:rsidR="00445143">
        <w:t>connection speeds.</w:t>
      </w:r>
    </w:p>
    <w:p w14:paraId="02EEFC79" w14:textId="3E1AD2CB" w:rsidR="002B7A75" w:rsidRPr="00106418" w:rsidRDefault="002B7A75" w:rsidP="00842C08">
      <w:pPr>
        <w:rPr>
          <w:b/>
          <w:bCs/>
        </w:rPr>
      </w:pPr>
      <w:r w:rsidRPr="00106418">
        <w:rPr>
          <w:b/>
          <w:bCs/>
        </w:rPr>
        <w:t>Usability:</w:t>
      </w:r>
      <w:r w:rsidR="005C34C4">
        <w:rPr>
          <w:b/>
          <w:bCs/>
        </w:rPr>
        <w:t xml:space="preserve"> </w:t>
      </w:r>
      <w:r w:rsidR="005C34C4" w:rsidRPr="005C34C4">
        <w:t xml:space="preserve">The site must be intuitive and easily navigated to all ages and </w:t>
      </w:r>
      <w:r w:rsidR="004A40C6">
        <w:t>computer literacy</w:t>
      </w:r>
      <w:r w:rsidR="005C34C4" w:rsidRPr="005C34C4">
        <w:t xml:space="preserve"> levels.</w:t>
      </w:r>
    </w:p>
    <w:p w14:paraId="157145F1" w14:textId="013AD441" w:rsidR="002B7A75" w:rsidRPr="00106418" w:rsidRDefault="009F313E" w:rsidP="00842C08">
      <w:pPr>
        <w:rPr>
          <w:b/>
          <w:bCs/>
        </w:rPr>
      </w:pPr>
      <w:r w:rsidRPr="00106418">
        <w:rPr>
          <w:b/>
          <w:bCs/>
        </w:rPr>
        <w:t>Responsiveness:</w:t>
      </w:r>
      <w:r w:rsidR="00EB333D">
        <w:rPr>
          <w:b/>
          <w:bCs/>
        </w:rPr>
        <w:t xml:space="preserve"> </w:t>
      </w:r>
      <w:r w:rsidR="00EB333D" w:rsidRPr="00AB109A">
        <w:t xml:space="preserve">The website must be fully responsive </w:t>
      </w:r>
      <w:r w:rsidR="001D660B">
        <w:t>to function correctly on</w:t>
      </w:r>
      <w:r w:rsidR="00EB333D" w:rsidRPr="00AB109A">
        <w:t xml:space="preserve"> mobile</w:t>
      </w:r>
      <w:r w:rsidR="00AB109A" w:rsidRPr="00AB109A">
        <w:t>s</w:t>
      </w:r>
      <w:r w:rsidR="00EB333D" w:rsidRPr="00AB109A">
        <w:t>, ta</w:t>
      </w:r>
      <w:r w:rsidR="00AB109A" w:rsidRPr="00AB109A">
        <w:t>blets and desktops.</w:t>
      </w:r>
    </w:p>
    <w:p w14:paraId="7A86B8DE" w14:textId="2383E40E" w:rsidR="009F313E" w:rsidRPr="000F3461" w:rsidRDefault="009F313E" w:rsidP="00842C08">
      <w:r w:rsidRPr="00106418">
        <w:rPr>
          <w:b/>
          <w:bCs/>
        </w:rPr>
        <w:t>Accessibility:</w:t>
      </w:r>
      <w:r w:rsidR="000F3461">
        <w:rPr>
          <w:b/>
          <w:bCs/>
        </w:rPr>
        <w:t xml:space="preserve"> </w:t>
      </w:r>
      <w:r w:rsidR="000F3461" w:rsidRPr="000F3461">
        <w:t>The website should comply with WCAG 2.1 AA standards.</w:t>
      </w:r>
    </w:p>
    <w:p w14:paraId="27992ECA" w14:textId="6D6530B8" w:rsidR="009F313E" w:rsidRPr="00C82939" w:rsidRDefault="009F313E" w:rsidP="00842C08">
      <w:r w:rsidRPr="00106418">
        <w:rPr>
          <w:b/>
          <w:bCs/>
        </w:rPr>
        <w:t>SEO:</w:t>
      </w:r>
      <w:r w:rsidR="000C5EAE">
        <w:rPr>
          <w:b/>
          <w:bCs/>
        </w:rPr>
        <w:t xml:space="preserve"> </w:t>
      </w:r>
      <w:r w:rsidR="000C5EAE" w:rsidRPr="00C82939">
        <w:t xml:space="preserve">The website should be optimised for </w:t>
      </w:r>
      <w:r w:rsidR="00C82939" w:rsidRPr="00C82939">
        <w:t>search engines to increase traffic</w:t>
      </w:r>
      <w:r w:rsidR="00C82939">
        <w:t>.</w:t>
      </w:r>
    </w:p>
    <w:p w14:paraId="34064EBA" w14:textId="345CF664" w:rsidR="009F313E" w:rsidRPr="00CF621B" w:rsidRDefault="00106418" w:rsidP="00842C08">
      <w:r w:rsidRPr="00106418">
        <w:rPr>
          <w:b/>
          <w:bCs/>
        </w:rPr>
        <w:t>Security:</w:t>
      </w:r>
      <w:r w:rsidR="00CF621B">
        <w:rPr>
          <w:b/>
          <w:bCs/>
        </w:rPr>
        <w:t xml:space="preserve"> </w:t>
      </w:r>
      <w:r w:rsidR="00CF621B" w:rsidRPr="00CF621B">
        <w:t>The website must use HTTPS for secure transmission of data</w:t>
      </w:r>
      <w:r w:rsidR="00C82939">
        <w:t>.</w:t>
      </w:r>
    </w:p>
    <w:p w14:paraId="04E43C94" w14:textId="77777777" w:rsidR="0041524C" w:rsidRDefault="0041524C" w:rsidP="00842C08">
      <w:pPr>
        <w:rPr>
          <w:u w:val="single"/>
        </w:rPr>
      </w:pPr>
    </w:p>
    <w:p w14:paraId="4189DF78" w14:textId="77777777" w:rsidR="0041524C" w:rsidRDefault="0041524C" w:rsidP="00842C08">
      <w:pPr>
        <w:rPr>
          <w:u w:val="single"/>
        </w:rPr>
      </w:pPr>
    </w:p>
    <w:p w14:paraId="48157A91" w14:textId="77777777" w:rsidR="00AB3256" w:rsidRDefault="00AB3256" w:rsidP="00842C08">
      <w:pPr>
        <w:rPr>
          <w:u w:val="single"/>
        </w:rPr>
      </w:pPr>
    </w:p>
    <w:p w14:paraId="155767F1" w14:textId="77777777" w:rsidR="00AB3256" w:rsidRDefault="00AB3256" w:rsidP="00842C08">
      <w:pPr>
        <w:rPr>
          <w:u w:val="single"/>
        </w:rPr>
      </w:pPr>
    </w:p>
    <w:p w14:paraId="287BAFE1" w14:textId="7B0BF8DE" w:rsidR="0041524C" w:rsidRPr="0054697D" w:rsidRDefault="00C1359C" w:rsidP="00842C08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CONSTRAINTS</w:t>
      </w:r>
    </w:p>
    <w:p w14:paraId="3E98D94A" w14:textId="0A915B86" w:rsidR="00C1359C" w:rsidRDefault="00485960" w:rsidP="00842C08">
      <w:r w:rsidRPr="002C50FA">
        <w:t>Only one programmer available</w:t>
      </w:r>
    </w:p>
    <w:p w14:paraId="59C9A0C6" w14:textId="4A5B861E" w:rsidR="002C50FA" w:rsidRDefault="00C8456F" w:rsidP="00842C08">
      <w:r>
        <w:t>R</w:t>
      </w:r>
      <w:r w:rsidR="002C50FA">
        <w:t xml:space="preserve">esearch into </w:t>
      </w:r>
      <w:r>
        <w:t>CSS</w:t>
      </w:r>
      <w:r w:rsidR="00853F02">
        <w:t xml:space="preserve"> and </w:t>
      </w:r>
      <w:proofErr w:type="spellStart"/>
      <w:r w:rsidR="00853F02">
        <w:t>Javascript</w:t>
      </w:r>
      <w:proofErr w:type="spellEnd"/>
      <w:r>
        <w:t xml:space="preserve"> </w:t>
      </w:r>
      <w:r w:rsidR="002C50FA">
        <w:t xml:space="preserve">will be required to build some </w:t>
      </w:r>
      <w:r w:rsidR="00853F02">
        <w:t>parts</w:t>
      </w:r>
      <w:r w:rsidR="002C50FA">
        <w:t xml:space="preserve"> of the site</w:t>
      </w:r>
    </w:p>
    <w:p w14:paraId="2028DB92" w14:textId="3CA48C4E" w:rsidR="0054697D" w:rsidRPr="002C50FA" w:rsidRDefault="0054697D" w:rsidP="00842C08">
      <w:r>
        <w:t xml:space="preserve">Site completion </w:t>
      </w:r>
      <w:r w:rsidR="004777D6">
        <w:t>2</w:t>
      </w:r>
      <w:r w:rsidR="004777D6" w:rsidRPr="004777D6">
        <w:rPr>
          <w:vertAlign w:val="superscript"/>
        </w:rPr>
        <w:t>nd</w:t>
      </w:r>
      <w:r w:rsidR="004777D6">
        <w:t xml:space="preserve"> Feb 2025</w:t>
      </w:r>
    </w:p>
    <w:p w14:paraId="6502C3C4" w14:textId="77777777" w:rsidR="00C1359C" w:rsidRPr="0041524C" w:rsidRDefault="00C1359C" w:rsidP="00842C08">
      <w:pPr>
        <w:rPr>
          <w:u w:val="single"/>
        </w:rPr>
      </w:pPr>
    </w:p>
    <w:p w14:paraId="47C9372A" w14:textId="77777777" w:rsidR="00AB3256" w:rsidRDefault="00AB3256" w:rsidP="00C74144"/>
    <w:p w14:paraId="0AFD1763" w14:textId="0E680660" w:rsidR="00C74144" w:rsidRPr="0054697D" w:rsidRDefault="00C74144" w:rsidP="00C74144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TIMESCALE</w:t>
      </w:r>
    </w:p>
    <w:p w14:paraId="7D3C6863" w14:textId="1B5A8719" w:rsidR="00C74144" w:rsidRDefault="00C74144" w:rsidP="00C74144">
      <w:pPr>
        <w:rPr>
          <w:u w:val="single"/>
        </w:rPr>
      </w:pPr>
      <w:r w:rsidRPr="00C74144">
        <w:rPr>
          <w:u w:val="single"/>
        </w:rPr>
        <w:t>https://trello.com/invite/b/672df10fa6c3dc299072395c/ATTI3b58593afb784aa6c8130742d64fb5d1BE844F3A/essential-content</w:t>
      </w:r>
    </w:p>
    <w:p w14:paraId="3247E3DB" w14:textId="77777777" w:rsidR="00C74144" w:rsidRDefault="00C74144" w:rsidP="00842C08"/>
    <w:p w14:paraId="3FDD1211" w14:textId="77777777" w:rsidR="00C1359C" w:rsidRDefault="00C1359C" w:rsidP="00842C08">
      <w:pPr>
        <w:rPr>
          <w:u w:val="single"/>
        </w:rPr>
      </w:pPr>
    </w:p>
    <w:p w14:paraId="171983D9" w14:textId="4427A476" w:rsidR="00C1359C" w:rsidRPr="0054697D" w:rsidRDefault="00C1359C" w:rsidP="00842C08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DEVELOPER REQUIREMENTS</w:t>
      </w:r>
    </w:p>
    <w:p w14:paraId="04EC7952" w14:textId="77777777" w:rsidR="00FB1FA5" w:rsidRDefault="00FB1FA5" w:rsidP="00FB1FA5">
      <w:pPr>
        <w:rPr>
          <w:b/>
          <w:bCs/>
          <w:u w:val="single"/>
        </w:rPr>
      </w:pPr>
      <w:r>
        <w:rPr>
          <w:b/>
          <w:bCs/>
          <w:u w:val="single"/>
        </w:rPr>
        <w:t>Hardware:</w:t>
      </w:r>
    </w:p>
    <w:p w14:paraId="2DD2C00E" w14:textId="091D69E2" w:rsidR="00FB1FA5" w:rsidRPr="00D045E8" w:rsidRDefault="00FB1FA5" w:rsidP="00FB1FA5">
      <w:pPr>
        <w:pStyle w:val="ListParagraph"/>
        <w:numPr>
          <w:ilvl w:val="0"/>
          <w:numId w:val="16"/>
        </w:numPr>
      </w:pPr>
      <w:r w:rsidRPr="00D045E8">
        <w:t>PC with up</w:t>
      </w:r>
      <w:r w:rsidR="00E41450">
        <w:t>-</w:t>
      </w:r>
      <w:r w:rsidRPr="00D045E8">
        <w:t>to</w:t>
      </w:r>
      <w:r w:rsidR="00E41450">
        <w:t>-</w:t>
      </w:r>
      <w:r w:rsidRPr="00D045E8">
        <w:t>date Operating System</w:t>
      </w:r>
    </w:p>
    <w:p w14:paraId="2AAE1F2C" w14:textId="77777777" w:rsidR="00D045E8" w:rsidRPr="00D045E8" w:rsidRDefault="00D045E8" w:rsidP="00FB1FA5">
      <w:pPr>
        <w:pStyle w:val="ListParagraph"/>
        <w:numPr>
          <w:ilvl w:val="0"/>
          <w:numId w:val="16"/>
        </w:numPr>
      </w:pPr>
      <w:r w:rsidRPr="00D045E8">
        <w:t>16GB RAM</w:t>
      </w:r>
    </w:p>
    <w:p w14:paraId="5448469A" w14:textId="1B5B0FFD" w:rsidR="00D045E8" w:rsidRPr="00D045E8" w:rsidRDefault="00D045E8" w:rsidP="00FB1FA5">
      <w:pPr>
        <w:pStyle w:val="ListParagraph"/>
        <w:numPr>
          <w:ilvl w:val="0"/>
          <w:numId w:val="16"/>
        </w:numPr>
      </w:pPr>
      <w:r w:rsidRPr="00D045E8">
        <w:t>Decent size hard</w:t>
      </w:r>
      <w:r w:rsidR="00E41450">
        <w:t xml:space="preserve"> </w:t>
      </w:r>
      <w:r w:rsidRPr="00D045E8">
        <w:t>drive for backup/storage</w:t>
      </w:r>
    </w:p>
    <w:p w14:paraId="7F1FDBDB" w14:textId="77777777" w:rsidR="00E41450" w:rsidRPr="00136532" w:rsidRDefault="00E41450" w:rsidP="00FB1FA5">
      <w:pPr>
        <w:pStyle w:val="ListParagraph"/>
        <w:numPr>
          <w:ilvl w:val="0"/>
          <w:numId w:val="16"/>
        </w:numPr>
      </w:pPr>
      <w:r w:rsidRPr="00136532">
        <w:t>Monitor</w:t>
      </w:r>
    </w:p>
    <w:p w14:paraId="2CEA44EE" w14:textId="0D17C5C9" w:rsidR="0005596D" w:rsidRPr="00136532" w:rsidRDefault="00136532" w:rsidP="00842C08">
      <w:pPr>
        <w:pStyle w:val="ListParagraph"/>
        <w:numPr>
          <w:ilvl w:val="0"/>
          <w:numId w:val="16"/>
        </w:numPr>
      </w:pPr>
      <w:r w:rsidRPr="00136532">
        <w:t>Keyboard/mouse</w:t>
      </w:r>
      <w:r w:rsidR="009E141D" w:rsidRPr="00FB1FA5">
        <w:rPr>
          <w:u w:val="single"/>
        </w:rPr>
        <w:br/>
      </w:r>
    </w:p>
    <w:p w14:paraId="21B067F3" w14:textId="2400E375" w:rsidR="0005596D" w:rsidRDefault="0005596D" w:rsidP="00842C08">
      <w:pPr>
        <w:rPr>
          <w:b/>
          <w:bCs/>
          <w:u w:val="single"/>
        </w:rPr>
      </w:pPr>
      <w:r>
        <w:rPr>
          <w:b/>
          <w:bCs/>
          <w:u w:val="single"/>
        </w:rPr>
        <w:t>Software:</w:t>
      </w:r>
    </w:p>
    <w:p w14:paraId="3CF984AE" w14:textId="4230FD75" w:rsidR="0005596D" w:rsidRDefault="0005596D" w:rsidP="001A2B25">
      <w:pPr>
        <w:pStyle w:val="ListParagraph"/>
        <w:numPr>
          <w:ilvl w:val="0"/>
          <w:numId w:val="10"/>
        </w:numPr>
      </w:pPr>
      <w:r w:rsidRPr="0005596D">
        <w:t>Access to internet/browser</w:t>
      </w:r>
    </w:p>
    <w:p w14:paraId="5C93704A" w14:textId="050CC9B5" w:rsidR="0005596D" w:rsidRDefault="003473BA" w:rsidP="001A2B25">
      <w:pPr>
        <w:pStyle w:val="ListParagraph"/>
        <w:numPr>
          <w:ilvl w:val="0"/>
          <w:numId w:val="10"/>
        </w:numPr>
      </w:pPr>
      <w:r w:rsidRPr="001D7970">
        <w:rPr>
          <w:b/>
          <w:bCs/>
        </w:rPr>
        <w:t>Design Tools:</w:t>
      </w:r>
      <w:r>
        <w:t xml:space="preserve"> </w:t>
      </w:r>
      <w:r w:rsidR="00876941">
        <w:t>Figma</w:t>
      </w:r>
    </w:p>
    <w:p w14:paraId="5AE1D13D" w14:textId="6A63266E" w:rsidR="00876941" w:rsidRDefault="003473BA" w:rsidP="001A2B25">
      <w:pPr>
        <w:pStyle w:val="ListParagraph"/>
        <w:numPr>
          <w:ilvl w:val="0"/>
          <w:numId w:val="10"/>
        </w:numPr>
      </w:pPr>
      <w:r w:rsidRPr="001D7970">
        <w:rPr>
          <w:b/>
          <w:bCs/>
        </w:rPr>
        <w:t>IDE:</w:t>
      </w:r>
      <w:r>
        <w:t xml:space="preserve"> </w:t>
      </w:r>
      <w:r w:rsidR="00876941">
        <w:t>Visual Studio</w:t>
      </w:r>
    </w:p>
    <w:p w14:paraId="45ECC81A" w14:textId="62C4BA91" w:rsidR="00876941" w:rsidRDefault="001D7970" w:rsidP="001A2B25">
      <w:pPr>
        <w:pStyle w:val="ListParagraph"/>
        <w:numPr>
          <w:ilvl w:val="0"/>
          <w:numId w:val="10"/>
        </w:numPr>
      </w:pPr>
      <w:r w:rsidRPr="001D7970">
        <w:rPr>
          <w:b/>
          <w:bCs/>
        </w:rPr>
        <w:t>Timescale Planning:</w:t>
      </w:r>
      <w:r>
        <w:t xml:space="preserve"> </w:t>
      </w:r>
      <w:r w:rsidR="00EB1184">
        <w:t>Trello</w:t>
      </w:r>
    </w:p>
    <w:p w14:paraId="0A93F6AC" w14:textId="12226D5E" w:rsidR="00EB1184" w:rsidRDefault="001D7970" w:rsidP="001A2B25">
      <w:pPr>
        <w:pStyle w:val="ListParagraph"/>
        <w:numPr>
          <w:ilvl w:val="0"/>
          <w:numId w:val="10"/>
        </w:numPr>
      </w:pPr>
      <w:r w:rsidRPr="001D7970">
        <w:rPr>
          <w:b/>
          <w:bCs/>
        </w:rPr>
        <w:t>Word Processor:</w:t>
      </w:r>
      <w:r>
        <w:t xml:space="preserve"> </w:t>
      </w:r>
      <w:r w:rsidR="00EB1184">
        <w:t>Microsoft Word</w:t>
      </w:r>
    </w:p>
    <w:p w14:paraId="7543D8CF" w14:textId="4B7E62E4" w:rsidR="001A2B25" w:rsidRDefault="00D66C9D" w:rsidP="001A2B25">
      <w:pPr>
        <w:pStyle w:val="ListParagraph"/>
        <w:numPr>
          <w:ilvl w:val="0"/>
          <w:numId w:val="10"/>
        </w:numPr>
      </w:pPr>
      <w:r w:rsidRPr="001D7970">
        <w:rPr>
          <w:b/>
          <w:bCs/>
        </w:rPr>
        <w:t>Version Control:</w:t>
      </w:r>
      <w:r>
        <w:t xml:space="preserve"> </w:t>
      </w:r>
      <w:r w:rsidR="001A2B25">
        <w:t>Git</w:t>
      </w:r>
    </w:p>
    <w:p w14:paraId="41278D6B" w14:textId="62BFB817" w:rsidR="00410D4A" w:rsidRDefault="000A26A8" w:rsidP="001A2B25">
      <w:pPr>
        <w:pStyle w:val="ListParagraph"/>
        <w:numPr>
          <w:ilvl w:val="0"/>
          <w:numId w:val="10"/>
        </w:numPr>
      </w:pPr>
      <w:r w:rsidRPr="000236C8">
        <w:rPr>
          <w:b/>
          <w:bCs/>
        </w:rPr>
        <w:t>Responsive Layouts:</w:t>
      </w:r>
      <w:r>
        <w:t xml:space="preserve"> </w:t>
      </w:r>
      <w:r w:rsidR="00410D4A">
        <w:t>HTML</w:t>
      </w:r>
      <w:r w:rsidR="003473BA">
        <w:t>/CSS</w:t>
      </w:r>
    </w:p>
    <w:p w14:paraId="0BB3F16E" w14:textId="58668BE3" w:rsidR="003473BA" w:rsidRDefault="000236C8" w:rsidP="001A2B25">
      <w:pPr>
        <w:pStyle w:val="ListParagraph"/>
        <w:numPr>
          <w:ilvl w:val="0"/>
          <w:numId w:val="10"/>
        </w:numPr>
      </w:pPr>
      <w:r w:rsidRPr="000236C8">
        <w:rPr>
          <w:b/>
          <w:bCs/>
        </w:rPr>
        <w:lastRenderedPageBreak/>
        <w:t>Form Validation:</w:t>
      </w:r>
      <w:r>
        <w:t xml:space="preserve"> </w:t>
      </w:r>
      <w:proofErr w:type="spellStart"/>
      <w:r w:rsidR="003473BA">
        <w:t>Javascript</w:t>
      </w:r>
      <w:proofErr w:type="spellEnd"/>
    </w:p>
    <w:p w14:paraId="0BD62EB1" w14:textId="58926BFA" w:rsidR="001D65C8" w:rsidRPr="0005596D" w:rsidRDefault="00DE110D" w:rsidP="001A2B25">
      <w:pPr>
        <w:pStyle w:val="ListParagraph"/>
        <w:numPr>
          <w:ilvl w:val="0"/>
          <w:numId w:val="10"/>
        </w:numPr>
      </w:pPr>
      <w:r>
        <w:rPr>
          <w:b/>
          <w:bCs/>
        </w:rPr>
        <w:t>Graphic</w:t>
      </w:r>
      <w:r w:rsidR="001D65C8">
        <w:rPr>
          <w:b/>
          <w:bCs/>
        </w:rPr>
        <w:t xml:space="preserve"> </w:t>
      </w:r>
      <w:r>
        <w:rPr>
          <w:b/>
          <w:bCs/>
        </w:rPr>
        <w:t>Editor</w:t>
      </w:r>
      <w:r w:rsidR="001D65C8">
        <w:rPr>
          <w:b/>
          <w:bCs/>
        </w:rPr>
        <w:t>:</w:t>
      </w:r>
      <w:r w:rsidR="001D65C8">
        <w:t xml:space="preserve"> Gimp</w:t>
      </w:r>
      <w:r>
        <w:t xml:space="preserve"> and Canva</w:t>
      </w:r>
    </w:p>
    <w:p w14:paraId="0DD97089" w14:textId="77777777" w:rsidR="004D2D71" w:rsidRDefault="004D2D71" w:rsidP="00842C08">
      <w:pPr>
        <w:rPr>
          <w:u w:val="single"/>
        </w:rPr>
      </w:pPr>
    </w:p>
    <w:p w14:paraId="3B0EDCC8" w14:textId="77777777" w:rsidR="00AB3256" w:rsidRDefault="00AB3256" w:rsidP="00842C08">
      <w:pPr>
        <w:rPr>
          <w:u w:val="single"/>
        </w:rPr>
      </w:pPr>
    </w:p>
    <w:p w14:paraId="4FD1413B" w14:textId="77777777" w:rsidR="00AB3256" w:rsidRDefault="00AB3256" w:rsidP="00842C08">
      <w:pPr>
        <w:rPr>
          <w:u w:val="single"/>
        </w:rPr>
      </w:pPr>
    </w:p>
    <w:p w14:paraId="5281B9D9" w14:textId="77777777" w:rsidR="00AB3256" w:rsidRDefault="00AB3256" w:rsidP="00842C08">
      <w:pPr>
        <w:rPr>
          <w:u w:val="single"/>
        </w:rPr>
      </w:pPr>
    </w:p>
    <w:p w14:paraId="4EB6B49C" w14:textId="77777777" w:rsidR="00AB3256" w:rsidRDefault="00AB3256" w:rsidP="00842C08">
      <w:pPr>
        <w:rPr>
          <w:u w:val="single"/>
        </w:rPr>
      </w:pPr>
    </w:p>
    <w:p w14:paraId="5A7C36C4" w14:textId="55C3AC52" w:rsidR="004D2D71" w:rsidRPr="0054697D" w:rsidRDefault="002C310A" w:rsidP="00842C08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PAGE CONTENT SUMMARIES</w:t>
      </w:r>
    </w:p>
    <w:p w14:paraId="4FB87F74" w14:textId="77777777" w:rsidR="00DB5856" w:rsidRDefault="00DB5856" w:rsidP="00842C08">
      <w:pPr>
        <w:rPr>
          <w:u w:val="single"/>
        </w:rPr>
      </w:pPr>
    </w:p>
    <w:p w14:paraId="01674C7B" w14:textId="3B0A4410" w:rsidR="002C310A" w:rsidRDefault="00911675" w:rsidP="00842C08">
      <w:r w:rsidRPr="00DB5856">
        <w:rPr>
          <w:b/>
          <w:bCs/>
          <w:u w:val="single"/>
        </w:rPr>
        <w:t>Homepage</w:t>
      </w:r>
      <w:r w:rsidR="007B117B" w:rsidRPr="00DB5856">
        <w:rPr>
          <w:b/>
          <w:bCs/>
          <w:u w:val="single"/>
        </w:rPr>
        <w:t>:</w:t>
      </w:r>
      <w:r w:rsidR="007B117B" w:rsidRPr="007B117B">
        <w:t xml:space="preserve"> Main image</w:t>
      </w:r>
      <w:r w:rsidR="00803CA9">
        <w:t>, main title text, brief introduction to business.</w:t>
      </w:r>
    </w:p>
    <w:p w14:paraId="68231C9D" w14:textId="4B68827C" w:rsidR="001322B1" w:rsidRDefault="001322B1" w:rsidP="00842C08">
      <w:pPr>
        <w:rPr>
          <w:u w:val="single"/>
        </w:rPr>
      </w:pPr>
      <w:r>
        <w:t>Media requirements</w:t>
      </w:r>
    </w:p>
    <w:p w14:paraId="36C241B6" w14:textId="32AC88A9" w:rsidR="00AE1168" w:rsidRDefault="00AE1168" w:rsidP="00AE116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Images</w:t>
      </w:r>
    </w:p>
    <w:p w14:paraId="1FF756D6" w14:textId="55B7AA13" w:rsidR="00AE1168" w:rsidRPr="00AE1168" w:rsidRDefault="007B117B" w:rsidP="00AE116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Text Content</w:t>
      </w:r>
    </w:p>
    <w:p w14:paraId="6AA6893A" w14:textId="77777777" w:rsidR="00DE2EDE" w:rsidRDefault="00DE2EDE" w:rsidP="00842C08">
      <w:pPr>
        <w:rPr>
          <w:u w:val="single"/>
        </w:rPr>
      </w:pPr>
    </w:p>
    <w:p w14:paraId="26010F6D" w14:textId="6C072F17" w:rsidR="002C310A" w:rsidRDefault="008E1CC7" w:rsidP="00842C08">
      <w:r w:rsidRPr="00DB5856">
        <w:rPr>
          <w:b/>
          <w:bCs/>
          <w:u w:val="single"/>
        </w:rPr>
        <w:t>Café Page:</w:t>
      </w:r>
      <w:r w:rsidR="00A71A35">
        <w:t xml:space="preserve"> </w:t>
      </w:r>
      <w:r w:rsidR="000735C3">
        <w:t>Images of location, products, opening hours</w:t>
      </w:r>
      <w:r w:rsidR="00DE2EDE">
        <w:t xml:space="preserve"> and policies.</w:t>
      </w:r>
    </w:p>
    <w:p w14:paraId="1348606F" w14:textId="1371FAA2" w:rsidR="003C2EC6" w:rsidRDefault="001322B1" w:rsidP="00842C08">
      <w:r>
        <w:t>Media requirements</w:t>
      </w:r>
    </w:p>
    <w:p w14:paraId="31B0597F" w14:textId="330C304C" w:rsidR="0038454F" w:rsidRDefault="00690085" w:rsidP="00EF118D">
      <w:pPr>
        <w:pStyle w:val="ListParagraph"/>
        <w:numPr>
          <w:ilvl w:val="0"/>
          <w:numId w:val="2"/>
        </w:numPr>
      </w:pPr>
      <w:r>
        <w:t>Product</w:t>
      </w:r>
      <w:r w:rsidR="0038454F">
        <w:t xml:space="preserve"> image</w:t>
      </w:r>
      <w:r w:rsidR="00EF118D">
        <w:t>s</w:t>
      </w:r>
    </w:p>
    <w:p w14:paraId="7C0B4139" w14:textId="6A6245C1" w:rsidR="00690085" w:rsidRDefault="00690085" w:rsidP="00DE2EDE">
      <w:pPr>
        <w:pStyle w:val="ListParagraph"/>
        <w:numPr>
          <w:ilvl w:val="0"/>
          <w:numId w:val="2"/>
        </w:numPr>
      </w:pPr>
      <w:r>
        <w:t>Text content</w:t>
      </w:r>
    </w:p>
    <w:p w14:paraId="66354E78" w14:textId="2EC6A2F6" w:rsidR="00D74AE8" w:rsidRDefault="00C24E67" w:rsidP="00D74AE8">
      <w:pPr>
        <w:pStyle w:val="ListParagraph"/>
        <w:numPr>
          <w:ilvl w:val="0"/>
          <w:numId w:val="2"/>
        </w:numPr>
      </w:pPr>
      <w:r>
        <w:t>Tables</w:t>
      </w:r>
      <w:r w:rsidR="00D74AE8">
        <w:t xml:space="preserve"> containing </w:t>
      </w:r>
      <w:r>
        <w:t>café prices</w:t>
      </w:r>
    </w:p>
    <w:p w14:paraId="199523A9" w14:textId="44ED2E32" w:rsidR="002D2381" w:rsidRDefault="00167BD1" w:rsidP="00D74AE8">
      <w:pPr>
        <w:pStyle w:val="ListParagraph"/>
        <w:numPr>
          <w:ilvl w:val="0"/>
          <w:numId w:val="2"/>
        </w:numPr>
      </w:pPr>
      <w:r>
        <w:t>Map of location including address</w:t>
      </w:r>
    </w:p>
    <w:p w14:paraId="485222E3" w14:textId="4D30DFD8" w:rsidR="00167BD1" w:rsidRDefault="00167BD1" w:rsidP="00D74AE8">
      <w:pPr>
        <w:pStyle w:val="ListParagraph"/>
        <w:numPr>
          <w:ilvl w:val="0"/>
          <w:numId w:val="2"/>
        </w:numPr>
      </w:pPr>
      <w:r>
        <w:t>Opening hours</w:t>
      </w:r>
    </w:p>
    <w:p w14:paraId="7D2B231C" w14:textId="77777777" w:rsidR="00ED0E0B" w:rsidRDefault="00ED0E0B" w:rsidP="00ED0E0B"/>
    <w:p w14:paraId="63BAADF5" w14:textId="265B594C" w:rsidR="00ED0E0B" w:rsidRDefault="00ED0E0B" w:rsidP="00ED0E0B">
      <w:r w:rsidRPr="00DB5856">
        <w:rPr>
          <w:b/>
          <w:bCs/>
          <w:u w:val="single"/>
        </w:rPr>
        <w:t>Menu Page:</w:t>
      </w:r>
      <w:r w:rsidRPr="001331BC">
        <w:t xml:space="preserve"> </w:t>
      </w:r>
      <w:r w:rsidR="001331BC">
        <w:t>Images/Description of products, special offers</w:t>
      </w:r>
      <w:r w:rsidR="00E93122">
        <w:t>.</w:t>
      </w:r>
    </w:p>
    <w:p w14:paraId="56F3C596" w14:textId="63A30C07" w:rsidR="003C2EC6" w:rsidRDefault="003C2EC6" w:rsidP="00ED0E0B">
      <w:r>
        <w:t>Media requirements</w:t>
      </w:r>
    </w:p>
    <w:p w14:paraId="7E461B87" w14:textId="095D77F7" w:rsidR="00E93122" w:rsidRDefault="00E93122" w:rsidP="00E93122">
      <w:pPr>
        <w:pStyle w:val="ListParagraph"/>
        <w:numPr>
          <w:ilvl w:val="0"/>
          <w:numId w:val="3"/>
        </w:numPr>
      </w:pPr>
      <w:r>
        <w:t>Product images with labels</w:t>
      </w:r>
    </w:p>
    <w:p w14:paraId="027D2211" w14:textId="67937262" w:rsidR="00E93122" w:rsidRDefault="00BC7704" w:rsidP="00E93122">
      <w:pPr>
        <w:pStyle w:val="ListParagraph"/>
        <w:numPr>
          <w:ilvl w:val="0"/>
          <w:numId w:val="3"/>
        </w:numPr>
      </w:pPr>
      <w:r>
        <w:t>Lists of menus</w:t>
      </w:r>
    </w:p>
    <w:p w14:paraId="4BDDC89C" w14:textId="4D057772" w:rsidR="00BC7704" w:rsidRDefault="00BC7704" w:rsidP="00E93122">
      <w:pPr>
        <w:pStyle w:val="ListParagraph"/>
        <w:numPr>
          <w:ilvl w:val="0"/>
          <w:numId w:val="3"/>
        </w:numPr>
      </w:pPr>
      <w:r>
        <w:t>Text content</w:t>
      </w:r>
    </w:p>
    <w:p w14:paraId="3617D70B" w14:textId="70AA0334" w:rsidR="007B517D" w:rsidRDefault="007B517D" w:rsidP="00E93122">
      <w:pPr>
        <w:pStyle w:val="ListParagraph"/>
        <w:numPr>
          <w:ilvl w:val="0"/>
          <w:numId w:val="3"/>
        </w:numPr>
      </w:pPr>
      <w:r>
        <w:t>Button to print menu</w:t>
      </w:r>
    </w:p>
    <w:p w14:paraId="219DB0C5" w14:textId="77777777" w:rsidR="00F32B31" w:rsidRDefault="00F32B31" w:rsidP="00F32B31"/>
    <w:p w14:paraId="1EF1A985" w14:textId="77777777" w:rsidR="00D010EC" w:rsidRDefault="00D010EC" w:rsidP="00F32B31">
      <w:pPr>
        <w:rPr>
          <w:b/>
          <w:bCs/>
          <w:u w:val="single"/>
        </w:rPr>
      </w:pPr>
    </w:p>
    <w:p w14:paraId="22DCAA26" w14:textId="77777777" w:rsidR="004777D6" w:rsidRDefault="004777D6" w:rsidP="00F32B31">
      <w:pPr>
        <w:rPr>
          <w:b/>
          <w:bCs/>
          <w:u w:val="single"/>
        </w:rPr>
      </w:pPr>
    </w:p>
    <w:p w14:paraId="6EF78AFB" w14:textId="26DA618A" w:rsidR="00F32B31" w:rsidRDefault="00F32B31" w:rsidP="00F32B31">
      <w:r w:rsidRPr="00DB5856">
        <w:rPr>
          <w:b/>
          <w:bCs/>
          <w:u w:val="single"/>
        </w:rPr>
        <w:t>About Page:</w:t>
      </w:r>
      <w:r w:rsidRPr="00DB5856">
        <w:t xml:space="preserve"> </w:t>
      </w:r>
      <w:r w:rsidR="003B6348">
        <w:t>Brief description of business history and location</w:t>
      </w:r>
      <w:r w:rsidR="00D87F0D">
        <w:t xml:space="preserve"> as well as mission statement</w:t>
      </w:r>
      <w:r w:rsidR="00C50AD6">
        <w:t>.</w:t>
      </w:r>
    </w:p>
    <w:p w14:paraId="738D06D2" w14:textId="6C6B18AD" w:rsidR="003C2EC6" w:rsidRDefault="003C2EC6" w:rsidP="00F32B31">
      <w:r>
        <w:t>Media requirements</w:t>
      </w:r>
    </w:p>
    <w:p w14:paraId="347BFCF0" w14:textId="6BDA874F" w:rsidR="003B6348" w:rsidRDefault="00731104" w:rsidP="003B6348">
      <w:pPr>
        <w:pStyle w:val="ListParagraph"/>
        <w:numPr>
          <w:ilvl w:val="0"/>
          <w:numId w:val="5"/>
        </w:numPr>
      </w:pPr>
      <w:r>
        <w:t>Images of chefs</w:t>
      </w:r>
      <w:r w:rsidR="00E57EBD">
        <w:t>/operation</w:t>
      </w:r>
    </w:p>
    <w:p w14:paraId="5F43D7BB" w14:textId="50F14F6E" w:rsidR="00E57EBD" w:rsidRDefault="008736FA" w:rsidP="003B6348">
      <w:pPr>
        <w:pStyle w:val="ListParagraph"/>
        <w:numPr>
          <w:ilvl w:val="0"/>
          <w:numId w:val="5"/>
        </w:numPr>
      </w:pPr>
      <w:r>
        <w:t>Mission statement</w:t>
      </w:r>
    </w:p>
    <w:p w14:paraId="3D072287" w14:textId="3617BB22" w:rsidR="00B60C9B" w:rsidRDefault="00D2293E" w:rsidP="000A100A">
      <w:pPr>
        <w:pStyle w:val="ListParagraph"/>
        <w:numPr>
          <w:ilvl w:val="0"/>
          <w:numId w:val="5"/>
        </w:numPr>
      </w:pPr>
      <w:r>
        <w:t>Text content</w:t>
      </w:r>
    </w:p>
    <w:p w14:paraId="39C16C5C" w14:textId="77777777" w:rsidR="00B60C9B" w:rsidRPr="00F32B31" w:rsidRDefault="00B60C9B" w:rsidP="00B60C9B">
      <w:pPr>
        <w:pStyle w:val="ListParagraph"/>
      </w:pPr>
    </w:p>
    <w:p w14:paraId="5FAF2FC5" w14:textId="77777777" w:rsidR="00993BFB" w:rsidRDefault="00993BFB" w:rsidP="00315E98">
      <w:pPr>
        <w:rPr>
          <w:b/>
          <w:bCs/>
          <w:u w:val="single"/>
        </w:rPr>
      </w:pPr>
    </w:p>
    <w:p w14:paraId="3F82734A" w14:textId="783D7782" w:rsidR="00315E98" w:rsidRDefault="00315E98" w:rsidP="00315E98">
      <w:r w:rsidRPr="00DB5856">
        <w:rPr>
          <w:b/>
          <w:bCs/>
          <w:u w:val="single"/>
        </w:rPr>
        <w:t>Contact Page:</w:t>
      </w:r>
      <w:r>
        <w:t xml:space="preserve"> </w:t>
      </w:r>
      <w:r w:rsidR="009D0D0E">
        <w:t xml:space="preserve">Form </w:t>
      </w:r>
      <w:r w:rsidR="00B026F9">
        <w:t>to capture user details and allow purchases/booking</w:t>
      </w:r>
      <w:r w:rsidR="007F0D7C">
        <w:t xml:space="preserve"> events</w:t>
      </w:r>
      <w:r w:rsidR="00C50AD6">
        <w:t>.</w:t>
      </w:r>
    </w:p>
    <w:p w14:paraId="466C4C88" w14:textId="07F6A935" w:rsidR="003C2EC6" w:rsidRDefault="003C2EC6" w:rsidP="00315E98">
      <w:r>
        <w:t>Media requirements</w:t>
      </w:r>
    </w:p>
    <w:p w14:paraId="442F419B" w14:textId="3CC66E65" w:rsidR="00C61D16" w:rsidRDefault="00C61D16" w:rsidP="00C61D16">
      <w:pPr>
        <w:pStyle w:val="ListParagraph"/>
        <w:numPr>
          <w:ilvl w:val="0"/>
          <w:numId w:val="6"/>
        </w:numPr>
      </w:pPr>
      <w:r>
        <w:t>Images</w:t>
      </w:r>
    </w:p>
    <w:p w14:paraId="29FF43C8" w14:textId="10E2B338" w:rsidR="0038454F" w:rsidRDefault="00722107" w:rsidP="0038454F">
      <w:pPr>
        <w:pStyle w:val="ListParagraph"/>
        <w:numPr>
          <w:ilvl w:val="0"/>
          <w:numId w:val="4"/>
        </w:numPr>
      </w:pPr>
      <w:r>
        <w:t>Form</w:t>
      </w:r>
    </w:p>
    <w:p w14:paraId="06AA8B0A" w14:textId="1651A5D7" w:rsidR="001F4346" w:rsidRDefault="001F4346" w:rsidP="0038454F">
      <w:pPr>
        <w:pStyle w:val="ListParagraph"/>
        <w:numPr>
          <w:ilvl w:val="0"/>
          <w:numId w:val="4"/>
        </w:numPr>
      </w:pPr>
      <w:r>
        <w:t>Text content</w:t>
      </w:r>
    </w:p>
    <w:p w14:paraId="5C975A32" w14:textId="77777777" w:rsidR="00754EF1" w:rsidRDefault="00754EF1" w:rsidP="00B60C9B"/>
    <w:p w14:paraId="092C8B6A" w14:textId="691EA425" w:rsidR="00B60C9B" w:rsidRDefault="00754EF1" w:rsidP="00B60C9B">
      <w:r w:rsidRPr="006B4AFC">
        <w:rPr>
          <w:b/>
          <w:bCs/>
          <w:u w:val="single"/>
        </w:rPr>
        <w:t>Blog Page:</w:t>
      </w:r>
      <w:r w:rsidRPr="006B4AFC">
        <w:t xml:space="preserve"> </w:t>
      </w:r>
      <w:r w:rsidR="00E10931">
        <w:t>Blogs of recent events/offers</w:t>
      </w:r>
      <w:r w:rsidR="00C50AD6">
        <w:t>.</w:t>
      </w:r>
    </w:p>
    <w:p w14:paraId="6FA9FC11" w14:textId="18A3558A" w:rsidR="0069045A" w:rsidRDefault="003C2EC6" w:rsidP="003C2EC6">
      <w:r>
        <w:t>Media requirements</w:t>
      </w:r>
    </w:p>
    <w:p w14:paraId="3523989D" w14:textId="685B4D68" w:rsidR="00E10931" w:rsidRDefault="0058159E" w:rsidP="00E10931">
      <w:pPr>
        <w:pStyle w:val="ListParagraph"/>
        <w:numPr>
          <w:ilvl w:val="0"/>
          <w:numId w:val="4"/>
        </w:numPr>
      </w:pPr>
      <w:r>
        <w:t>Product</w:t>
      </w:r>
      <w:r w:rsidR="00BB64CD">
        <w:t xml:space="preserve"> offer</w:t>
      </w:r>
      <w:r>
        <w:t>/event images</w:t>
      </w:r>
    </w:p>
    <w:p w14:paraId="76784EF1" w14:textId="517B3EA2" w:rsidR="0058159E" w:rsidRPr="00754EF1" w:rsidRDefault="0058159E" w:rsidP="00E10931">
      <w:pPr>
        <w:pStyle w:val="ListParagraph"/>
        <w:numPr>
          <w:ilvl w:val="0"/>
          <w:numId w:val="4"/>
        </w:numPr>
      </w:pPr>
      <w:r>
        <w:t>Text content</w:t>
      </w:r>
    </w:p>
    <w:p w14:paraId="0575C143" w14:textId="77777777" w:rsidR="00FE2443" w:rsidRDefault="00FE2443" w:rsidP="00FE2443"/>
    <w:p w14:paraId="337AC806" w14:textId="77777777" w:rsidR="00FE2443" w:rsidRPr="009D0D0E" w:rsidRDefault="00FE2443" w:rsidP="00FE2443"/>
    <w:p w14:paraId="503067B3" w14:textId="77777777" w:rsidR="00DE2EDE" w:rsidRPr="00A71A35" w:rsidRDefault="00DE2EDE" w:rsidP="00842C08"/>
    <w:p w14:paraId="188B4085" w14:textId="3F633082" w:rsidR="002C310A" w:rsidRPr="0054697D" w:rsidRDefault="002C310A" w:rsidP="00842C08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USER ANALYSIS</w:t>
      </w:r>
    </w:p>
    <w:p w14:paraId="09D4C04B" w14:textId="77777777" w:rsidR="0079627A" w:rsidRDefault="00DC43E4" w:rsidP="0079627A">
      <w:pPr>
        <w:pStyle w:val="ListParagraph"/>
        <w:numPr>
          <w:ilvl w:val="0"/>
          <w:numId w:val="9"/>
        </w:numPr>
      </w:pPr>
      <w:r w:rsidRPr="006B4AFC">
        <w:rPr>
          <w:b/>
          <w:bCs/>
        </w:rPr>
        <w:t>Target audience</w:t>
      </w:r>
      <w:r w:rsidR="0079627A" w:rsidRPr="006B4AFC">
        <w:rPr>
          <w:b/>
          <w:bCs/>
        </w:rPr>
        <w:t>:</w:t>
      </w:r>
      <w:r w:rsidR="0079627A">
        <w:t xml:space="preserve"> </w:t>
      </w:r>
      <w:r w:rsidR="0079627A" w:rsidRPr="00D77BE5">
        <w:t>The website must appeal to</w:t>
      </w:r>
      <w:r w:rsidR="0079627A">
        <w:t xml:space="preserve"> </w:t>
      </w:r>
      <w:r w:rsidR="0079627A" w:rsidRPr="00D77BE5">
        <w:t>a wide demographic</w:t>
      </w:r>
      <w:r w:rsidR="0079627A">
        <w:t xml:space="preserve"> from the business surrounding area and beyond. The use of social media is important to improve brand recognition.</w:t>
      </w:r>
    </w:p>
    <w:p w14:paraId="39976BDB" w14:textId="7ED97695" w:rsidR="00825CE1" w:rsidRPr="00F77552" w:rsidRDefault="003A5E09" w:rsidP="0079627A">
      <w:pPr>
        <w:pStyle w:val="ListParagraph"/>
        <w:numPr>
          <w:ilvl w:val="0"/>
          <w:numId w:val="8"/>
        </w:numPr>
        <w:rPr>
          <w:b/>
          <w:bCs/>
        </w:rPr>
      </w:pPr>
      <w:r w:rsidRPr="003A5E09">
        <w:rPr>
          <w:b/>
          <w:bCs/>
        </w:rPr>
        <w:t>User behaviour:</w:t>
      </w:r>
      <w:r>
        <w:rPr>
          <w:b/>
          <w:bCs/>
        </w:rPr>
        <w:t xml:space="preserve"> </w:t>
      </w:r>
      <w:r w:rsidR="00A4054F">
        <w:t xml:space="preserve">Users will want to </w:t>
      </w:r>
      <w:r w:rsidR="007F5340">
        <w:t>navigate</w:t>
      </w:r>
      <w:r w:rsidR="00A4054F">
        <w:t xml:space="preserve"> the </w:t>
      </w:r>
      <w:r w:rsidR="007F5340">
        <w:t>site</w:t>
      </w:r>
      <w:r w:rsidR="00A4054F">
        <w:t xml:space="preserve"> speedily and </w:t>
      </w:r>
      <w:r w:rsidR="008B3A29">
        <w:t>easily. Ability to print a menu is required.</w:t>
      </w:r>
    </w:p>
    <w:p w14:paraId="6921AC7C" w14:textId="1C5078DC" w:rsidR="00F77552" w:rsidRPr="00C41A49" w:rsidRDefault="00F77552" w:rsidP="007962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Accessibility: </w:t>
      </w:r>
      <w:r w:rsidR="00B2240F">
        <w:t xml:space="preserve">The site must accommodate </w:t>
      </w:r>
      <w:r w:rsidR="005978E7">
        <w:t xml:space="preserve">users with visual </w:t>
      </w:r>
      <w:r w:rsidR="007D6824">
        <w:t xml:space="preserve">or motor </w:t>
      </w:r>
      <w:r w:rsidR="005978E7">
        <w:t>impairment</w:t>
      </w:r>
      <w:r w:rsidR="00C41A49">
        <w:t>s</w:t>
      </w:r>
      <w:r w:rsidR="005978E7">
        <w:t xml:space="preserve">, </w:t>
      </w:r>
      <w:r w:rsidR="007D6824">
        <w:t>providing</w:t>
      </w:r>
      <w:r w:rsidR="00246708">
        <w:t xml:space="preserve"> keyboard navigation and</w:t>
      </w:r>
      <w:r w:rsidR="007D6824">
        <w:t xml:space="preserve"> text alternatives for all images.</w:t>
      </w:r>
    </w:p>
    <w:p w14:paraId="70CC8FD7" w14:textId="77777777" w:rsidR="00C41A49" w:rsidRDefault="00C41A49" w:rsidP="00C41A49">
      <w:pPr>
        <w:rPr>
          <w:b/>
          <w:bCs/>
        </w:rPr>
      </w:pPr>
    </w:p>
    <w:p w14:paraId="4EE5F485" w14:textId="77777777" w:rsidR="004777D6" w:rsidRDefault="004777D6" w:rsidP="00C41A49">
      <w:pPr>
        <w:rPr>
          <w:sz w:val="32"/>
          <w:szCs w:val="32"/>
          <w:u w:val="single"/>
        </w:rPr>
      </w:pPr>
    </w:p>
    <w:p w14:paraId="4996C066" w14:textId="0678446E" w:rsidR="00C41A49" w:rsidRPr="0054697D" w:rsidRDefault="00C41A49" w:rsidP="00C41A49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SITEMAP</w:t>
      </w:r>
    </w:p>
    <w:p w14:paraId="5FC4098F" w14:textId="44A833E7" w:rsidR="00C41A49" w:rsidRDefault="00FC7523" w:rsidP="00C41A49">
      <w:pPr>
        <w:rPr>
          <w:u w:val="single"/>
        </w:rPr>
      </w:pPr>
      <w:r w:rsidRPr="00FC7523">
        <w:rPr>
          <w:u w:val="single"/>
        </w:rPr>
        <w:t>https://www.figma.com/board/zp8aWdpTki0x106gw55txu/Untitled?node-id=0-1&amp;t=mBAuFeKam1M0jLKi-1</w:t>
      </w:r>
    </w:p>
    <w:p w14:paraId="313461FC" w14:textId="77777777" w:rsidR="00C41A49" w:rsidRDefault="00C41A49" w:rsidP="00C41A49">
      <w:pPr>
        <w:rPr>
          <w:u w:val="single"/>
        </w:rPr>
      </w:pPr>
    </w:p>
    <w:p w14:paraId="2B75E60E" w14:textId="101A8D4F" w:rsidR="00C41A49" w:rsidRPr="0054697D" w:rsidRDefault="00577E3D" w:rsidP="00C41A49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WIREFRAME</w:t>
      </w:r>
    </w:p>
    <w:p w14:paraId="68578C51" w14:textId="72813C99" w:rsidR="003B2C5E" w:rsidRPr="00C41A49" w:rsidRDefault="003A7AF9" w:rsidP="00C41A49">
      <w:pPr>
        <w:rPr>
          <w:u w:val="single"/>
        </w:rPr>
      </w:pPr>
      <w:r w:rsidRPr="003A7AF9">
        <w:rPr>
          <w:u w:val="single"/>
        </w:rPr>
        <w:t>https://www.figma.com/design/mryfymwNYHME1r2pqDLqrB/Untitled?t=mBAuFeKam1M0jLKi-1</w:t>
      </w:r>
    </w:p>
    <w:p w14:paraId="0655C45A" w14:textId="77777777" w:rsidR="000763E5" w:rsidRDefault="000763E5" w:rsidP="00842C08"/>
    <w:p w14:paraId="4DF04DE3" w14:textId="77777777" w:rsidR="00993BFB" w:rsidRDefault="00993BFB" w:rsidP="00842C08">
      <w:pPr>
        <w:rPr>
          <w:u w:val="single"/>
        </w:rPr>
      </w:pPr>
    </w:p>
    <w:p w14:paraId="3D5C31B6" w14:textId="5EC88702" w:rsidR="00CC1DC0" w:rsidRPr="0054697D" w:rsidRDefault="00CC1DC0" w:rsidP="00842C08">
      <w:pPr>
        <w:rPr>
          <w:sz w:val="32"/>
          <w:szCs w:val="32"/>
          <w:u w:val="single"/>
        </w:rPr>
      </w:pPr>
      <w:r w:rsidRPr="0054697D">
        <w:rPr>
          <w:sz w:val="32"/>
          <w:szCs w:val="32"/>
          <w:u w:val="single"/>
        </w:rPr>
        <w:t>TESTING</w:t>
      </w:r>
    </w:p>
    <w:p w14:paraId="4C6BD42C" w14:textId="02CD3F64" w:rsidR="00CC1DC0" w:rsidRPr="004777D6" w:rsidRDefault="002B2174" w:rsidP="00842C08">
      <w:pPr>
        <w:rPr>
          <w:sz w:val="28"/>
          <w:szCs w:val="28"/>
          <w:u w:val="single"/>
        </w:rPr>
      </w:pPr>
      <w:proofErr w:type="spellStart"/>
      <w:r w:rsidRPr="004777D6">
        <w:rPr>
          <w:sz w:val="28"/>
          <w:szCs w:val="28"/>
          <w:u w:val="single"/>
        </w:rPr>
        <w:t>Di</w:t>
      </w:r>
      <w:r w:rsidR="00120DEA" w:rsidRPr="004777D6">
        <w:rPr>
          <w:sz w:val="28"/>
          <w:szCs w:val="28"/>
          <w:u w:val="single"/>
        </w:rPr>
        <w:t>gnans</w:t>
      </w:r>
      <w:proofErr w:type="spellEnd"/>
      <w:r w:rsidR="00120DEA" w:rsidRPr="004777D6">
        <w:rPr>
          <w:sz w:val="28"/>
          <w:szCs w:val="28"/>
          <w:u w:val="single"/>
        </w:rPr>
        <w:t xml:space="preserve"> Catering Website Testing Document</w:t>
      </w:r>
    </w:p>
    <w:p w14:paraId="380A8F53" w14:textId="77777777" w:rsidR="00992520" w:rsidRDefault="00992520" w:rsidP="00842C08">
      <w:pPr>
        <w:rPr>
          <w:b/>
          <w:bCs/>
          <w:u w:val="single"/>
        </w:rPr>
      </w:pPr>
    </w:p>
    <w:p w14:paraId="31800929" w14:textId="5C7D3D8C" w:rsidR="00992520" w:rsidRDefault="00992520" w:rsidP="00992520">
      <w:pPr>
        <w:pStyle w:val="ListParagraph"/>
        <w:numPr>
          <w:ilvl w:val="0"/>
          <w:numId w:val="17"/>
        </w:numPr>
        <w:rPr>
          <w:b/>
          <w:bCs/>
        </w:rPr>
      </w:pPr>
      <w:r w:rsidRPr="00992520">
        <w:rPr>
          <w:b/>
          <w:bCs/>
        </w:rPr>
        <w:t>Testing Overview</w:t>
      </w:r>
    </w:p>
    <w:p w14:paraId="35943472" w14:textId="77777777" w:rsidR="00D11B4C" w:rsidRDefault="00D11B4C" w:rsidP="00992520">
      <w:pPr>
        <w:pStyle w:val="ListParagraph"/>
      </w:pPr>
    </w:p>
    <w:p w14:paraId="17AB7B23" w14:textId="30FB590E" w:rsidR="00992520" w:rsidRPr="003D514F" w:rsidRDefault="00D11B4C" w:rsidP="00992520">
      <w:pPr>
        <w:pStyle w:val="ListParagraph"/>
        <w:rPr>
          <w:u w:val="single"/>
        </w:rPr>
      </w:pPr>
      <w:r w:rsidRPr="003D514F">
        <w:rPr>
          <w:u w:val="single"/>
        </w:rPr>
        <w:t>Objective:</w:t>
      </w:r>
    </w:p>
    <w:p w14:paraId="186AADA1" w14:textId="1D39DF71" w:rsidR="003D514F" w:rsidRDefault="003D514F" w:rsidP="00992520">
      <w:pPr>
        <w:pStyle w:val="ListParagraph"/>
      </w:pPr>
      <w:r>
        <w:t xml:space="preserve">To check </w:t>
      </w:r>
      <w:proofErr w:type="spellStart"/>
      <w:r>
        <w:t>Dignans</w:t>
      </w:r>
      <w:proofErr w:type="spellEnd"/>
      <w:r>
        <w:t xml:space="preserve"> Catering website </w:t>
      </w:r>
      <w:r w:rsidR="002D3798">
        <w:t>meets functionality, performance, usability</w:t>
      </w:r>
      <w:r w:rsidR="00FD087C">
        <w:t xml:space="preserve"> and accessibility requirements</w:t>
      </w:r>
      <w:r w:rsidR="0014627C">
        <w:t xml:space="preserve"> specified and is completed within timescale</w:t>
      </w:r>
      <w:r w:rsidR="00647528">
        <w:t xml:space="preserve"> constraints.</w:t>
      </w:r>
    </w:p>
    <w:p w14:paraId="6A87E0BE" w14:textId="77777777" w:rsidR="00647528" w:rsidRDefault="00647528" w:rsidP="00992520">
      <w:pPr>
        <w:pStyle w:val="ListParagraph"/>
      </w:pPr>
    </w:p>
    <w:p w14:paraId="35BE1CA8" w14:textId="0B9AEE5B" w:rsidR="00647528" w:rsidRDefault="00647528" w:rsidP="00992520">
      <w:pPr>
        <w:pStyle w:val="ListParagraph"/>
        <w:rPr>
          <w:u w:val="single"/>
        </w:rPr>
      </w:pPr>
      <w:r w:rsidRPr="00647528">
        <w:rPr>
          <w:u w:val="single"/>
        </w:rPr>
        <w:t>Testing Phases:</w:t>
      </w:r>
    </w:p>
    <w:p w14:paraId="42FFF9E5" w14:textId="77777777" w:rsidR="00F33474" w:rsidRDefault="00C06D5F" w:rsidP="00F33474">
      <w:pPr>
        <w:pStyle w:val="ListParagraph"/>
      </w:pPr>
      <w:r w:rsidRPr="00C06D5F">
        <w:t>Phase 1: Functional Testing</w:t>
      </w:r>
    </w:p>
    <w:p w14:paraId="4F0EE38C" w14:textId="0B4EB492" w:rsidR="00C06D5F" w:rsidRDefault="00C06D5F" w:rsidP="00F33474">
      <w:pPr>
        <w:pStyle w:val="ListParagraph"/>
      </w:pPr>
      <w:r>
        <w:t>Phase 2</w:t>
      </w:r>
      <w:r w:rsidR="009F72C7">
        <w:t>: Non-Functional Testing (</w:t>
      </w:r>
      <w:r w:rsidR="00201E4F">
        <w:t xml:space="preserve">Performance, Responsiveness, </w:t>
      </w:r>
      <w:proofErr w:type="gramStart"/>
      <w:r w:rsidR="00201E4F">
        <w:t xml:space="preserve">Accessibility, </w:t>
      </w:r>
      <w:r w:rsidR="00F33474">
        <w:t xml:space="preserve">  </w:t>
      </w:r>
      <w:proofErr w:type="gramEnd"/>
      <w:r w:rsidR="00F33474">
        <w:t xml:space="preserve">                        </w:t>
      </w:r>
      <w:r w:rsidR="00D30E3F">
        <w:t xml:space="preserve">  </w:t>
      </w:r>
      <w:r w:rsidR="00201E4F">
        <w:t>SEO and Usability)</w:t>
      </w:r>
    </w:p>
    <w:p w14:paraId="5E4109AE" w14:textId="534FAC36" w:rsidR="00D30E3F" w:rsidRDefault="00D30E3F" w:rsidP="00F33474">
      <w:pPr>
        <w:pStyle w:val="ListParagraph"/>
      </w:pPr>
      <w:r>
        <w:t>Phase 3: User Acceptance Testing</w:t>
      </w:r>
    </w:p>
    <w:p w14:paraId="210C2502" w14:textId="67900945" w:rsidR="00D30E3F" w:rsidRDefault="003608E0" w:rsidP="00F33474">
      <w:pPr>
        <w:pStyle w:val="ListParagraph"/>
      </w:pPr>
      <w:r>
        <w:t>Phase 4: Final Review and Sign-off</w:t>
      </w:r>
    </w:p>
    <w:p w14:paraId="38EF9507" w14:textId="5AC4C0D0" w:rsidR="00561D60" w:rsidRDefault="00561D60" w:rsidP="00561D60"/>
    <w:p w14:paraId="48779913" w14:textId="24735993" w:rsidR="00561D60" w:rsidRDefault="00392AE3" w:rsidP="00392AE3">
      <w:pPr>
        <w:pStyle w:val="ListParagraph"/>
        <w:numPr>
          <w:ilvl w:val="0"/>
          <w:numId w:val="17"/>
        </w:numPr>
        <w:rPr>
          <w:b/>
          <w:bCs/>
        </w:rPr>
      </w:pPr>
      <w:r w:rsidRPr="00392AE3">
        <w:rPr>
          <w:b/>
          <w:bCs/>
        </w:rPr>
        <w:t>Functional Testing</w:t>
      </w:r>
    </w:p>
    <w:p w14:paraId="5131886C" w14:textId="77777777" w:rsidR="00392AE3" w:rsidRDefault="00392AE3" w:rsidP="00392AE3">
      <w:pPr>
        <w:pStyle w:val="ListParagraph"/>
        <w:rPr>
          <w:b/>
          <w:bCs/>
        </w:rPr>
      </w:pPr>
    </w:p>
    <w:p w14:paraId="0C1E4483" w14:textId="55C44A6C" w:rsidR="00392AE3" w:rsidRPr="005545AF" w:rsidRDefault="002542C3" w:rsidP="00392AE3">
      <w:pPr>
        <w:pStyle w:val="ListParagraph"/>
        <w:rPr>
          <w:u w:val="single"/>
        </w:rPr>
      </w:pPr>
      <w:r>
        <w:rPr>
          <w:u w:val="single"/>
        </w:rPr>
        <w:t xml:space="preserve">2.1 </w:t>
      </w:r>
      <w:r w:rsidR="00414407" w:rsidRPr="005545AF">
        <w:rPr>
          <w:u w:val="single"/>
        </w:rPr>
        <w:t>Home Page</w:t>
      </w:r>
    </w:p>
    <w:p w14:paraId="3AB468D4" w14:textId="77DFF0ED" w:rsidR="00B87214" w:rsidRDefault="001B437F" w:rsidP="00B87214">
      <w:pPr>
        <w:pStyle w:val="ListParagraph"/>
        <w:numPr>
          <w:ilvl w:val="0"/>
          <w:numId w:val="18"/>
        </w:numPr>
      </w:pPr>
      <w:r>
        <w:t>Test Cases</w:t>
      </w:r>
    </w:p>
    <w:p w14:paraId="1AE50573" w14:textId="2FDA6EF5" w:rsidR="001B437F" w:rsidRDefault="00232BE7" w:rsidP="00232BE7">
      <w:pPr>
        <w:pStyle w:val="ListParagraph"/>
        <w:numPr>
          <w:ilvl w:val="0"/>
          <w:numId w:val="19"/>
        </w:numPr>
      </w:pPr>
      <w:r>
        <w:t>Check homepage loads</w:t>
      </w:r>
      <w:r w:rsidR="005E7E6B">
        <w:t xml:space="preserve"> with images and text</w:t>
      </w:r>
    </w:p>
    <w:p w14:paraId="3F112078" w14:textId="7FA32992" w:rsidR="005E7E6B" w:rsidRDefault="00E64894" w:rsidP="00232BE7">
      <w:pPr>
        <w:pStyle w:val="ListParagraph"/>
        <w:numPr>
          <w:ilvl w:val="0"/>
          <w:numId w:val="19"/>
        </w:numPr>
      </w:pPr>
      <w:r>
        <w:t>Ensure navigation works</w:t>
      </w:r>
    </w:p>
    <w:p w14:paraId="5F602B97" w14:textId="6DADF005" w:rsidR="00165437" w:rsidRDefault="00165437" w:rsidP="00232BE7">
      <w:pPr>
        <w:pStyle w:val="ListParagraph"/>
        <w:numPr>
          <w:ilvl w:val="0"/>
          <w:numId w:val="19"/>
        </w:numPr>
      </w:pPr>
      <w:r>
        <w:lastRenderedPageBreak/>
        <w:t>Ensure call to action button works</w:t>
      </w:r>
    </w:p>
    <w:p w14:paraId="6BEC8E68" w14:textId="4B5370D1" w:rsidR="00152838" w:rsidRDefault="00152838" w:rsidP="00232BE7">
      <w:pPr>
        <w:pStyle w:val="ListParagraph"/>
        <w:numPr>
          <w:ilvl w:val="0"/>
          <w:numId w:val="19"/>
        </w:numPr>
      </w:pPr>
      <w:r>
        <w:t xml:space="preserve">Ensure footer </w:t>
      </w:r>
      <w:r w:rsidR="002501D4">
        <w:t xml:space="preserve">hyperlinks </w:t>
      </w:r>
      <w:r w:rsidR="003A09D2">
        <w:t xml:space="preserve">and </w:t>
      </w:r>
      <w:r w:rsidR="002501D4">
        <w:t>social media links</w:t>
      </w:r>
      <w:r w:rsidR="003A09D2">
        <w:t xml:space="preserve"> work</w:t>
      </w:r>
    </w:p>
    <w:p w14:paraId="30EF4FC2" w14:textId="2D79E5BB" w:rsidR="001B437F" w:rsidRDefault="00C70B30" w:rsidP="001B437F">
      <w:pPr>
        <w:pStyle w:val="ListParagraph"/>
        <w:numPr>
          <w:ilvl w:val="0"/>
          <w:numId w:val="18"/>
        </w:numPr>
      </w:pPr>
      <w:r>
        <w:t>Acceptance Criteria</w:t>
      </w:r>
    </w:p>
    <w:p w14:paraId="2D18B5FC" w14:textId="6909CAF7" w:rsidR="00B5054A" w:rsidRDefault="00783B8E" w:rsidP="00783B8E">
      <w:pPr>
        <w:pStyle w:val="ListParagraph"/>
        <w:numPr>
          <w:ilvl w:val="0"/>
          <w:numId w:val="22"/>
        </w:numPr>
      </w:pPr>
      <w:r>
        <w:t xml:space="preserve">Elements display correctly, </w:t>
      </w:r>
      <w:r w:rsidR="00943159">
        <w:t xml:space="preserve">responsively and </w:t>
      </w:r>
      <w:r w:rsidR="005907EA">
        <w:t xml:space="preserve">all </w:t>
      </w:r>
      <w:r w:rsidR="00943159">
        <w:t>links work</w:t>
      </w:r>
    </w:p>
    <w:p w14:paraId="4AE0AF0B" w14:textId="77777777" w:rsidR="00943159" w:rsidRDefault="00943159" w:rsidP="00943159"/>
    <w:p w14:paraId="2A149C51" w14:textId="644B6D7A" w:rsidR="00943159" w:rsidRPr="005545AF" w:rsidRDefault="002542C3" w:rsidP="00943159">
      <w:pPr>
        <w:ind w:left="720"/>
        <w:rPr>
          <w:u w:val="single"/>
        </w:rPr>
      </w:pPr>
      <w:r>
        <w:rPr>
          <w:u w:val="single"/>
        </w:rPr>
        <w:t xml:space="preserve">2.2 </w:t>
      </w:r>
      <w:r w:rsidR="00943159" w:rsidRPr="005545AF">
        <w:rPr>
          <w:u w:val="single"/>
        </w:rPr>
        <w:t>Café Page</w:t>
      </w:r>
    </w:p>
    <w:p w14:paraId="5BC69F0A" w14:textId="6A668E88" w:rsidR="00943159" w:rsidRDefault="00943159" w:rsidP="00DE6F90">
      <w:pPr>
        <w:pStyle w:val="ListParagraph"/>
        <w:numPr>
          <w:ilvl w:val="0"/>
          <w:numId w:val="18"/>
        </w:numPr>
      </w:pPr>
      <w:r>
        <w:t>Test Cases</w:t>
      </w:r>
    </w:p>
    <w:p w14:paraId="6DD0351F" w14:textId="0BBFA842" w:rsidR="00943159" w:rsidRDefault="00943159" w:rsidP="002736A9">
      <w:pPr>
        <w:pStyle w:val="ListParagraph"/>
        <w:numPr>
          <w:ilvl w:val="0"/>
          <w:numId w:val="23"/>
        </w:numPr>
      </w:pPr>
      <w:r>
        <w:t>Check page loads with images and text</w:t>
      </w:r>
    </w:p>
    <w:p w14:paraId="6792D514" w14:textId="579F86F5" w:rsidR="00943159" w:rsidRDefault="002736A9" w:rsidP="00BB0C5F">
      <w:pPr>
        <w:pStyle w:val="ListParagraph"/>
        <w:numPr>
          <w:ilvl w:val="0"/>
          <w:numId w:val="22"/>
        </w:numPr>
      </w:pPr>
      <w:r>
        <w:t xml:space="preserve">Ensure </w:t>
      </w:r>
      <w:r w:rsidR="00943159">
        <w:t>navigation works</w:t>
      </w:r>
    </w:p>
    <w:p w14:paraId="070552FC" w14:textId="41FD389B" w:rsidR="00943159" w:rsidRDefault="00943159" w:rsidP="00BB0C5F">
      <w:pPr>
        <w:pStyle w:val="ListParagraph"/>
        <w:numPr>
          <w:ilvl w:val="0"/>
          <w:numId w:val="22"/>
        </w:numPr>
      </w:pPr>
      <w:r>
        <w:t>Ensure call to action button</w:t>
      </w:r>
      <w:r w:rsidR="00BB0C5F">
        <w:t>s</w:t>
      </w:r>
      <w:r w:rsidR="00D44272">
        <w:t xml:space="preserve">, </w:t>
      </w:r>
      <w:r w:rsidR="00DE77FC">
        <w:t xml:space="preserve">map </w:t>
      </w:r>
      <w:r w:rsidR="00D44272">
        <w:t xml:space="preserve">and opening hours </w:t>
      </w:r>
      <w:r w:rsidR="00DE77FC">
        <w:t>display correctly</w:t>
      </w:r>
    </w:p>
    <w:p w14:paraId="724D448B" w14:textId="71EE23EA" w:rsidR="00943159" w:rsidRDefault="00943159" w:rsidP="00BB0C5F">
      <w:pPr>
        <w:pStyle w:val="ListParagraph"/>
        <w:numPr>
          <w:ilvl w:val="0"/>
          <w:numId w:val="22"/>
        </w:numPr>
      </w:pPr>
      <w:r>
        <w:t xml:space="preserve">Ensure footer hyperlinks </w:t>
      </w:r>
      <w:r w:rsidR="003A09D2">
        <w:t xml:space="preserve">and </w:t>
      </w:r>
      <w:r>
        <w:t>social media links</w:t>
      </w:r>
      <w:r w:rsidR="003A09D2">
        <w:t xml:space="preserve"> work</w:t>
      </w:r>
    </w:p>
    <w:p w14:paraId="3AC58A1A" w14:textId="77777777" w:rsidR="00BE00F9" w:rsidRDefault="00BE00F9" w:rsidP="00BE00F9">
      <w:pPr>
        <w:pStyle w:val="ListParagraph"/>
        <w:ind w:left="1440"/>
      </w:pPr>
    </w:p>
    <w:p w14:paraId="5B3FF8D2" w14:textId="21404C8D" w:rsidR="00BE00F9" w:rsidRDefault="00943159" w:rsidP="00BE00F9">
      <w:pPr>
        <w:pStyle w:val="ListParagraph"/>
        <w:numPr>
          <w:ilvl w:val="0"/>
          <w:numId w:val="18"/>
        </w:numPr>
      </w:pPr>
      <w:r>
        <w:t>Acceptance Criteria</w:t>
      </w:r>
    </w:p>
    <w:p w14:paraId="7DE57984" w14:textId="0D6E54F1" w:rsidR="00943159" w:rsidRDefault="00943159" w:rsidP="00300F77">
      <w:pPr>
        <w:pStyle w:val="ListParagraph"/>
        <w:numPr>
          <w:ilvl w:val="0"/>
          <w:numId w:val="24"/>
        </w:numPr>
      </w:pPr>
      <w:r>
        <w:t>Elements display correctly, responsively and</w:t>
      </w:r>
      <w:r w:rsidR="005907EA">
        <w:t xml:space="preserve"> all</w:t>
      </w:r>
      <w:r>
        <w:t xml:space="preserve"> links work</w:t>
      </w:r>
      <w:r w:rsidR="00D44272">
        <w:t xml:space="preserve">. </w:t>
      </w:r>
    </w:p>
    <w:p w14:paraId="44E1680D" w14:textId="424FF88F" w:rsidR="00466395" w:rsidRDefault="00466395" w:rsidP="00300F77">
      <w:pPr>
        <w:pStyle w:val="ListParagraph"/>
        <w:numPr>
          <w:ilvl w:val="0"/>
          <w:numId w:val="24"/>
        </w:numPr>
      </w:pPr>
      <w:r>
        <w:t>Information displayed is correct</w:t>
      </w:r>
    </w:p>
    <w:p w14:paraId="3E6A342E" w14:textId="77777777" w:rsidR="008B36FF" w:rsidRDefault="008B36FF" w:rsidP="008B36FF"/>
    <w:p w14:paraId="5C7507B0" w14:textId="27CB9EDE" w:rsidR="008B36FF" w:rsidRPr="005545AF" w:rsidRDefault="00FE5C90" w:rsidP="008B36FF">
      <w:pPr>
        <w:ind w:left="720"/>
        <w:rPr>
          <w:u w:val="single"/>
        </w:rPr>
      </w:pPr>
      <w:r>
        <w:rPr>
          <w:u w:val="single"/>
        </w:rPr>
        <w:t>2.3 Menu Page</w:t>
      </w:r>
    </w:p>
    <w:p w14:paraId="7A64E4F6" w14:textId="10FAA92C" w:rsidR="004F459E" w:rsidRDefault="0014320E" w:rsidP="004715B8">
      <w:pPr>
        <w:pStyle w:val="ListParagraph"/>
        <w:numPr>
          <w:ilvl w:val="0"/>
          <w:numId w:val="18"/>
        </w:numPr>
      </w:pPr>
      <w:r>
        <w:t>Test Cases</w:t>
      </w:r>
    </w:p>
    <w:p w14:paraId="00A04A26" w14:textId="06CD070A" w:rsidR="004715B8" w:rsidRDefault="004715B8" w:rsidP="004715B8">
      <w:pPr>
        <w:pStyle w:val="ListParagraph"/>
        <w:numPr>
          <w:ilvl w:val="0"/>
          <w:numId w:val="25"/>
        </w:numPr>
      </w:pPr>
      <w:r>
        <w:t>Check page loads with images and text</w:t>
      </w:r>
    </w:p>
    <w:p w14:paraId="79CE6B62" w14:textId="6DFF16C0" w:rsidR="004715B8" w:rsidRDefault="004715B8" w:rsidP="004715B8">
      <w:pPr>
        <w:pStyle w:val="ListParagraph"/>
        <w:numPr>
          <w:ilvl w:val="0"/>
          <w:numId w:val="25"/>
        </w:numPr>
      </w:pPr>
      <w:r>
        <w:t>Ensure navigation works</w:t>
      </w:r>
    </w:p>
    <w:p w14:paraId="2CD6A824" w14:textId="3C850B67" w:rsidR="00044409" w:rsidRDefault="00044409" w:rsidP="004715B8">
      <w:pPr>
        <w:pStyle w:val="ListParagraph"/>
        <w:numPr>
          <w:ilvl w:val="0"/>
          <w:numId w:val="25"/>
        </w:numPr>
      </w:pPr>
      <w:r>
        <w:t>Ensure call to action buttons work,</w:t>
      </w:r>
      <w:r w:rsidR="00DE0BF3">
        <w:t xml:space="preserve"> products display </w:t>
      </w:r>
      <w:proofErr w:type="gramStart"/>
      <w:r w:rsidR="00DE0BF3">
        <w:t>correctly</w:t>
      </w:r>
      <w:proofErr w:type="gramEnd"/>
      <w:r w:rsidR="00DE0BF3">
        <w:t xml:space="preserve"> and printable menu works.</w:t>
      </w:r>
    </w:p>
    <w:p w14:paraId="64D9DFC8" w14:textId="633E554E" w:rsidR="00DE0BF3" w:rsidRDefault="00DE0BF3" w:rsidP="00DE0BF3">
      <w:pPr>
        <w:pStyle w:val="ListParagraph"/>
        <w:numPr>
          <w:ilvl w:val="0"/>
          <w:numId w:val="25"/>
        </w:numPr>
      </w:pPr>
      <w:r>
        <w:t>Ensure footer hyperlinks</w:t>
      </w:r>
      <w:r w:rsidR="003A09D2">
        <w:t xml:space="preserve"> and</w:t>
      </w:r>
      <w:r>
        <w:t xml:space="preserve"> social media links</w:t>
      </w:r>
      <w:r w:rsidR="003A09D2">
        <w:t xml:space="preserve"> work</w:t>
      </w:r>
    </w:p>
    <w:p w14:paraId="1C5BE200" w14:textId="77777777" w:rsidR="00255962" w:rsidRDefault="00255962" w:rsidP="00255962">
      <w:pPr>
        <w:pStyle w:val="ListParagraph"/>
        <w:ind w:left="2520"/>
      </w:pPr>
    </w:p>
    <w:p w14:paraId="4F3950B4" w14:textId="3653299F" w:rsidR="00DE0BF3" w:rsidRDefault="007C4E45" w:rsidP="007C4E45">
      <w:pPr>
        <w:pStyle w:val="ListParagraph"/>
        <w:numPr>
          <w:ilvl w:val="0"/>
          <w:numId w:val="18"/>
        </w:numPr>
      </w:pPr>
      <w:r>
        <w:t>Acceptance Criteria</w:t>
      </w:r>
    </w:p>
    <w:p w14:paraId="0DDD024D" w14:textId="735F750E" w:rsidR="007C4E45" w:rsidRDefault="00466257" w:rsidP="007C4E45">
      <w:pPr>
        <w:pStyle w:val="ListParagraph"/>
        <w:numPr>
          <w:ilvl w:val="0"/>
          <w:numId w:val="26"/>
        </w:numPr>
      </w:pPr>
      <w:r>
        <w:t xml:space="preserve">Elements display correctly, responsively and </w:t>
      </w:r>
      <w:r w:rsidR="005907EA">
        <w:t xml:space="preserve">all </w:t>
      </w:r>
      <w:r>
        <w:t xml:space="preserve">links work. </w:t>
      </w:r>
    </w:p>
    <w:p w14:paraId="12B365F6" w14:textId="32FBEA54" w:rsidR="003B1206" w:rsidRDefault="003B1206" w:rsidP="007C4E45">
      <w:pPr>
        <w:pStyle w:val="ListParagraph"/>
        <w:numPr>
          <w:ilvl w:val="0"/>
          <w:numId w:val="26"/>
        </w:numPr>
      </w:pPr>
      <w:r>
        <w:t>Printable menu functions correctly</w:t>
      </w:r>
    </w:p>
    <w:p w14:paraId="7177397D" w14:textId="77777777" w:rsidR="005710AD" w:rsidRDefault="005710AD" w:rsidP="005710AD"/>
    <w:p w14:paraId="4001EF2F" w14:textId="4148A444" w:rsidR="00DD310A" w:rsidRPr="005545AF" w:rsidRDefault="003346FA" w:rsidP="00DD310A">
      <w:pPr>
        <w:ind w:left="720"/>
        <w:rPr>
          <w:u w:val="single"/>
        </w:rPr>
      </w:pPr>
      <w:r>
        <w:rPr>
          <w:u w:val="single"/>
        </w:rPr>
        <w:t xml:space="preserve">2.4 </w:t>
      </w:r>
      <w:r w:rsidR="00DD310A" w:rsidRPr="005545AF">
        <w:rPr>
          <w:u w:val="single"/>
        </w:rPr>
        <w:t>About Page</w:t>
      </w:r>
    </w:p>
    <w:p w14:paraId="7838322A" w14:textId="00E95008" w:rsidR="00DD310A" w:rsidRDefault="00DD310A" w:rsidP="004E42A2">
      <w:pPr>
        <w:pStyle w:val="ListParagraph"/>
        <w:numPr>
          <w:ilvl w:val="0"/>
          <w:numId w:val="18"/>
        </w:numPr>
      </w:pPr>
      <w:r>
        <w:t>Test Cases</w:t>
      </w:r>
    </w:p>
    <w:p w14:paraId="51092A37" w14:textId="2B4A07D1" w:rsidR="004E42A2" w:rsidRDefault="002B7559" w:rsidP="004E42A2">
      <w:pPr>
        <w:pStyle w:val="ListParagraph"/>
        <w:numPr>
          <w:ilvl w:val="1"/>
          <w:numId w:val="29"/>
        </w:numPr>
      </w:pPr>
      <w:r>
        <w:t>Check page loads with images and text</w:t>
      </w:r>
    </w:p>
    <w:p w14:paraId="61DD3D2C" w14:textId="56EBE1B8" w:rsidR="002B7559" w:rsidRDefault="002B7559" w:rsidP="004E42A2">
      <w:pPr>
        <w:pStyle w:val="ListParagraph"/>
        <w:numPr>
          <w:ilvl w:val="1"/>
          <w:numId w:val="29"/>
        </w:numPr>
      </w:pPr>
      <w:r>
        <w:t>Ensure navigation works</w:t>
      </w:r>
    </w:p>
    <w:p w14:paraId="558E9565" w14:textId="1855BD7A" w:rsidR="003278B9" w:rsidRDefault="003278B9" w:rsidP="004E42A2">
      <w:pPr>
        <w:pStyle w:val="ListParagraph"/>
        <w:numPr>
          <w:ilvl w:val="1"/>
          <w:numId w:val="29"/>
        </w:numPr>
      </w:pPr>
      <w:r>
        <w:t>Ensure footer hyperlinks</w:t>
      </w:r>
      <w:r w:rsidR="001E7375">
        <w:t xml:space="preserve"> and </w:t>
      </w:r>
      <w:r>
        <w:t>social media links</w:t>
      </w:r>
      <w:r w:rsidR="001E7375">
        <w:t xml:space="preserve"> work</w:t>
      </w:r>
    </w:p>
    <w:p w14:paraId="466A59F8" w14:textId="77777777" w:rsidR="00255962" w:rsidRDefault="00255962" w:rsidP="00255962">
      <w:pPr>
        <w:pStyle w:val="ListParagraph"/>
        <w:ind w:left="2520"/>
      </w:pPr>
    </w:p>
    <w:p w14:paraId="4039C1B0" w14:textId="5469E39A" w:rsidR="002B7559" w:rsidRDefault="001D1D1D" w:rsidP="001D1D1D">
      <w:pPr>
        <w:pStyle w:val="ListParagraph"/>
        <w:numPr>
          <w:ilvl w:val="0"/>
          <w:numId w:val="18"/>
        </w:numPr>
      </w:pPr>
      <w:r>
        <w:t>Acceptance Criteria</w:t>
      </w:r>
    </w:p>
    <w:p w14:paraId="1CFDC63F" w14:textId="5CB681C2" w:rsidR="001D1D1D" w:rsidRDefault="00E2037F" w:rsidP="00E2037F">
      <w:pPr>
        <w:pStyle w:val="ListParagraph"/>
        <w:numPr>
          <w:ilvl w:val="3"/>
          <w:numId w:val="32"/>
        </w:numPr>
      </w:pPr>
      <w:r>
        <w:lastRenderedPageBreak/>
        <w:t>Elements display correctly</w:t>
      </w:r>
      <w:r w:rsidR="00AD7C4D">
        <w:t xml:space="preserve">, responsively and </w:t>
      </w:r>
      <w:r w:rsidR="005907EA">
        <w:t xml:space="preserve">all </w:t>
      </w:r>
      <w:r w:rsidR="00AD7C4D">
        <w:t>links work</w:t>
      </w:r>
    </w:p>
    <w:p w14:paraId="30F92F52" w14:textId="1610A7F4" w:rsidR="00466395" w:rsidRDefault="00264561" w:rsidP="00E2037F">
      <w:pPr>
        <w:pStyle w:val="ListParagraph"/>
        <w:numPr>
          <w:ilvl w:val="3"/>
          <w:numId w:val="32"/>
        </w:numPr>
      </w:pPr>
      <w:r>
        <w:t>Mission statement i</w:t>
      </w:r>
      <w:r w:rsidR="00466395">
        <w:t>nformation displayed is correct</w:t>
      </w:r>
    </w:p>
    <w:p w14:paraId="2DEDBAB3" w14:textId="77777777" w:rsidR="00790BAB" w:rsidRPr="00790BAB" w:rsidRDefault="00790BAB" w:rsidP="00790BAB">
      <w:pPr>
        <w:ind w:left="720"/>
        <w:rPr>
          <w:u w:val="single"/>
        </w:rPr>
      </w:pPr>
    </w:p>
    <w:p w14:paraId="43DC5F2B" w14:textId="0B7A0A3B" w:rsidR="00790BAB" w:rsidRPr="00362B45" w:rsidRDefault="00FE5C90" w:rsidP="00790BAB">
      <w:pPr>
        <w:ind w:left="720"/>
        <w:rPr>
          <w:b/>
          <w:bCs/>
          <w:u w:val="single"/>
        </w:rPr>
      </w:pPr>
      <w:r w:rsidRPr="00362B45">
        <w:rPr>
          <w:u w:val="single"/>
        </w:rPr>
        <w:t>2.5</w:t>
      </w:r>
      <w:r w:rsidRPr="00362B45">
        <w:rPr>
          <w:b/>
          <w:bCs/>
          <w:u w:val="single"/>
        </w:rPr>
        <w:t xml:space="preserve"> </w:t>
      </w:r>
      <w:r w:rsidR="00790BAB" w:rsidRPr="00362B45">
        <w:rPr>
          <w:u w:val="single"/>
        </w:rPr>
        <w:t>Contact Us Page</w:t>
      </w:r>
    </w:p>
    <w:p w14:paraId="39222AA7" w14:textId="591E4CC8" w:rsidR="00790BAB" w:rsidRDefault="00790BAB" w:rsidP="00790BAB">
      <w:pPr>
        <w:pStyle w:val="ListParagraph"/>
        <w:numPr>
          <w:ilvl w:val="0"/>
          <w:numId w:val="18"/>
        </w:numPr>
      </w:pPr>
      <w:r w:rsidRPr="00790BAB">
        <w:t>Test Cases</w:t>
      </w:r>
    </w:p>
    <w:p w14:paraId="5F5294B9" w14:textId="1CE21D27" w:rsidR="00790BAB" w:rsidRDefault="00B33F91" w:rsidP="00790BAB">
      <w:pPr>
        <w:pStyle w:val="ListParagraph"/>
        <w:numPr>
          <w:ilvl w:val="0"/>
          <w:numId w:val="33"/>
        </w:numPr>
      </w:pPr>
      <w:r>
        <w:t>Check page loads with images and text</w:t>
      </w:r>
    </w:p>
    <w:p w14:paraId="74FC6701" w14:textId="5E9C12F9" w:rsidR="00B33F91" w:rsidRDefault="00B33F91" w:rsidP="00790BAB">
      <w:pPr>
        <w:pStyle w:val="ListParagraph"/>
        <w:numPr>
          <w:ilvl w:val="0"/>
          <w:numId w:val="33"/>
        </w:numPr>
      </w:pPr>
      <w:r>
        <w:t>Ensure navigation works</w:t>
      </w:r>
    </w:p>
    <w:p w14:paraId="61867511" w14:textId="38D7F3C7" w:rsidR="00B33F91" w:rsidRDefault="00B33F91" w:rsidP="00790BAB">
      <w:pPr>
        <w:pStyle w:val="ListParagraph"/>
        <w:numPr>
          <w:ilvl w:val="0"/>
          <w:numId w:val="33"/>
        </w:numPr>
      </w:pPr>
      <w:r>
        <w:t>Ensure form elements work</w:t>
      </w:r>
      <w:r w:rsidR="000A585A">
        <w:t xml:space="preserve"> and respond </w:t>
      </w:r>
      <w:r w:rsidR="00C15DC6">
        <w:t xml:space="preserve">correctly </w:t>
      </w:r>
      <w:r w:rsidR="000A585A">
        <w:t>when submitted</w:t>
      </w:r>
      <w:r w:rsidR="00634808">
        <w:t xml:space="preserve"> and accept input</w:t>
      </w:r>
    </w:p>
    <w:p w14:paraId="4F33C7F0" w14:textId="09509BEF" w:rsidR="00C6066A" w:rsidRDefault="00C6066A" w:rsidP="00790BAB">
      <w:pPr>
        <w:pStyle w:val="ListParagraph"/>
        <w:numPr>
          <w:ilvl w:val="0"/>
          <w:numId w:val="33"/>
        </w:numPr>
      </w:pPr>
      <w:r>
        <w:t>Ensure form validation works</w:t>
      </w:r>
      <w:r w:rsidR="0008760F">
        <w:t xml:space="preserve"> </w:t>
      </w:r>
      <w:r>
        <w:t>(</w:t>
      </w:r>
      <w:proofErr w:type="spellStart"/>
      <w:r w:rsidR="0008760F">
        <w:t>i</w:t>
      </w:r>
      <w:r w:rsidR="00B55C6A">
        <w:t>.</w:t>
      </w:r>
      <w:r w:rsidR="0008760F">
        <w:t>e</w:t>
      </w:r>
      <w:proofErr w:type="spellEnd"/>
      <w:r w:rsidR="0008760F">
        <w:t xml:space="preserve"> </w:t>
      </w:r>
      <w:r>
        <w:t xml:space="preserve">mandatory fields, </w:t>
      </w:r>
      <w:r w:rsidR="0008760F">
        <w:t>email format)</w:t>
      </w:r>
    </w:p>
    <w:p w14:paraId="307B6008" w14:textId="03B920A7" w:rsidR="00365D2E" w:rsidRDefault="00365D2E" w:rsidP="00790BAB">
      <w:pPr>
        <w:pStyle w:val="ListParagraph"/>
        <w:numPr>
          <w:ilvl w:val="0"/>
          <w:numId w:val="33"/>
        </w:numPr>
      </w:pPr>
      <w:r>
        <w:t>Confirm submission sends email to owner</w:t>
      </w:r>
    </w:p>
    <w:p w14:paraId="1708E206" w14:textId="1F912C3D" w:rsidR="00242D97" w:rsidRDefault="00242D97" w:rsidP="00790BAB">
      <w:pPr>
        <w:pStyle w:val="ListParagraph"/>
        <w:numPr>
          <w:ilvl w:val="0"/>
          <w:numId w:val="33"/>
        </w:numPr>
      </w:pPr>
      <w:r>
        <w:t>Ensure footer hyperlinks</w:t>
      </w:r>
      <w:r w:rsidR="00B93B3E">
        <w:t xml:space="preserve"> and </w:t>
      </w:r>
      <w:r>
        <w:t>social media links</w:t>
      </w:r>
      <w:r w:rsidR="001E7375">
        <w:t xml:space="preserve"> </w:t>
      </w:r>
      <w:r w:rsidR="00B93B3E">
        <w:t xml:space="preserve">work </w:t>
      </w:r>
    </w:p>
    <w:p w14:paraId="5506A7DE" w14:textId="77777777" w:rsidR="00F6334D" w:rsidRDefault="00F6334D" w:rsidP="00F6334D">
      <w:pPr>
        <w:pStyle w:val="ListParagraph"/>
        <w:ind w:left="1440"/>
      </w:pPr>
    </w:p>
    <w:p w14:paraId="1A9BB245" w14:textId="77777777" w:rsidR="00F6334D" w:rsidRDefault="00F6334D" w:rsidP="00F6334D">
      <w:pPr>
        <w:pStyle w:val="ListParagraph"/>
        <w:ind w:left="1440"/>
      </w:pPr>
    </w:p>
    <w:p w14:paraId="3592282A" w14:textId="7B62DBEB" w:rsidR="003A15AD" w:rsidRDefault="003A15AD" w:rsidP="003A15AD">
      <w:pPr>
        <w:pStyle w:val="ListParagraph"/>
        <w:numPr>
          <w:ilvl w:val="0"/>
          <w:numId w:val="18"/>
        </w:numPr>
      </w:pPr>
      <w:r>
        <w:t>Acceptance Criteria</w:t>
      </w:r>
    </w:p>
    <w:p w14:paraId="71A4EFE6" w14:textId="716D4DDA" w:rsidR="003A15AD" w:rsidRDefault="00001C09" w:rsidP="003A15AD">
      <w:pPr>
        <w:pStyle w:val="ListParagraph"/>
        <w:numPr>
          <w:ilvl w:val="0"/>
          <w:numId w:val="34"/>
        </w:numPr>
      </w:pPr>
      <w:r>
        <w:t xml:space="preserve">Form functions as expected with email notification, </w:t>
      </w:r>
      <w:r w:rsidR="00B55C6A">
        <w:t>validation and successful submission</w:t>
      </w:r>
    </w:p>
    <w:p w14:paraId="1BFD0EC4" w14:textId="7A6C14B9" w:rsidR="00EC56D4" w:rsidRDefault="00EC56D4" w:rsidP="003A15AD">
      <w:pPr>
        <w:pStyle w:val="ListParagraph"/>
        <w:numPr>
          <w:ilvl w:val="0"/>
          <w:numId w:val="34"/>
        </w:numPr>
      </w:pPr>
      <w:r>
        <w:t>Elements display correctly</w:t>
      </w:r>
      <w:r w:rsidR="00630C2C">
        <w:t xml:space="preserve">, responsively and </w:t>
      </w:r>
      <w:r w:rsidR="005907EA">
        <w:t xml:space="preserve">all </w:t>
      </w:r>
      <w:r w:rsidR="00630C2C">
        <w:t>links work</w:t>
      </w:r>
    </w:p>
    <w:p w14:paraId="063B7C06" w14:textId="77777777" w:rsidR="00B96CEC" w:rsidRDefault="00B96CEC" w:rsidP="00B96CEC"/>
    <w:p w14:paraId="77CD8C90" w14:textId="41FE88ED" w:rsidR="00B96CEC" w:rsidRPr="00023BDF" w:rsidRDefault="002F2C57" w:rsidP="00023BDF">
      <w:pPr>
        <w:ind w:left="720"/>
        <w:rPr>
          <w:u w:val="single"/>
        </w:rPr>
      </w:pPr>
      <w:r>
        <w:rPr>
          <w:u w:val="single"/>
        </w:rPr>
        <w:t xml:space="preserve">2.6 </w:t>
      </w:r>
      <w:r w:rsidR="00023BDF">
        <w:rPr>
          <w:u w:val="single"/>
        </w:rPr>
        <w:t>Blog Page</w:t>
      </w:r>
    </w:p>
    <w:p w14:paraId="11DE511B" w14:textId="0AA06B24" w:rsidR="002F2C57" w:rsidRDefault="00023BDF" w:rsidP="001554BB">
      <w:pPr>
        <w:pStyle w:val="ListParagraph"/>
        <w:numPr>
          <w:ilvl w:val="0"/>
          <w:numId w:val="18"/>
        </w:numPr>
      </w:pPr>
      <w:r w:rsidRPr="002F2C57">
        <w:t>Test Cas</w:t>
      </w:r>
      <w:r w:rsidR="00BE18D6">
        <w:t>es</w:t>
      </w:r>
    </w:p>
    <w:p w14:paraId="39E4CF07" w14:textId="521DA2E2" w:rsidR="00BE18D6" w:rsidRDefault="00BE18D6" w:rsidP="00BE18D6">
      <w:pPr>
        <w:pStyle w:val="ListParagraph"/>
        <w:numPr>
          <w:ilvl w:val="0"/>
          <w:numId w:val="36"/>
        </w:numPr>
      </w:pPr>
      <w:r>
        <w:t>Ensure page loa</w:t>
      </w:r>
      <w:r w:rsidR="00EC56D4">
        <w:t>ds with images and text</w:t>
      </w:r>
    </w:p>
    <w:p w14:paraId="240BE6E3" w14:textId="2AF55061" w:rsidR="00EC56D4" w:rsidRDefault="00630C2C" w:rsidP="00BE18D6">
      <w:pPr>
        <w:pStyle w:val="ListParagraph"/>
        <w:numPr>
          <w:ilvl w:val="0"/>
          <w:numId w:val="36"/>
        </w:numPr>
      </w:pPr>
      <w:r>
        <w:t>Ensure navigation works</w:t>
      </w:r>
    </w:p>
    <w:p w14:paraId="05E0E4ED" w14:textId="48C1A6A8" w:rsidR="00F6334D" w:rsidRDefault="00477997" w:rsidP="00BE18D6">
      <w:pPr>
        <w:pStyle w:val="ListParagraph"/>
        <w:numPr>
          <w:ilvl w:val="0"/>
          <w:numId w:val="36"/>
        </w:numPr>
      </w:pPr>
      <w:r>
        <w:t>P</w:t>
      </w:r>
      <w:r w:rsidR="008F4168">
        <w:t xml:space="preserve">age displays relevant </w:t>
      </w:r>
      <w:r>
        <w:t>information and special offers</w:t>
      </w:r>
    </w:p>
    <w:p w14:paraId="4748E2BE" w14:textId="33132A4E" w:rsidR="004F4F5A" w:rsidRDefault="004F4F5A" w:rsidP="00BE18D6">
      <w:pPr>
        <w:pStyle w:val="ListParagraph"/>
        <w:numPr>
          <w:ilvl w:val="0"/>
          <w:numId w:val="36"/>
        </w:numPr>
      </w:pPr>
      <w:r>
        <w:t>Ensure footer hyperlinks</w:t>
      </w:r>
      <w:r w:rsidR="00B93B3E">
        <w:t xml:space="preserve"> and</w:t>
      </w:r>
      <w:r>
        <w:t xml:space="preserve"> social media</w:t>
      </w:r>
      <w:r w:rsidR="00B93B3E">
        <w:t xml:space="preserve"> links work</w:t>
      </w:r>
    </w:p>
    <w:p w14:paraId="0A08AA26" w14:textId="77777777" w:rsidR="00255962" w:rsidRDefault="00255962" w:rsidP="00255962">
      <w:pPr>
        <w:pStyle w:val="ListParagraph"/>
        <w:ind w:left="2160"/>
      </w:pPr>
    </w:p>
    <w:p w14:paraId="4F643F3F" w14:textId="13961906" w:rsidR="001340D5" w:rsidRDefault="001340D5" w:rsidP="001340D5">
      <w:pPr>
        <w:pStyle w:val="ListParagraph"/>
        <w:numPr>
          <w:ilvl w:val="0"/>
          <w:numId w:val="18"/>
        </w:numPr>
      </w:pPr>
      <w:r>
        <w:t>Acceptanc</w:t>
      </w:r>
      <w:r w:rsidR="00501F39">
        <w:t>e Criteria</w:t>
      </w:r>
    </w:p>
    <w:p w14:paraId="4D320828" w14:textId="6063C034" w:rsidR="00501F39" w:rsidRDefault="00A36547" w:rsidP="00501F39">
      <w:pPr>
        <w:pStyle w:val="ListParagraph"/>
        <w:numPr>
          <w:ilvl w:val="0"/>
          <w:numId w:val="37"/>
        </w:numPr>
      </w:pPr>
      <w:r>
        <w:t>Elements display correctly</w:t>
      </w:r>
      <w:r w:rsidR="005907EA">
        <w:t>, responsively and all links work</w:t>
      </w:r>
    </w:p>
    <w:p w14:paraId="3307A7F7" w14:textId="4516A121" w:rsidR="00106A67" w:rsidRDefault="00AF291E" w:rsidP="00501F39">
      <w:pPr>
        <w:pStyle w:val="ListParagraph"/>
        <w:numPr>
          <w:ilvl w:val="0"/>
          <w:numId w:val="37"/>
        </w:numPr>
      </w:pPr>
      <w:r>
        <w:t xml:space="preserve">Latest </w:t>
      </w:r>
      <w:r w:rsidR="002F12A2">
        <w:t>blog information shows</w:t>
      </w:r>
    </w:p>
    <w:p w14:paraId="26024EBA" w14:textId="77777777" w:rsidR="002F12A2" w:rsidRDefault="002F12A2" w:rsidP="002F12A2"/>
    <w:p w14:paraId="5D2D59A5" w14:textId="46BDFC90" w:rsidR="002F12A2" w:rsidRDefault="00A064C0" w:rsidP="002F12A2">
      <w:pPr>
        <w:ind w:left="720"/>
        <w:rPr>
          <w:u w:val="single"/>
        </w:rPr>
      </w:pPr>
      <w:r>
        <w:rPr>
          <w:u w:val="single"/>
        </w:rPr>
        <w:t xml:space="preserve">2.7 </w:t>
      </w:r>
      <w:r w:rsidR="00687132" w:rsidRPr="00687132">
        <w:rPr>
          <w:u w:val="single"/>
        </w:rPr>
        <w:t>Confirmation Page</w:t>
      </w:r>
    </w:p>
    <w:p w14:paraId="51F35BEE" w14:textId="332EDC48" w:rsidR="00687132" w:rsidRDefault="00687132" w:rsidP="00687132">
      <w:pPr>
        <w:pStyle w:val="ListParagraph"/>
        <w:numPr>
          <w:ilvl w:val="0"/>
          <w:numId w:val="18"/>
        </w:numPr>
      </w:pPr>
      <w:r w:rsidRPr="00687132">
        <w:t>Test Cases</w:t>
      </w:r>
    </w:p>
    <w:p w14:paraId="6193B6E9" w14:textId="5135BFCC" w:rsidR="00687132" w:rsidRDefault="00687132" w:rsidP="00687132">
      <w:pPr>
        <w:pStyle w:val="ListParagraph"/>
        <w:numPr>
          <w:ilvl w:val="0"/>
          <w:numId w:val="38"/>
        </w:numPr>
      </w:pPr>
      <w:r>
        <w:t xml:space="preserve">Ensure </w:t>
      </w:r>
      <w:r w:rsidR="00320271">
        <w:t>page loads with correct text</w:t>
      </w:r>
    </w:p>
    <w:p w14:paraId="5FB2BF11" w14:textId="46251A0D" w:rsidR="00320271" w:rsidRDefault="00A064C0" w:rsidP="00A064C0">
      <w:pPr>
        <w:pStyle w:val="ListParagraph"/>
        <w:numPr>
          <w:ilvl w:val="0"/>
          <w:numId w:val="18"/>
        </w:numPr>
      </w:pPr>
      <w:r>
        <w:t>Acceptance Criteria</w:t>
      </w:r>
    </w:p>
    <w:p w14:paraId="63B96DF8" w14:textId="275F0E7C" w:rsidR="00A064C0" w:rsidRDefault="00A903C2" w:rsidP="00A064C0">
      <w:pPr>
        <w:pStyle w:val="ListParagraph"/>
        <w:numPr>
          <w:ilvl w:val="0"/>
          <w:numId w:val="39"/>
        </w:numPr>
      </w:pPr>
      <w:r>
        <w:t>Text displays correctly</w:t>
      </w:r>
      <w:r w:rsidR="00ED5118">
        <w:t xml:space="preserve"> and responsively</w:t>
      </w:r>
    </w:p>
    <w:p w14:paraId="7581D5E4" w14:textId="77777777" w:rsidR="00C6431C" w:rsidRDefault="00C6431C" w:rsidP="00C6431C"/>
    <w:p w14:paraId="5598CB76" w14:textId="77777777" w:rsidR="00C6431C" w:rsidRDefault="00C6431C" w:rsidP="00292F40">
      <w:pPr>
        <w:ind w:left="720"/>
        <w:rPr>
          <w:b/>
          <w:bCs/>
        </w:rPr>
      </w:pPr>
    </w:p>
    <w:p w14:paraId="12433088" w14:textId="77777777" w:rsidR="00D61548" w:rsidRDefault="00D61548" w:rsidP="00292F40">
      <w:pPr>
        <w:ind w:left="720"/>
        <w:rPr>
          <w:u w:val="single"/>
        </w:rPr>
      </w:pPr>
    </w:p>
    <w:p w14:paraId="432407BD" w14:textId="77777777" w:rsidR="00D61548" w:rsidRDefault="00D61548" w:rsidP="00292F40">
      <w:pPr>
        <w:ind w:left="720"/>
        <w:rPr>
          <w:u w:val="single"/>
        </w:rPr>
      </w:pPr>
    </w:p>
    <w:p w14:paraId="289680D5" w14:textId="7FCAED8D" w:rsidR="006B3371" w:rsidRPr="00D61548" w:rsidRDefault="006B3371" w:rsidP="00D61548">
      <w:pPr>
        <w:pStyle w:val="ListParagraph"/>
        <w:numPr>
          <w:ilvl w:val="0"/>
          <w:numId w:val="17"/>
        </w:numPr>
        <w:rPr>
          <w:b/>
          <w:bCs/>
        </w:rPr>
      </w:pPr>
      <w:r w:rsidRPr="00D61548">
        <w:rPr>
          <w:b/>
          <w:bCs/>
        </w:rPr>
        <w:t>Non-Functional Testing</w:t>
      </w:r>
    </w:p>
    <w:p w14:paraId="308BD72F" w14:textId="77777777" w:rsidR="00D61548" w:rsidRPr="00D61548" w:rsidRDefault="00D61548" w:rsidP="00D61548">
      <w:pPr>
        <w:pStyle w:val="ListParagraph"/>
        <w:rPr>
          <w:b/>
          <w:bCs/>
        </w:rPr>
      </w:pPr>
    </w:p>
    <w:p w14:paraId="634CB16B" w14:textId="0414AF52" w:rsidR="00292F40" w:rsidRDefault="00C7158F" w:rsidP="00292F40">
      <w:pPr>
        <w:ind w:left="720"/>
        <w:rPr>
          <w:u w:val="single"/>
        </w:rPr>
      </w:pPr>
      <w:r>
        <w:rPr>
          <w:u w:val="single"/>
        </w:rPr>
        <w:t xml:space="preserve">3.1 </w:t>
      </w:r>
      <w:r w:rsidR="00292F40" w:rsidRPr="00292F40">
        <w:rPr>
          <w:u w:val="single"/>
        </w:rPr>
        <w:t>Security Testing</w:t>
      </w:r>
    </w:p>
    <w:p w14:paraId="4B830804" w14:textId="4DD326E5" w:rsidR="009E4E40" w:rsidRDefault="009E4E40" w:rsidP="009E4E40">
      <w:pPr>
        <w:pStyle w:val="ListParagraph"/>
        <w:numPr>
          <w:ilvl w:val="0"/>
          <w:numId w:val="18"/>
        </w:numPr>
      </w:pPr>
      <w:r w:rsidRPr="009E4E40">
        <w:t>Test Cases</w:t>
      </w:r>
    </w:p>
    <w:p w14:paraId="61485299" w14:textId="62D92971" w:rsidR="00C7158F" w:rsidRDefault="006A20C9" w:rsidP="00C7158F">
      <w:pPr>
        <w:pStyle w:val="ListParagraph"/>
        <w:numPr>
          <w:ilvl w:val="0"/>
          <w:numId w:val="40"/>
        </w:numPr>
      </w:pPr>
      <w:r>
        <w:t>HTTPS is implemented for secure</w:t>
      </w:r>
      <w:r w:rsidR="009874A7">
        <w:t xml:space="preserve"> data transmission</w:t>
      </w:r>
    </w:p>
    <w:p w14:paraId="6C229FB3" w14:textId="72CE14DA" w:rsidR="009874A7" w:rsidRDefault="009874A7" w:rsidP="00C7158F">
      <w:pPr>
        <w:pStyle w:val="ListParagraph"/>
        <w:numPr>
          <w:ilvl w:val="0"/>
          <w:numId w:val="40"/>
        </w:numPr>
      </w:pPr>
      <w:r>
        <w:t>CAPTCH</w:t>
      </w:r>
      <w:r w:rsidR="00CA1197">
        <w:t>A</w:t>
      </w:r>
      <w:r>
        <w:t xml:space="preserve"> is </w:t>
      </w:r>
      <w:r w:rsidR="00CA1197">
        <w:t>functional</w:t>
      </w:r>
      <w:r>
        <w:t xml:space="preserve"> for</w:t>
      </w:r>
      <w:r w:rsidR="00CA1197">
        <w:t xml:space="preserve"> contact form</w:t>
      </w:r>
      <w:r>
        <w:t xml:space="preserve"> </w:t>
      </w:r>
    </w:p>
    <w:p w14:paraId="258913BA" w14:textId="4F31EEDF" w:rsidR="00834601" w:rsidRDefault="00834601" w:rsidP="00834601">
      <w:pPr>
        <w:pStyle w:val="ListParagraph"/>
        <w:numPr>
          <w:ilvl w:val="0"/>
          <w:numId w:val="18"/>
        </w:numPr>
      </w:pPr>
      <w:r>
        <w:t>Acceptance Criteria</w:t>
      </w:r>
    </w:p>
    <w:p w14:paraId="3BCB52C1" w14:textId="269D00F9" w:rsidR="00614876" w:rsidRDefault="00F80F68" w:rsidP="00F80F68">
      <w:pPr>
        <w:pStyle w:val="ListParagraph"/>
        <w:numPr>
          <w:ilvl w:val="0"/>
          <w:numId w:val="41"/>
        </w:numPr>
      </w:pPr>
      <w:r>
        <w:t xml:space="preserve">Form </w:t>
      </w:r>
      <w:r w:rsidR="0008379E">
        <w:t>is secure and CAPTCHA prevents spam submission</w:t>
      </w:r>
    </w:p>
    <w:p w14:paraId="056C9452" w14:textId="77777777" w:rsidR="00816306" w:rsidRDefault="00816306" w:rsidP="00816306"/>
    <w:p w14:paraId="0A7672BD" w14:textId="601FDCC6" w:rsidR="00816306" w:rsidRDefault="00810478" w:rsidP="00816306">
      <w:pPr>
        <w:ind w:left="720"/>
        <w:rPr>
          <w:u w:val="single"/>
        </w:rPr>
      </w:pPr>
      <w:r>
        <w:rPr>
          <w:u w:val="single"/>
        </w:rPr>
        <w:t xml:space="preserve">3.2 </w:t>
      </w:r>
      <w:r w:rsidR="00EF6D43" w:rsidRPr="00EF6D43">
        <w:rPr>
          <w:u w:val="single"/>
        </w:rPr>
        <w:t>Performance Testing</w:t>
      </w:r>
    </w:p>
    <w:p w14:paraId="6BA87534" w14:textId="47BE53C8" w:rsidR="00EF6D43" w:rsidRPr="006A1C77" w:rsidRDefault="00810478" w:rsidP="00EF6D43">
      <w:pPr>
        <w:pStyle w:val="ListParagraph"/>
        <w:numPr>
          <w:ilvl w:val="0"/>
          <w:numId w:val="18"/>
        </w:numPr>
      </w:pPr>
      <w:r>
        <w:t>Test Cases</w:t>
      </w:r>
    </w:p>
    <w:p w14:paraId="36AB7A90" w14:textId="20885815" w:rsidR="005545AF" w:rsidRPr="0031640D" w:rsidRDefault="00F54017" w:rsidP="006A1C77">
      <w:pPr>
        <w:pStyle w:val="ListParagraph"/>
        <w:numPr>
          <w:ilvl w:val="0"/>
          <w:numId w:val="42"/>
        </w:numPr>
        <w:rPr>
          <w:u w:val="single"/>
        </w:rPr>
      </w:pPr>
      <w:r w:rsidRPr="006A1C77">
        <w:t>Measure website load time</w:t>
      </w:r>
      <w:r w:rsidR="00812D1A" w:rsidRPr="006A1C77">
        <w:t xml:space="preserve"> on various devices and connections,</w:t>
      </w:r>
      <w:r w:rsidR="00812D1A">
        <w:t xml:space="preserve"> aiming for </w:t>
      </w:r>
      <w:r w:rsidR="006A1C77">
        <w:t>less than 1.5 seconds on 3G network</w:t>
      </w:r>
    </w:p>
    <w:p w14:paraId="00628131" w14:textId="22036CEA" w:rsidR="0031640D" w:rsidRPr="00A768BB" w:rsidRDefault="0031640D" w:rsidP="006A1C77">
      <w:pPr>
        <w:pStyle w:val="ListParagraph"/>
        <w:numPr>
          <w:ilvl w:val="0"/>
          <w:numId w:val="42"/>
        </w:numPr>
        <w:rPr>
          <w:u w:val="single"/>
        </w:rPr>
      </w:pPr>
      <w:r>
        <w:t>Check all pages for consistent load times</w:t>
      </w:r>
    </w:p>
    <w:p w14:paraId="68049062" w14:textId="4A2B16CD" w:rsidR="00A768BB" w:rsidRDefault="00A768BB" w:rsidP="00A768BB">
      <w:pPr>
        <w:pStyle w:val="ListParagraph"/>
        <w:numPr>
          <w:ilvl w:val="0"/>
          <w:numId w:val="18"/>
        </w:numPr>
      </w:pPr>
      <w:r w:rsidRPr="008F6478">
        <w:t xml:space="preserve">Acceptance </w:t>
      </w:r>
      <w:r w:rsidR="008F6478" w:rsidRPr="008F6478">
        <w:t>Criteria</w:t>
      </w:r>
    </w:p>
    <w:p w14:paraId="6899887D" w14:textId="0584ACA4" w:rsidR="008F6478" w:rsidRDefault="007B4C58" w:rsidP="008F6478">
      <w:pPr>
        <w:pStyle w:val="ListParagraph"/>
        <w:numPr>
          <w:ilvl w:val="0"/>
          <w:numId w:val="43"/>
        </w:numPr>
      </w:pPr>
      <w:r>
        <w:t>Each page loads in under 1.5 seconds on a 3G network</w:t>
      </w:r>
    </w:p>
    <w:p w14:paraId="4F58B62A" w14:textId="77777777" w:rsidR="007B4C58" w:rsidRDefault="007B4C58" w:rsidP="00756FE6"/>
    <w:p w14:paraId="3C75827F" w14:textId="0895D268" w:rsidR="00756FE6" w:rsidRDefault="00130A66" w:rsidP="00756FE6">
      <w:pPr>
        <w:ind w:left="720"/>
        <w:rPr>
          <w:u w:val="single"/>
        </w:rPr>
      </w:pPr>
      <w:r>
        <w:rPr>
          <w:u w:val="single"/>
        </w:rPr>
        <w:t xml:space="preserve">3.3 </w:t>
      </w:r>
      <w:r w:rsidR="00CB67BE" w:rsidRPr="00CB67BE">
        <w:rPr>
          <w:u w:val="single"/>
        </w:rPr>
        <w:t>Usability Testing</w:t>
      </w:r>
    </w:p>
    <w:p w14:paraId="304CACB4" w14:textId="73503828" w:rsidR="00CB67BE" w:rsidRPr="000E746A" w:rsidRDefault="00CB67BE" w:rsidP="00CB67BE">
      <w:pPr>
        <w:pStyle w:val="ListParagraph"/>
        <w:numPr>
          <w:ilvl w:val="0"/>
          <w:numId w:val="18"/>
        </w:numPr>
        <w:rPr>
          <w:u w:val="single"/>
        </w:rPr>
      </w:pPr>
      <w:r>
        <w:t>Test Cases</w:t>
      </w:r>
    </w:p>
    <w:p w14:paraId="32CE3B51" w14:textId="17C83F9B" w:rsidR="000E746A" w:rsidRPr="00656CA6" w:rsidRDefault="00055089" w:rsidP="000E746A">
      <w:pPr>
        <w:pStyle w:val="ListParagraph"/>
        <w:numPr>
          <w:ilvl w:val="0"/>
          <w:numId w:val="44"/>
        </w:numPr>
        <w:rPr>
          <w:u w:val="single"/>
        </w:rPr>
      </w:pPr>
      <w:r>
        <w:t>Ensure navigation is easy to use</w:t>
      </w:r>
      <w:r w:rsidR="00656CA6">
        <w:t xml:space="preserve"> with good visibility</w:t>
      </w:r>
    </w:p>
    <w:p w14:paraId="5113F5D4" w14:textId="719CAC1B" w:rsidR="00656CA6" w:rsidRPr="00D2423F" w:rsidRDefault="0045223E" w:rsidP="000E746A">
      <w:pPr>
        <w:pStyle w:val="ListParagraph"/>
        <w:numPr>
          <w:ilvl w:val="0"/>
          <w:numId w:val="44"/>
        </w:numPr>
        <w:rPr>
          <w:u w:val="single"/>
        </w:rPr>
      </w:pPr>
      <w:r>
        <w:t xml:space="preserve">Test site </w:t>
      </w:r>
      <w:r w:rsidR="00A127ED">
        <w:t>can be navigated within 3 clicks</w:t>
      </w:r>
      <w:r w:rsidR="00D2423F">
        <w:t xml:space="preserve"> to any page</w:t>
      </w:r>
    </w:p>
    <w:p w14:paraId="2BA0E5DB" w14:textId="459DFD53" w:rsidR="00D2423F" w:rsidRPr="0068180F" w:rsidRDefault="008D76E0" w:rsidP="000E746A">
      <w:pPr>
        <w:pStyle w:val="ListParagraph"/>
        <w:numPr>
          <w:ilvl w:val="0"/>
          <w:numId w:val="44"/>
        </w:numPr>
        <w:rPr>
          <w:u w:val="single"/>
        </w:rPr>
      </w:pPr>
      <w:r>
        <w:t>Test the site with multiple users from the demographic</w:t>
      </w:r>
      <w:r w:rsidR="0068180F">
        <w:t xml:space="preserve"> (at least 2)</w:t>
      </w:r>
    </w:p>
    <w:p w14:paraId="422FE16A" w14:textId="7D755D24" w:rsidR="0068180F" w:rsidRPr="00130A66" w:rsidRDefault="0068180F" w:rsidP="0068180F">
      <w:pPr>
        <w:pStyle w:val="ListParagraph"/>
        <w:numPr>
          <w:ilvl w:val="0"/>
          <w:numId w:val="18"/>
        </w:numPr>
        <w:rPr>
          <w:u w:val="single"/>
        </w:rPr>
      </w:pPr>
      <w:r>
        <w:t>Acceptance Criteria</w:t>
      </w:r>
    </w:p>
    <w:p w14:paraId="79A5A764" w14:textId="04232C13" w:rsidR="00130A66" w:rsidRDefault="00FD4A74" w:rsidP="00130A66">
      <w:pPr>
        <w:pStyle w:val="ListParagraph"/>
        <w:numPr>
          <w:ilvl w:val="0"/>
          <w:numId w:val="45"/>
        </w:numPr>
      </w:pPr>
      <w:r w:rsidRPr="00FD4A74">
        <w:t>All content is easily navigable</w:t>
      </w:r>
    </w:p>
    <w:p w14:paraId="22D2A9DE" w14:textId="7A23444E" w:rsidR="001C0513" w:rsidRDefault="001C0513" w:rsidP="00130A66">
      <w:pPr>
        <w:pStyle w:val="ListParagraph"/>
        <w:numPr>
          <w:ilvl w:val="0"/>
          <w:numId w:val="45"/>
        </w:numPr>
      </w:pPr>
      <w:r>
        <w:t>Different demographics can use site</w:t>
      </w:r>
    </w:p>
    <w:p w14:paraId="66976D0E" w14:textId="77777777" w:rsidR="00712FC5" w:rsidRDefault="00712FC5" w:rsidP="00712FC5">
      <w:pPr>
        <w:ind w:left="720"/>
      </w:pPr>
    </w:p>
    <w:p w14:paraId="6DF5EC2B" w14:textId="4A505C06" w:rsidR="00712FC5" w:rsidRDefault="00AE5C86" w:rsidP="00712FC5">
      <w:pPr>
        <w:ind w:left="720"/>
        <w:rPr>
          <w:u w:val="single"/>
        </w:rPr>
      </w:pPr>
      <w:r>
        <w:rPr>
          <w:u w:val="single"/>
        </w:rPr>
        <w:t xml:space="preserve">3.4 </w:t>
      </w:r>
      <w:r w:rsidR="00712FC5" w:rsidRPr="00712FC5">
        <w:rPr>
          <w:u w:val="single"/>
        </w:rPr>
        <w:t>Responsiveness Testing</w:t>
      </w:r>
    </w:p>
    <w:p w14:paraId="4E6CB98D" w14:textId="3C50BD5E" w:rsidR="00874B1E" w:rsidRPr="00874B1E" w:rsidRDefault="00874B1E" w:rsidP="00874B1E">
      <w:pPr>
        <w:pStyle w:val="ListParagraph"/>
        <w:numPr>
          <w:ilvl w:val="0"/>
          <w:numId w:val="18"/>
        </w:numPr>
        <w:rPr>
          <w:u w:val="single"/>
        </w:rPr>
      </w:pPr>
      <w:r>
        <w:t>Test Cases</w:t>
      </w:r>
    </w:p>
    <w:p w14:paraId="6D127733" w14:textId="0D64D2A5" w:rsidR="00874B1E" w:rsidRPr="000A7E18" w:rsidRDefault="000A7E18" w:rsidP="00874B1E">
      <w:pPr>
        <w:pStyle w:val="ListParagraph"/>
        <w:numPr>
          <w:ilvl w:val="0"/>
          <w:numId w:val="46"/>
        </w:numPr>
        <w:rPr>
          <w:u w:val="single"/>
        </w:rPr>
      </w:pPr>
      <w:r>
        <w:t>Test the site on various devices of varying screen size</w:t>
      </w:r>
      <w:r w:rsidR="00132639">
        <w:t xml:space="preserve"> </w:t>
      </w:r>
      <w:r w:rsidR="0005524F">
        <w:t>(mobile, tablet, desktop)</w:t>
      </w:r>
    </w:p>
    <w:p w14:paraId="013AF6C0" w14:textId="4605380A" w:rsidR="000A7E18" w:rsidRDefault="00C005AD" w:rsidP="00874B1E">
      <w:pPr>
        <w:pStyle w:val="ListParagraph"/>
        <w:numPr>
          <w:ilvl w:val="0"/>
          <w:numId w:val="46"/>
        </w:numPr>
      </w:pPr>
      <w:r w:rsidRPr="007758C3">
        <w:lastRenderedPageBreak/>
        <w:t xml:space="preserve">Ensure page content </w:t>
      </w:r>
      <w:r w:rsidR="007758C3" w:rsidRPr="007758C3">
        <w:t>adjusts correctly on all devices and screen sizes</w:t>
      </w:r>
      <w:r w:rsidR="00ED23F2">
        <w:t xml:space="preserve"> without overlap or misalignment</w:t>
      </w:r>
    </w:p>
    <w:p w14:paraId="4E5D98E2" w14:textId="2577D416" w:rsidR="002637BD" w:rsidRDefault="002637BD" w:rsidP="002637BD">
      <w:pPr>
        <w:pStyle w:val="ListParagraph"/>
        <w:numPr>
          <w:ilvl w:val="0"/>
          <w:numId w:val="18"/>
        </w:numPr>
      </w:pPr>
      <w:r>
        <w:t>Acceptance Criteria</w:t>
      </w:r>
    </w:p>
    <w:p w14:paraId="615BA1FE" w14:textId="66E3663E" w:rsidR="002637BD" w:rsidRDefault="007E0DA7" w:rsidP="002637BD">
      <w:pPr>
        <w:pStyle w:val="ListParagraph"/>
        <w:numPr>
          <w:ilvl w:val="0"/>
          <w:numId w:val="47"/>
        </w:numPr>
      </w:pPr>
      <w:r>
        <w:t>Site functions seamlessly on all device</w:t>
      </w:r>
      <w:r w:rsidR="00A87A0F">
        <w:t xml:space="preserve"> and screen</w:t>
      </w:r>
      <w:r>
        <w:t xml:space="preserve"> sizes</w:t>
      </w:r>
    </w:p>
    <w:p w14:paraId="053C3313" w14:textId="77777777" w:rsidR="00A87A0F" w:rsidRDefault="00A87A0F" w:rsidP="00A87A0F"/>
    <w:p w14:paraId="4E4C03C5" w14:textId="61A1CC9E" w:rsidR="00A87A0F" w:rsidRDefault="00AE5C86" w:rsidP="00A87A0F">
      <w:pPr>
        <w:ind w:left="720"/>
        <w:rPr>
          <w:u w:val="single"/>
        </w:rPr>
      </w:pPr>
      <w:r>
        <w:rPr>
          <w:u w:val="single"/>
        </w:rPr>
        <w:t xml:space="preserve">3.5 </w:t>
      </w:r>
      <w:r w:rsidR="00A87A0F" w:rsidRPr="00A87A0F">
        <w:rPr>
          <w:u w:val="single"/>
        </w:rPr>
        <w:t>Accessibility Testing</w:t>
      </w:r>
    </w:p>
    <w:p w14:paraId="35FE2AD2" w14:textId="3120A328" w:rsidR="00AE5C86" w:rsidRPr="00AE5C86" w:rsidRDefault="00AE5C86" w:rsidP="00AE5C86">
      <w:pPr>
        <w:pStyle w:val="ListParagraph"/>
        <w:numPr>
          <w:ilvl w:val="0"/>
          <w:numId w:val="18"/>
        </w:numPr>
        <w:rPr>
          <w:u w:val="single"/>
        </w:rPr>
      </w:pPr>
      <w:r>
        <w:t>Test Cases</w:t>
      </w:r>
    </w:p>
    <w:p w14:paraId="02655EEF" w14:textId="739AB1CB" w:rsidR="00AE5C86" w:rsidRDefault="00676187" w:rsidP="00AE5C86">
      <w:pPr>
        <w:pStyle w:val="ListParagraph"/>
        <w:numPr>
          <w:ilvl w:val="0"/>
          <w:numId w:val="48"/>
        </w:numPr>
      </w:pPr>
      <w:r w:rsidRPr="00676187">
        <w:t>All images have an ALT tag</w:t>
      </w:r>
      <w:r w:rsidR="00B5550D">
        <w:t xml:space="preserve"> text for screen readers</w:t>
      </w:r>
    </w:p>
    <w:p w14:paraId="7051FE2F" w14:textId="20A2B80B" w:rsidR="00B5550D" w:rsidRDefault="002C2D6F" w:rsidP="00AE5C86">
      <w:pPr>
        <w:pStyle w:val="ListParagraph"/>
        <w:numPr>
          <w:ilvl w:val="0"/>
          <w:numId w:val="48"/>
        </w:numPr>
      </w:pPr>
      <w:r>
        <w:t>Test keyboard-only navigation for form</w:t>
      </w:r>
    </w:p>
    <w:p w14:paraId="1EA38CE7" w14:textId="1FCA553B" w:rsidR="002C2D6F" w:rsidRDefault="00AD6572" w:rsidP="00AE5C86">
      <w:pPr>
        <w:pStyle w:val="ListParagraph"/>
        <w:numPr>
          <w:ilvl w:val="0"/>
          <w:numId w:val="48"/>
        </w:numPr>
      </w:pPr>
      <w:r>
        <w:t>Colour contrasts meet WCAG 2.1 AA standards</w:t>
      </w:r>
    </w:p>
    <w:p w14:paraId="5760040B" w14:textId="21694F0B" w:rsidR="00DB3D15" w:rsidRDefault="00DB3D15" w:rsidP="00DB3D15">
      <w:pPr>
        <w:pStyle w:val="ListParagraph"/>
        <w:numPr>
          <w:ilvl w:val="0"/>
          <w:numId w:val="18"/>
        </w:numPr>
      </w:pPr>
      <w:r>
        <w:t>Acceptance Criteria</w:t>
      </w:r>
    </w:p>
    <w:p w14:paraId="36E1360B" w14:textId="28840BA2" w:rsidR="00215DF7" w:rsidRDefault="00C444B4" w:rsidP="00215DF7">
      <w:pPr>
        <w:pStyle w:val="ListParagraph"/>
        <w:numPr>
          <w:ilvl w:val="0"/>
          <w:numId w:val="49"/>
        </w:numPr>
      </w:pPr>
      <w:r>
        <w:t>Site is fully accessible to all users</w:t>
      </w:r>
      <w:r w:rsidR="000F5F1A">
        <w:t>,</w:t>
      </w:r>
      <w:r>
        <w:t xml:space="preserve"> including those with disabilities</w:t>
      </w:r>
    </w:p>
    <w:p w14:paraId="363A8015" w14:textId="77777777" w:rsidR="000F5F1A" w:rsidRDefault="000F5F1A" w:rsidP="000F5F1A">
      <w:pPr>
        <w:ind w:left="720"/>
      </w:pPr>
    </w:p>
    <w:p w14:paraId="32B853B8" w14:textId="3AA06CE5" w:rsidR="000F5F1A" w:rsidRDefault="009E4D03" w:rsidP="000F5F1A">
      <w:pPr>
        <w:ind w:left="720"/>
        <w:rPr>
          <w:u w:val="single"/>
        </w:rPr>
      </w:pPr>
      <w:r>
        <w:rPr>
          <w:u w:val="single"/>
        </w:rPr>
        <w:t>3</w:t>
      </w:r>
      <w:r w:rsidR="001A6F7F">
        <w:rPr>
          <w:u w:val="single"/>
        </w:rPr>
        <w:t>.</w:t>
      </w:r>
      <w:r>
        <w:rPr>
          <w:u w:val="single"/>
        </w:rPr>
        <w:t xml:space="preserve">6 </w:t>
      </w:r>
      <w:r w:rsidR="000F5F1A" w:rsidRPr="000F5F1A">
        <w:rPr>
          <w:u w:val="single"/>
        </w:rPr>
        <w:t>SEO Testing</w:t>
      </w:r>
    </w:p>
    <w:p w14:paraId="67EC0118" w14:textId="67AC025C" w:rsidR="000F5F1A" w:rsidRPr="00E707D7" w:rsidRDefault="00E707D7" w:rsidP="00E707D7">
      <w:pPr>
        <w:pStyle w:val="ListParagraph"/>
        <w:numPr>
          <w:ilvl w:val="0"/>
          <w:numId w:val="18"/>
        </w:numPr>
        <w:rPr>
          <w:u w:val="single"/>
        </w:rPr>
      </w:pPr>
      <w:r>
        <w:t>Test Cases</w:t>
      </w:r>
    </w:p>
    <w:p w14:paraId="4AC83624" w14:textId="7D89E763" w:rsidR="00E707D7" w:rsidRDefault="00A41A4B" w:rsidP="00E707D7">
      <w:pPr>
        <w:pStyle w:val="ListParagraph"/>
        <w:numPr>
          <w:ilvl w:val="0"/>
          <w:numId w:val="50"/>
        </w:numPr>
      </w:pPr>
      <w:r w:rsidRPr="00252C49">
        <w:t>Meta tags, descriptions</w:t>
      </w:r>
      <w:r w:rsidR="00252C49" w:rsidRPr="00252C49">
        <w:t xml:space="preserve"> and keywords are relevant </w:t>
      </w:r>
      <w:r w:rsidR="00215D9A">
        <w:t>to optimise</w:t>
      </w:r>
      <w:r w:rsidR="00252C49" w:rsidRPr="00252C49">
        <w:t xml:space="preserve"> search engines</w:t>
      </w:r>
    </w:p>
    <w:p w14:paraId="63DA09DB" w14:textId="3A880F57" w:rsidR="008E3155" w:rsidRDefault="008E3155" w:rsidP="00E707D7">
      <w:pPr>
        <w:pStyle w:val="ListParagraph"/>
        <w:numPr>
          <w:ilvl w:val="0"/>
          <w:numId w:val="50"/>
        </w:numPr>
      </w:pPr>
      <w:r>
        <w:t>URLs use proper structure</w:t>
      </w:r>
      <w:r w:rsidR="0076601D">
        <w:t xml:space="preserve"> and readab</w:t>
      </w:r>
      <w:r w:rsidR="002E7BF2">
        <w:t>ility to improve optimisation</w:t>
      </w:r>
    </w:p>
    <w:p w14:paraId="446DC637" w14:textId="2D8A33B3" w:rsidR="009D2701" w:rsidRDefault="009D2701" w:rsidP="00E707D7">
      <w:pPr>
        <w:pStyle w:val="ListParagraph"/>
        <w:numPr>
          <w:ilvl w:val="0"/>
          <w:numId w:val="50"/>
        </w:numPr>
      </w:pPr>
      <w:r>
        <w:t>Configure sitemap.xml and robots.txt</w:t>
      </w:r>
      <w:r w:rsidR="001F5FDC">
        <w:t xml:space="preserve"> are configured</w:t>
      </w:r>
    </w:p>
    <w:p w14:paraId="2E466B7E" w14:textId="00629A48" w:rsidR="001F5FDC" w:rsidRDefault="00A03399" w:rsidP="001F5FDC">
      <w:pPr>
        <w:pStyle w:val="ListParagraph"/>
        <w:numPr>
          <w:ilvl w:val="0"/>
          <w:numId w:val="18"/>
        </w:numPr>
      </w:pPr>
      <w:r>
        <w:t>Acceptance Criteria</w:t>
      </w:r>
    </w:p>
    <w:p w14:paraId="6BBD8987" w14:textId="20A1B46E" w:rsidR="00A03399" w:rsidRDefault="00235CA5" w:rsidP="00A03399">
      <w:pPr>
        <w:pStyle w:val="ListParagraph"/>
        <w:numPr>
          <w:ilvl w:val="0"/>
          <w:numId w:val="51"/>
        </w:numPr>
      </w:pPr>
      <w:r>
        <w:t>The site is optimised for search engine optimisation</w:t>
      </w:r>
      <w:r w:rsidR="00F5336C">
        <w:t xml:space="preserve"> with proper metadata and structured URLs</w:t>
      </w:r>
    </w:p>
    <w:p w14:paraId="61E3F68C" w14:textId="77777777" w:rsidR="009C30A2" w:rsidRDefault="009C30A2" w:rsidP="009C30A2"/>
    <w:p w14:paraId="1FD93270" w14:textId="608FC919" w:rsidR="009C30A2" w:rsidRDefault="00027C38" w:rsidP="00027C38">
      <w:pPr>
        <w:pStyle w:val="ListParagraph"/>
        <w:numPr>
          <w:ilvl w:val="0"/>
          <w:numId w:val="17"/>
        </w:numPr>
        <w:rPr>
          <w:b/>
          <w:bCs/>
        </w:rPr>
      </w:pPr>
      <w:r w:rsidRPr="00027C38">
        <w:rPr>
          <w:b/>
          <w:bCs/>
        </w:rPr>
        <w:t>User Acceptance Testing</w:t>
      </w:r>
    </w:p>
    <w:p w14:paraId="63742BEE" w14:textId="77777777" w:rsidR="00027C38" w:rsidRDefault="00027C38" w:rsidP="00027C38">
      <w:pPr>
        <w:pStyle w:val="ListParagraph"/>
        <w:rPr>
          <w:b/>
          <w:bCs/>
        </w:rPr>
      </w:pPr>
    </w:p>
    <w:p w14:paraId="1FB50218" w14:textId="1943F13F" w:rsidR="00027C38" w:rsidRDefault="003E74D2" w:rsidP="00027C38">
      <w:pPr>
        <w:pStyle w:val="ListParagraph"/>
        <w:rPr>
          <w:u w:val="single"/>
        </w:rPr>
      </w:pPr>
      <w:r w:rsidRPr="00DA4B6D">
        <w:rPr>
          <w:u w:val="single"/>
        </w:rPr>
        <w:t>Objective</w:t>
      </w:r>
      <w:r w:rsidR="00E27089">
        <w:rPr>
          <w:u w:val="single"/>
        </w:rPr>
        <w:t>:</w:t>
      </w:r>
    </w:p>
    <w:p w14:paraId="0B837A49" w14:textId="20F090DB" w:rsidR="00E27089" w:rsidRDefault="00F2072B" w:rsidP="00027C38">
      <w:pPr>
        <w:pStyle w:val="ListParagraph"/>
      </w:pPr>
      <w:r w:rsidRPr="006E1956">
        <w:t>To ensure the website meets the client</w:t>
      </w:r>
      <w:r w:rsidR="006E1956" w:rsidRPr="006E1956">
        <w:t>’</w:t>
      </w:r>
      <w:r w:rsidRPr="006E1956">
        <w:t>s requirements</w:t>
      </w:r>
    </w:p>
    <w:p w14:paraId="26F34480" w14:textId="77777777" w:rsidR="006E1956" w:rsidRDefault="006E1956" w:rsidP="00027C38">
      <w:pPr>
        <w:pStyle w:val="ListParagraph"/>
      </w:pPr>
    </w:p>
    <w:p w14:paraId="1CABFA9F" w14:textId="3D31E34A" w:rsidR="006E1956" w:rsidRDefault="00EB43C7" w:rsidP="00EB43C7">
      <w:pPr>
        <w:pStyle w:val="ListParagraph"/>
        <w:numPr>
          <w:ilvl w:val="0"/>
          <w:numId w:val="18"/>
        </w:numPr>
      </w:pPr>
      <w:r>
        <w:t>Test Cases</w:t>
      </w:r>
    </w:p>
    <w:p w14:paraId="415C854C" w14:textId="1823389F" w:rsidR="00EB43C7" w:rsidRDefault="001E22B6" w:rsidP="00EB43C7">
      <w:pPr>
        <w:pStyle w:val="ListParagraph"/>
        <w:numPr>
          <w:ilvl w:val="0"/>
          <w:numId w:val="52"/>
        </w:numPr>
      </w:pPr>
      <w:r>
        <w:t>Product Browsing</w:t>
      </w:r>
      <w:r w:rsidR="001375BC">
        <w:t xml:space="preserve">: </w:t>
      </w:r>
      <w:r w:rsidR="00CD035C">
        <w:t>Client navigate</w:t>
      </w:r>
      <w:r w:rsidR="00056047">
        <w:t>s</w:t>
      </w:r>
      <w:r w:rsidR="00CD035C">
        <w:t xml:space="preserve"> to various pages on the website</w:t>
      </w:r>
      <w:r w:rsidR="00056047">
        <w:t xml:space="preserve"> and views products</w:t>
      </w:r>
      <w:r w:rsidR="00F12851">
        <w:t xml:space="preserve"> to confirm they display correctly</w:t>
      </w:r>
    </w:p>
    <w:p w14:paraId="1E9AC1E3" w14:textId="0719F825" w:rsidR="00F12851" w:rsidRDefault="00F12851" w:rsidP="00EB43C7">
      <w:pPr>
        <w:pStyle w:val="ListParagraph"/>
        <w:numPr>
          <w:ilvl w:val="0"/>
          <w:numId w:val="52"/>
        </w:numPr>
      </w:pPr>
      <w:r>
        <w:t xml:space="preserve">Client navigates to </w:t>
      </w:r>
      <w:r w:rsidR="00F81386">
        <w:t>M</w:t>
      </w:r>
      <w:r>
        <w:t xml:space="preserve">enu page, prints off </w:t>
      </w:r>
      <w:r w:rsidR="00FA3B66">
        <w:t>page</w:t>
      </w:r>
      <w:r>
        <w:t xml:space="preserve"> and information displays correctly</w:t>
      </w:r>
    </w:p>
    <w:p w14:paraId="0150C53B" w14:textId="2C8CFEDC" w:rsidR="00FA3B66" w:rsidRDefault="00FA3B66" w:rsidP="00EB43C7">
      <w:pPr>
        <w:pStyle w:val="ListParagraph"/>
        <w:numPr>
          <w:ilvl w:val="0"/>
          <w:numId w:val="52"/>
        </w:numPr>
      </w:pPr>
      <w:r>
        <w:t xml:space="preserve">Client navigates to Contact Us page, fills out form, submits form and confirms </w:t>
      </w:r>
      <w:r w:rsidR="001F32A1">
        <w:t>messages and email are received correctly</w:t>
      </w:r>
    </w:p>
    <w:p w14:paraId="13674A3F" w14:textId="3007E4D6" w:rsidR="00F81386" w:rsidRDefault="00F81386" w:rsidP="00EB43C7">
      <w:pPr>
        <w:pStyle w:val="ListParagraph"/>
        <w:numPr>
          <w:ilvl w:val="0"/>
          <w:numId w:val="52"/>
        </w:numPr>
      </w:pPr>
      <w:r>
        <w:t xml:space="preserve">Client navigates to About page </w:t>
      </w:r>
      <w:r w:rsidR="00D3399A">
        <w:t>and confirms mission statement information is accurate and clear on page</w:t>
      </w:r>
    </w:p>
    <w:p w14:paraId="32C33563" w14:textId="4513581F" w:rsidR="003530D7" w:rsidRDefault="003530D7" w:rsidP="003530D7">
      <w:pPr>
        <w:pStyle w:val="ListParagraph"/>
        <w:numPr>
          <w:ilvl w:val="0"/>
          <w:numId w:val="18"/>
        </w:numPr>
      </w:pPr>
      <w:r>
        <w:lastRenderedPageBreak/>
        <w:t>Acceptance Criteria</w:t>
      </w:r>
    </w:p>
    <w:p w14:paraId="33BEC584" w14:textId="14448E78" w:rsidR="003530D7" w:rsidRDefault="006D2FA4" w:rsidP="003530D7">
      <w:pPr>
        <w:pStyle w:val="ListParagraph"/>
        <w:numPr>
          <w:ilvl w:val="0"/>
          <w:numId w:val="53"/>
        </w:numPr>
      </w:pPr>
      <w:r>
        <w:t xml:space="preserve">Website </w:t>
      </w:r>
      <w:r w:rsidR="003F5101">
        <w:t xml:space="preserve">functions to </w:t>
      </w:r>
      <w:proofErr w:type="gramStart"/>
      <w:r w:rsidR="003F5101">
        <w:t>clients</w:t>
      </w:r>
      <w:proofErr w:type="gramEnd"/>
      <w:r w:rsidR="003F5101">
        <w:t xml:space="preserve"> specification and performs as expected</w:t>
      </w:r>
    </w:p>
    <w:p w14:paraId="18624025" w14:textId="7F401FDD" w:rsidR="006264E3" w:rsidRDefault="006264E3" w:rsidP="00A46559"/>
    <w:p w14:paraId="6C6E1902" w14:textId="77777777" w:rsidR="00632189" w:rsidRDefault="00632189" w:rsidP="00712FC5">
      <w:pPr>
        <w:ind w:left="720"/>
        <w:rPr>
          <w:u w:val="single"/>
        </w:rPr>
      </w:pPr>
    </w:p>
    <w:p w14:paraId="7A75D64E" w14:textId="4B19954C" w:rsidR="00632189" w:rsidRPr="00632189" w:rsidRDefault="00632189" w:rsidP="00632189">
      <w:pPr>
        <w:pStyle w:val="ListParagraph"/>
        <w:numPr>
          <w:ilvl w:val="0"/>
          <w:numId w:val="17"/>
        </w:numPr>
        <w:rPr>
          <w:b/>
          <w:bCs/>
        </w:rPr>
      </w:pPr>
      <w:r w:rsidRPr="00632189">
        <w:rPr>
          <w:b/>
          <w:bCs/>
        </w:rPr>
        <w:t>Final Review and Checklist</w:t>
      </w:r>
    </w:p>
    <w:p w14:paraId="5F91968C" w14:textId="6BFDCDE0" w:rsidR="00712FC5" w:rsidRDefault="00AD10B4" w:rsidP="00712FC5">
      <w:pPr>
        <w:ind w:left="720"/>
        <w:rPr>
          <w:u w:val="single"/>
        </w:rPr>
      </w:pPr>
      <w:r w:rsidRPr="00AD10B4">
        <w:rPr>
          <w:u w:val="single"/>
        </w:rPr>
        <w:t>Checklist</w:t>
      </w:r>
      <w:r>
        <w:rPr>
          <w:u w:val="single"/>
        </w:rPr>
        <w:t>:</w:t>
      </w:r>
    </w:p>
    <w:p w14:paraId="0AFB1A17" w14:textId="5EB52FDB" w:rsidR="00DA7D8D" w:rsidRDefault="00F27AFE" w:rsidP="00DA7D8D">
      <w:pPr>
        <w:pStyle w:val="ListParagraph"/>
        <w:numPr>
          <w:ilvl w:val="0"/>
          <w:numId w:val="18"/>
        </w:numPr>
      </w:pPr>
      <w:r w:rsidRPr="004A31F4">
        <w:t>All functional and non-functional tests passed</w:t>
      </w:r>
    </w:p>
    <w:p w14:paraId="68A0123F" w14:textId="3E0A634A" w:rsidR="004A31F4" w:rsidRDefault="004A31F4" w:rsidP="00AD10B4">
      <w:pPr>
        <w:pStyle w:val="ListParagraph"/>
        <w:numPr>
          <w:ilvl w:val="0"/>
          <w:numId w:val="18"/>
        </w:numPr>
      </w:pPr>
      <w:r>
        <w:t>UAT completed and approved by the client</w:t>
      </w:r>
    </w:p>
    <w:p w14:paraId="40B63EFD" w14:textId="78C68100" w:rsidR="004A31F4" w:rsidRDefault="00350BFB" w:rsidP="00AD10B4">
      <w:pPr>
        <w:pStyle w:val="ListParagraph"/>
        <w:numPr>
          <w:ilvl w:val="0"/>
          <w:numId w:val="18"/>
        </w:numPr>
      </w:pPr>
      <w:r>
        <w:t>Deployment readiness confirmed</w:t>
      </w:r>
    </w:p>
    <w:p w14:paraId="52B4BC86" w14:textId="77777777" w:rsidR="00DA7D8D" w:rsidRDefault="00DA7D8D" w:rsidP="00DA7D8D"/>
    <w:p w14:paraId="0B505CBD" w14:textId="77777777" w:rsidR="00DA7D8D" w:rsidRDefault="00DA7D8D" w:rsidP="00DA7D8D"/>
    <w:p w14:paraId="6B45EA59" w14:textId="1426246B" w:rsidR="00DA7D8D" w:rsidRPr="002A34F6" w:rsidRDefault="00DA7D8D" w:rsidP="002A34F6">
      <w:pPr>
        <w:pStyle w:val="ListParagraph"/>
        <w:numPr>
          <w:ilvl w:val="0"/>
          <w:numId w:val="17"/>
        </w:numPr>
        <w:rPr>
          <w:b/>
          <w:bCs/>
        </w:rPr>
      </w:pPr>
      <w:r w:rsidRPr="002A34F6">
        <w:rPr>
          <w:b/>
          <w:bCs/>
        </w:rPr>
        <w:t>Test Execution Log</w:t>
      </w:r>
    </w:p>
    <w:p w14:paraId="6E8509DE" w14:textId="77777777" w:rsidR="002743AC" w:rsidRDefault="002743AC" w:rsidP="002743AC">
      <w:pPr>
        <w:rPr>
          <w:b/>
          <w:bCs/>
        </w:rPr>
      </w:pP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443"/>
        <w:gridCol w:w="1897"/>
        <w:gridCol w:w="2461"/>
        <w:gridCol w:w="1599"/>
        <w:gridCol w:w="2016"/>
      </w:tblGrid>
      <w:tr w:rsidR="00D04777" w14:paraId="4820C870" w14:textId="77777777" w:rsidTr="00FB5FAC">
        <w:tc>
          <w:tcPr>
            <w:tcW w:w="1597" w:type="dxa"/>
          </w:tcPr>
          <w:p w14:paraId="22707ED8" w14:textId="28754536" w:rsidR="0088371C" w:rsidRDefault="004407B9" w:rsidP="002743AC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92" w:type="dxa"/>
          </w:tcPr>
          <w:p w14:paraId="50BEF744" w14:textId="11B85142" w:rsidR="0088371C" w:rsidRDefault="0028626A" w:rsidP="002743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58" w:type="dxa"/>
          </w:tcPr>
          <w:p w14:paraId="4920C8EA" w14:textId="2ADA68B5" w:rsidR="0088371C" w:rsidRDefault="0028626A" w:rsidP="002743AC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688" w:type="dxa"/>
          </w:tcPr>
          <w:p w14:paraId="09C8915A" w14:textId="61A721B4" w:rsidR="0088371C" w:rsidRDefault="0028626A" w:rsidP="002743A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1981" w:type="dxa"/>
          </w:tcPr>
          <w:p w14:paraId="6E7CE316" w14:textId="4942434A" w:rsidR="0088371C" w:rsidRDefault="0028626A" w:rsidP="002743AC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D04777" w14:paraId="74F1EFBC" w14:textId="77777777" w:rsidTr="00FB5FAC">
        <w:tc>
          <w:tcPr>
            <w:tcW w:w="1597" w:type="dxa"/>
          </w:tcPr>
          <w:p w14:paraId="2CB65DDC" w14:textId="06C065FE" w:rsidR="0088371C" w:rsidRPr="007B1303" w:rsidRDefault="007B1303" w:rsidP="002743AC">
            <w:r w:rsidRPr="007B1303">
              <w:t>TC-</w:t>
            </w:r>
            <w:r w:rsidR="00333038">
              <w:t>2.1</w:t>
            </w:r>
          </w:p>
        </w:tc>
        <w:tc>
          <w:tcPr>
            <w:tcW w:w="1492" w:type="dxa"/>
          </w:tcPr>
          <w:p w14:paraId="6B3B8D59" w14:textId="474A6ED2" w:rsidR="0088371C" w:rsidRPr="0005731E" w:rsidRDefault="0005731E" w:rsidP="002743AC">
            <w:r w:rsidRPr="0005731E">
              <w:t>Home Page Load</w:t>
            </w:r>
          </w:p>
        </w:tc>
        <w:tc>
          <w:tcPr>
            <w:tcW w:w="2658" w:type="dxa"/>
          </w:tcPr>
          <w:p w14:paraId="6EE81685" w14:textId="12544000" w:rsidR="005F5B43" w:rsidRDefault="00404B96" w:rsidP="002743AC">
            <w:r>
              <w:t>Homepage loads images and text as expected</w:t>
            </w:r>
          </w:p>
          <w:p w14:paraId="406B9926" w14:textId="6B8881CA" w:rsidR="00AA21CB" w:rsidRDefault="00AA21CB" w:rsidP="002743AC">
            <w:r>
              <w:t>Navigation works</w:t>
            </w:r>
          </w:p>
          <w:p w14:paraId="6E31E16D" w14:textId="56BCCE1E" w:rsidR="00D11ADE" w:rsidRDefault="0091265B" w:rsidP="002743AC">
            <w:r>
              <w:t>Call to action</w:t>
            </w:r>
            <w:r w:rsidR="0028701F">
              <w:t xml:space="preserve"> </w:t>
            </w:r>
            <w:r>
              <w:t>works</w:t>
            </w:r>
          </w:p>
          <w:p w14:paraId="66AA73A9" w14:textId="2E32486B" w:rsidR="00C647C3" w:rsidRPr="0005731E" w:rsidRDefault="00C647C3" w:rsidP="002743AC">
            <w:r>
              <w:t>Footer and Social Media links work</w:t>
            </w:r>
          </w:p>
        </w:tc>
        <w:tc>
          <w:tcPr>
            <w:tcW w:w="1688" w:type="dxa"/>
          </w:tcPr>
          <w:p w14:paraId="3423FCA0" w14:textId="37A073AF" w:rsidR="0088371C" w:rsidRPr="00083628" w:rsidRDefault="00083628" w:rsidP="002743AC">
            <w:r w:rsidRPr="00083628">
              <w:t>Pass</w:t>
            </w:r>
          </w:p>
        </w:tc>
        <w:tc>
          <w:tcPr>
            <w:tcW w:w="1981" w:type="dxa"/>
          </w:tcPr>
          <w:p w14:paraId="58D72EEA" w14:textId="2F3A4BF7" w:rsidR="0088371C" w:rsidRDefault="00EA0F3E" w:rsidP="002743AC">
            <w:r w:rsidRPr="00EA0F3E">
              <w:t>Page loads</w:t>
            </w:r>
            <w:r w:rsidR="00CA0EA4">
              <w:t xml:space="preserve"> as expected</w:t>
            </w:r>
            <w:r w:rsidRPr="00EA0F3E">
              <w:t xml:space="preserve"> with no errors</w:t>
            </w:r>
            <w:r w:rsidR="0000192C">
              <w:t xml:space="preserve"> and responsive</w:t>
            </w:r>
          </w:p>
          <w:p w14:paraId="27C6FF99" w14:textId="77777777" w:rsidR="00CA0EA4" w:rsidRDefault="00CA0EA4" w:rsidP="002743AC">
            <w:r>
              <w:t>All links work</w:t>
            </w:r>
          </w:p>
          <w:p w14:paraId="639F64FB" w14:textId="5A1FD4C8" w:rsidR="002A1A96" w:rsidRPr="00EA0F3E" w:rsidRDefault="002239B6" w:rsidP="002743AC">
            <w:r>
              <w:t>Hamburger call to action works</w:t>
            </w:r>
          </w:p>
        </w:tc>
      </w:tr>
      <w:tr w:rsidR="00D04777" w14:paraId="4C559087" w14:textId="77777777" w:rsidTr="00FB5FAC">
        <w:tc>
          <w:tcPr>
            <w:tcW w:w="1597" w:type="dxa"/>
          </w:tcPr>
          <w:p w14:paraId="0086F77C" w14:textId="0A0F1751" w:rsidR="0088371C" w:rsidRPr="007B1303" w:rsidRDefault="007B1303" w:rsidP="002743AC">
            <w:r w:rsidRPr="007B1303">
              <w:t>TC-2</w:t>
            </w:r>
            <w:r w:rsidR="00D728E2">
              <w:t>.2</w:t>
            </w:r>
          </w:p>
        </w:tc>
        <w:tc>
          <w:tcPr>
            <w:tcW w:w="1492" w:type="dxa"/>
          </w:tcPr>
          <w:p w14:paraId="54D11102" w14:textId="1C7661A6" w:rsidR="0088371C" w:rsidRPr="00D728E2" w:rsidRDefault="00D728E2" w:rsidP="002743AC">
            <w:r w:rsidRPr="00D728E2">
              <w:t>Café Page Load</w:t>
            </w:r>
          </w:p>
        </w:tc>
        <w:tc>
          <w:tcPr>
            <w:tcW w:w="2658" w:type="dxa"/>
          </w:tcPr>
          <w:p w14:paraId="50E76160" w14:textId="77777777" w:rsidR="0088371C" w:rsidRPr="005D4CD9" w:rsidRDefault="00375201" w:rsidP="002743AC">
            <w:r w:rsidRPr="005D4CD9">
              <w:t>Café page loads</w:t>
            </w:r>
            <w:r w:rsidR="00CE4168" w:rsidRPr="005D4CD9">
              <w:t xml:space="preserve"> images and text as expected</w:t>
            </w:r>
          </w:p>
          <w:p w14:paraId="1C74C222" w14:textId="77777777" w:rsidR="00CE4168" w:rsidRDefault="00CE4168" w:rsidP="002743AC">
            <w:r w:rsidRPr="005D4CD9">
              <w:t>Navigation works</w:t>
            </w:r>
          </w:p>
          <w:p w14:paraId="23EBE741" w14:textId="097CDA28" w:rsidR="00B335A6" w:rsidRPr="005D4CD9" w:rsidRDefault="00B335A6" w:rsidP="002743AC">
            <w:r>
              <w:t>Tables contain accurate info</w:t>
            </w:r>
          </w:p>
          <w:p w14:paraId="0D23D106" w14:textId="1955578C" w:rsidR="008D2967" w:rsidRDefault="00CE4168" w:rsidP="002743AC">
            <w:r w:rsidRPr="005D4CD9">
              <w:t xml:space="preserve">Call </w:t>
            </w:r>
            <w:r w:rsidR="005D4CD9" w:rsidRPr="005D4CD9">
              <w:t>to action</w:t>
            </w:r>
            <w:r w:rsidR="00260A7A">
              <w:t xml:space="preserve"> works</w:t>
            </w:r>
          </w:p>
          <w:p w14:paraId="3BF54B46" w14:textId="6789CC8C" w:rsidR="00CE4168" w:rsidRPr="005D4CD9" w:rsidRDefault="008D2967" w:rsidP="002743AC">
            <w:r>
              <w:t>M</w:t>
            </w:r>
            <w:r w:rsidR="005D4CD9" w:rsidRPr="005D4CD9">
              <w:t>ap</w:t>
            </w:r>
            <w:r>
              <w:t>,</w:t>
            </w:r>
            <w:r w:rsidR="006A0A00">
              <w:t xml:space="preserve"> </w:t>
            </w:r>
            <w:r>
              <w:t>address</w:t>
            </w:r>
            <w:r w:rsidR="005D4CD9" w:rsidRPr="005D4CD9">
              <w:t xml:space="preserve"> and opening hours </w:t>
            </w:r>
            <w:r w:rsidR="00680B75">
              <w:t>accurate</w:t>
            </w:r>
          </w:p>
          <w:p w14:paraId="73866612" w14:textId="7213BC5F" w:rsidR="005D4CD9" w:rsidRDefault="005D4CD9" w:rsidP="002743AC">
            <w:pPr>
              <w:rPr>
                <w:b/>
                <w:bCs/>
              </w:rPr>
            </w:pPr>
            <w:r w:rsidRPr="005D4CD9">
              <w:t>Footer and Social Media links work</w:t>
            </w:r>
          </w:p>
        </w:tc>
        <w:tc>
          <w:tcPr>
            <w:tcW w:w="1688" w:type="dxa"/>
          </w:tcPr>
          <w:p w14:paraId="0606BEDF" w14:textId="3FD1A44E" w:rsidR="0088371C" w:rsidRPr="00644658" w:rsidRDefault="00644658" w:rsidP="002743AC">
            <w:r w:rsidRPr="00644658">
              <w:t>Pass</w:t>
            </w:r>
          </w:p>
        </w:tc>
        <w:tc>
          <w:tcPr>
            <w:tcW w:w="1981" w:type="dxa"/>
          </w:tcPr>
          <w:p w14:paraId="43C37ADB" w14:textId="790C0BB0" w:rsidR="00CA46EA" w:rsidRDefault="00CA46EA" w:rsidP="002743AC">
            <w:r>
              <w:t>Page loads as expected</w:t>
            </w:r>
            <w:r w:rsidR="0000192C">
              <w:t xml:space="preserve"> and responsive</w:t>
            </w:r>
          </w:p>
          <w:p w14:paraId="7C39DC71" w14:textId="2DCCD2AF" w:rsidR="00CA46EA" w:rsidRDefault="00CA46EA" w:rsidP="002743AC">
            <w:r>
              <w:t>All links work</w:t>
            </w:r>
          </w:p>
          <w:p w14:paraId="7A2465AA" w14:textId="555BF499" w:rsidR="0088371C" w:rsidRPr="00BC1352" w:rsidRDefault="00A60D71" w:rsidP="002743AC">
            <w:r w:rsidRPr="00BC1352">
              <w:t>Opening hours displayed</w:t>
            </w:r>
          </w:p>
          <w:p w14:paraId="7507D39B" w14:textId="77777777" w:rsidR="00BC1352" w:rsidRDefault="00BC1352" w:rsidP="002743AC">
            <w:r w:rsidRPr="00BC1352">
              <w:t>Map working as expected</w:t>
            </w:r>
          </w:p>
          <w:p w14:paraId="1C4E8282" w14:textId="14E1980E" w:rsidR="007F10C3" w:rsidRDefault="007F10C3" w:rsidP="002743AC">
            <w:r>
              <w:t>Address correct</w:t>
            </w:r>
          </w:p>
          <w:p w14:paraId="74D8EACA" w14:textId="484D5924" w:rsidR="00F53DFB" w:rsidRDefault="00F53DFB" w:rsidP="002743AC">
            <w:r>
              <w:t>All</w:t>
            </w:r>
            <w:r w:rsidR="00A553D5">
              <w:t xml:space="preserve"> table</w:t>
            </w:r>
            <w:r w:rsidR="00AD38C7">
              <w:t xml:space="preserve"> pricing</w:t>
            </w:r>
            <w:r>
              <w:t xml:space="preserve"> info is accurate</w:t>
            </w:r>
          </w:p>
          <w:p w14:paraId="4BD52E14" w14:textId="1545EC40" w:rsidR="00A553D5" w:rsidRPr="002D2381" w:rsidRDefault="00254A97" w:rsidP="002743AC">
            <w:pPr>
              <w:rPr>
                <w:lang w:val="en-US"/>
              </w:rPr>
            </w:pPr>
            <w:r>
              <w:rPr>
                <w:lang w:val="en-US"/>
              </w:rPr>
              <w:t>Hamburger and navigation working</w:t>
            </w:r>
          </w:p>
        </w:tc>
      </w:tr>
      <w:tr w:rsidR="00D04777" w14:paraId="124B9EB6" w14:textId="77777777" w:rsidTr="00FB5FAC">
        <w:tc>
          <w:tcPr>
            <w:tcW w:w="1597" w:type="dxa"/>
          </w:tcPr>
          <w:p w14:paraId="09966E07" w14:textId="0BCF75E3" w:rsidR="0088371C" w:rsidRPr="00876B3F" w:rsidRDefault="00862BAE" w:rsidP="002743AC">
            <w:r w:rsidRPr="00876B3F">
              <w:lastRenderedPageBreak/>
              <w:t>TC</w:t>
            </w:r>
            <w:r w:rsidR="001373B5" w:rsidRPr="00876B3F">
              <w:t>-2.3</w:t>
            </w:r>
          </w:p>
        </w:tc>
        <w:tc>
          <w:tcPr>
            <w:tcW w:w="1492" w:type="dxa"/>
          </w:tcPr>
          <w:p w14:paraId="6B07B3FE" w14:textId="48002006" w:rsidR="0088371C" w:rsidRPr="00E64F59" w:rsidRDefault="00E64F59" w:rsidP="002743AC">
            <w:r w:rsidRPr="00E64F59">
              <w:t>Menu</w:t>
            </w:r>
            <w:r>
              <w:t xml:space="preserve"> Page Load</w:t>
            </w:r>
          </w:p>
        </w:tc>
        <w:tc>
          <w:tcPr>
            <w:tcW w:w="2658" w:type="dxa"/>
          </w:tcPr>
          <w:p w14:paraId="5D3B7E24" w14:textId="77777777" w:rsidR="0088371C" w:rsidRPr="009C702E" w:rsidRDefault="00B50161" w:rsidP="002743AC">
            <w:r w:rsidRPr="009C702E">
              <w:t>Menu page loads as expected</w:t>
            </w:r>
          </w:p>
          <w:p w14:paraId="3B07C6E7" w14:textId="77777777" w:rsidR="00B50161" w:rsidRPr="009C702E" w:rsidRDefault="00B50161" w:rsidP="002743AC">
            <w:r w:rsidRPr="009C702E">
              <w:t>Navigation works</w:t>
            </w:r>
          </w:p>
          <w:p w14:paraId="1EFB4258" w14:textId="77777777" w:rsidR="007201B2" w:rsidRPr="009C702E" w:rsidRDefault="007201B2" w:rsidP="002743AC">
            <w:r w:rsidRPr="009C702E">
              <w:t>Call to action works</w:t>
            </w:r>
          </w:p>
          <w:p w14:paraId="0291F08C" w14:textId="2B3EB5F3" w:rsidR="007201B2" w:rsidRDefault="00082439" w:rsidP="002743AC">
            <w:r w:rsidRPr="009C702E">
              <w:t>Products</w:t>
            </w:r>
            <w:r w:rsidR="009C702E">
              <w:t xml:space="preserve"> images</w:t>
            </w:r>
            <w:r w:rsidRPr="009C702E">
              <w:t xml:space="preserve"> and labels are accurate</w:t>
            </w:r>
          </w:p>
          <w:p w14:paraId="13E6E45D" w14:textId="0F642D95" w:rsidR="009C702E" w:rsidRDefault="003574AB" w:rsidP="002743AC">
            <w:r>
              <w:t>Print option works</w:t>
            </w:r>
          </w:p>
          <w:p w14:paraId="7253DC43" w14:textId="338C5FFE" w:rsidR="00BF5983" w:rsidRPr="009C702E" w:rsidRDefault="00BF5983" w:rsidP="002743AC">
            <w:r>
              <w:t>Download menu works</w:t>
            </w:r>
          </w:p>
          <w:p w14:paraId="219112FB" w14:textId="2018BDB1" w:rsidR="007201B2" w:rsidRDefault="007201B2" w:rsidP="002743AC">
            <w:pPr>
              <w:rPr>
                <w:b/>
                <w:bCs/>
              </w:rPr>
            </w:pPr>
            <w:r w:rsidRPr="009C702E">
              <w:t xml:space="preserve">Footer and Social Media </w:t>
            </w:r>
            <w:r w:rsidR="004B3958">
              <w:t xml:space="preserve">links </w:t>
            </w:r>
            <w:r w:rsidRPr="009C702E">
              <w:t>work</w:t>
            </w:r>
          </w:p>
        </w:tc>
        <w:tc>
          <w:tcPr>
            <w:tcW w:w="1688" w:type="dxa"/>
          </w:tcPr>
          <w:p w14:paraId="5591FCD3" w14:textId="6061A4E8" w:rsidR="0088371C" w:rsidRPr="00DB7EB9" w:rsidRDefault="00DB7EB9" w:rsidP="002743AC">
            <w:r w:rsidRPr="00DB7EB9">
              <w:t>Pass</w:t>
            </w:r>
          </w:p>
        </w:tc>
        <w:tc>
          <w:tcPr>
            <w:tcW w:w="1981" w:type="dxa"/>
          </w:tcPr>
          <w:p w14:paraId="0C32D722" w14:textId="4F3EB546" w:rsidR="0088371C" w:rsidRPr="00891DD1" w:rsidRDefault="00F34635" w:rsidP="002743AC">
            <w:r w:rsidRPr="00891DD1">
              <w:t>Page loads as expected</w:t>
            </w:r>
            <w:r w:rsidR="0000192C">
              <w:t xml:space="preserve"> and responsive</w:t>
            </w:r>
          </w:p>
          <w:p w14:paraId="0EE60837" w14:textId="77777777" w:rsidR="00F34635" w:rsidRPr="00891DD1" w:rsidRDefault="00047826" w:rsidP="002743AC">
            <w:r w:rsidRPr="00891DD1">
              <w:t>All links work</w:t>
            </w:r>
          </w:p>
          <w:p w14:paraId="44545FC9" w14:textId="77777777" w:rsidR="00047826" w:rsidRPr="00891DD1" w:rsidRDefault="00891DD1" w:rsidP="002743AC">
            <w:r w:rsidRPr="00891DD1">
              <w:t>Popup menus work</w:t>
            </w:r>
          </w:p>
          <w:p w14:paraId="3B7A3089" w14:textId="3E037A30" w:rsidR="00891DD1" w:rsidRDefault="00891DD1" w:rsidP="002743AC">
            <w:r w:rsidRPr="00891DD1">
              <w:t xml:space="preserve">Download </w:t>
            </w:r>
            <w:r w:rsidR="003233AE">
              <w:t>/</w:t>
            </w:r>
            <w:r w:rsidRPr="00891DD1">
              <w:t xml:space="preserve"> print menu option</w:t>
            </w:r>
            <w:r w:rsidR="003233AE">
              <w:t xml:space="preserve"> </w:t>
            </w:r>
            <w:r w:rsidRPr="00891DD1">
              <w:t>functions as expected</w:t>
            </w:r>
          </w:p>
          <w:p w14:paraId="5C9D1C18" w14:textId="363364F5" w:rsidR="00891DD1" w:rsidRDefault="00017256" w:rsidP="002743AC">
            <w:pPr>
              <w:rPr>
                <w:b/>
                <w:bCs/>
              </w:rPr>
            </w:pPr>
            <w:r>
              <w:rPr>
                <w:lang w:val="en-US"/>
              </w:rPr>
              <w:t>Hamburger and navigation working</w:t>
            </w:r>
          </w:p>
        </w:tc>
      </w:tr>
      <w:tr w:rsidR="00D04777" w14:paraId="2210EE9D" w14:textId="77777777" w:rsidTr="00FB5FAC">
        <w:tc>
          <w:tcPr>
            <w:tcW w:w="1597" w:type="dxa"/>
          </w:tcPr>
          <w:p w14:paraId="7A14655C" w14:textId="5393C7EA" w:rsidR="0088371C" w:rsidRPr="00876B3F" w:rsidRDefault="001373B5" w:rsidP="002743AC">
            <w:r w:rsidRPr="00876B3F">
              <w:t>TC-2.4</w:t>
            </w:r>
          </w:p>
        </w:tc>
        <w:tc>
          <w:tcPr>
            <w:tcW w:w="1492" w:type="dxa"/>
          </w:tcPr>
          <w:p w14:paraId="7B8171EE" w14:textId="15C54FFB" w:rsidR="0088371C" w:rsidRPr="00E64F59" w:rsidRDefault="00E64F59" w:rsidP="002743AC">
            <w:r w:rsidRPr="00E64F59">
              <w:t>About</w:t>
            </w:r>
            <w:r>
              <w:t xml:space="preserve"> Page Load</w:t>
            </w:r>
          </w:p>
        </w:tc>
        <w:tc>
          <w:tcPr>
            <w:tcW w:w="2658" w:type="dxa"/>
          </w:tcPr>
          <w:p w14:paraId="7B8CE91E" w14:textId="77777777" w:rsidR="0088371C" w:rsidRPr="004B3958" w:rsidRDefault="008C5794" w:rsidP="002743AC">
            <w:r w:rsidRPr="004B3958">
              <w:t>About page loads as expected</w:t>
            </w:r>
          </w:p>
          <w:p w14:paraId="58802F86" w14:textId="77777777" w:rsidR="002B62AF" w:rsidRPr="004B3958" w:rsidRDefault="002B62AF" w:rsidP="002743AC">
            <w:r w:rsidRPr="004B3958">
              <w:t>Navigation works</w:t>
            </w:r>
          </w:p>
          <w:p w14:paraId="32883EA1" w14:textId="77777777" w:rsidR="002B62AF" w:rsidRPr="004B3958" w:rsidRDefault="002B62AF" w:rsidP="002743AC">
            <w:r w:rsidRPr="004B3958">
              <w:t>Call to action works</w:t>
            </w:r>
          </w:p>
          <w:p w14:paraId="2FFCACE0" w14:textId="0D1C7A79" w:rsidR="002B62AF" w:rsidRDefault="004B3958" w:rsidP="002743AC">
            <w:pPr>
              <w:rPr>
                <w:b/>
                <w:bCs/>
              </w:rPr>
            </w:pPr>
            <w:r w:rsidRPr="004B3958">
              <w:t>Footer and Social Media links work</w:t>
            </w:r>
          </w:p>
        </w:tc>
        <w:tc>
          <w:tcPr>
            <w:tcW w:w="1688" w:type="dxa"/>
          </w:tcPr>
          <w:p w14:paraId="0B80D922" w14:textId="075DE511" w:rsidR="0088371C" w:rsidRPr="004B3958" w:rsidRDefault="004B3958" w:rsidP="002743AC">
            <w:r w:rsidRPr="004B3958">
              <w:t>Pass</w:t>
            </w:r>
          </w:p>
        </w:tc>
        <w:tc>
          <w:tcPr>
            <w:tcW w:w="1981" w:type="dxa"/>
          </w:tcPr>
          <w:p w14:paraId="104011DE" w14:textId="77777777" w:rsidR="0088371C" w:rsidRPr="00C507F2" w:rsidRDefault="00C507F2" w:rsidP="002743AC">
            <w:r w:rsidRPr="00C507F2">
              <w:t>Hamburger and navigation working</w:t>
            </w:r>
          </w:p>
          <w:p w14:paraId="691692F7" w14:textId="720D912B" w:rsidR="00C507F2" w:rsidRDefault="00C507F2" w:rsidP="002743AC">
            <w:pPr>
              <w:rPr>
                <w:b/>
                <w:bCs/>
              </w:rPr>
            </w:pPr>
            <w:r w:rsidRPr="00C507F2">
              <w:t>Images and text load as expected</w:t>
            </w:r>
            <w:r w:rsidR="0000192C">
              <w:t xml:space="preserve"> and responsive</w:t>
            </w:r>
          </w:p>
        </w:tc>
      </w:tr>
      <w:tr w:rsidR="00D04777" w14:paraId="1765243A" w14:textId="77777777" w:rsidTr="00610D2E">
        <w:trPr>
          <w:trHeight w:val="335"/>
        </w:trPr>
        <w:tc>
          <w:tcPr>
            <w:tcW w:w="1597" w:type="dxa"/>
          </w:tcPr>
          <w:p w14:paraId="7E9ED18D" w14:textId="249CD985" w:rsidR="0088371C" w:rsidRPr="00876B3F" w:rsidRDefault="001373B5" w:rsidP="002743AC">
            <w:r w:rsidRPr="00876B3F">
              <w:t>TC-2.5</w:t>
            </w:r>
          </w:p>
        </w:tc>
        <w:tc>
          <w:tcPr>
            <w:tcW w:w="1492" w:type="dxa"/>
          </w:tcPr>
          <w:p w14:paraId="2DDA0A3B" w14:textId="32C5A9F9" w:rsidR="0088371C" w:rsidRPr="00E64F59" w:rsidRDefault="00E64F59" w:rsidP="002743AC">
            <w:r w:rsidRPr="00E64F59">
              <w:t>Contact</w:t>
            </w:r>
            <w:r>
              <w:t xml:space="preserve"> Page Load</w:t>
            </w:r>
          </w:p>
        </w:tc>
        <w:tc>
          <w:tcPr>
            <w:tcW w:w="2658" w:type="dxa"/>
          </w:tcPr>
          <w:p w14:paraId="1EFF57DD" w14:textId="116CE3F7" w:rsidR="00F62969" w:rsidRPr="004B3958" w:rsidRDefault="00F62969" w:rsidP="00F62969">
            <w:r>
              <w:t>Contact</w:t>
            </w:r>
            <w:r w:rsidRPr="004B3958">
              <w:t xml:space="preserve"> page loads as expected</w:t>
            </w:r>
          </w:p>
          <w:p w14:paraId="44DA7215" w14:textId="77777777" w:rsidR="00F62969" w:rsidRPr="004B3958" w:rsidRDefault="00F62969" w:rsidP="00F62969">
            <w:r w:rsidRPr="004B3958">
              <w:t>Navigation works</w:t>
            </w:r>
          </w:p>
          <w:p w14:paraId="0B575D55" w14:textId="77777777" w:rsidR="00F62969" w:rsidRDefault="00F62969" w:rsidP="00F62969">
            <w:r w:rsidRPr="004B3958">
              <w:t>Call to action works</w:t>
            </w:r>
          </w:p>
          <w:p w14:paraId="562675BF" w14:textId="6DCFA946" w:rsidR="00E13341" w:rsidRPr="004B3958" w:rsidRDefault="001D54EF" w:rsidP="00F62969">
            <w:r>
              <w:t>Form functions as expected</w:t>
            </w:r>
          </w:p>
          <w:p w14:paraId="20C74497" w14:textId="31A44738" w:rsidR="0088371C" w:rsidRDefault="00F62969" w:rsidP="00F62969">
            <w:pPr>
              <w:rPr>
                <w:b/>
                <w:bCs/>
              </w:rPr>
            </w:pPr>
            <w:r w:rsidRPr="004B3958">
              <w:t>Footer and Social Media links work</w:t>
            </w:r>
          </w:p>
        </w:tc>
        <w:tc>
          <w:tcPr>
            <w:tcW w:w="1688" w:type="dxa"/>
          </w:tcPr>
          <w:p w14:paraId="179F0F74" w14:textId="30A2A956" w:rsidR="0088371C" w:rsidRPr="001D54EF" w:rsidRDefault="001D54EF" w:rsidP="002743AC">
            <w:r w:rsidRPr="001D54EF">
              <w:t>Pass</w:t>
            </w:r>
          </w:p>
        </w:tc>
        <w:tc>
          <w:tcPr>
            <w:tcW w:w="1981" w:type="dxa"/>
          </w:tcPr>
          <w:p w14:paraId="50BF14ED" w14:textId="0C809838" w:rsidR="0088371C" w:rsidRPr="004535EC" w:rsidRDefault="00500A3C" w:rsidP="002743AC">
            <w:r w:rsidRPr="004535EC">
              <w:t>Page loads as expected</w:t>
            </w:r>
            <w:r w:rsidR="0000192C">
              <w:t xml:space="preserve"> and responsive</w:t>
            </w:r>
          </w:p>
          <w:p w14:paraId="593AC10B" w14:textId="0175EF61" w:rsidR="00500A3C" w:rsidRDefault="00500A3C" w:rsidP="002743AC">
            <w:r w:rsidRPr="004535EC">
              <w:t>Form validation functions</w:t>
            </w:r>
            <w:r w:rsidR="004535EC" w:rsidRPr="004535EC">
              <w:t xml:space="preserve"> and error messages display correctly</w:t>
            </w:r>
          </w:p>
          <w:p w14:paraId="009063A1" w14:textId="4F751FAA" w:rsidR="00F20CB2" w:rsidRPr="004535EC" w:rsidRDefault="00F20CB2" w:rsidP="002743AC">
            <w:r>
              <w:t xml:space="preserve">Input boxes accept user </w:t>
            </w:r>
            <w:r w:rsidR="008D7D97">
              <w:t>info</w:t>
            </w:r>
          </w:p>
          <w:p w14:paraId="6666E7AB" w14:textId="77777777" w:rsidR="00500A3C" w:rsidRPr="004535EC" w:rsidRDefault="00500A3C" w:rsidP="002743AC">
            <w:r w:rsidRPr="004535EC">
              <w:t xml:space="preserve">Form submission </w:t>
            </w:r>
            <w:r w:rsidR="004535EC" w:rsidRPr="004535EC">
              <w:t>functions as expected</w:t>
            </w:r>
          </w:p>
          <w:p w14:paraId="4C208A44" w14:textId="14D26B72" w:rsidR="004535EC" w:rsidRDefault="004535EC" w:rsidP="002743AC">
            <w:pPr>
              <w:rPr>
                <w:b/>
                <w:bCs/>
              </w:rPr>
            </w:pPr>
            <w:r>
              <w:rPr>
                <w:lang w:val="en-US"/>
              </w:rPr>
              <w:t>Hamburger and navigation working</w:t>
            </w:r>
          </w:p>
        </w:tc>
      </w:tr>
      <w:tr w:rsidR="00D04777" w14:paraId="41307144" w14:textId="77777777" w:rsidTr="00610D2E">
        <w:trPr>
          <w:trHeight w:val="335"/>
        </w:trPr>
        <w:tc>
          <w:tcPr>
            <w:tcW w:w="1597" w:type="dxa"/>
          </w:tcPr>
          <w:p w14:paraId="58540467" w14:textId="543D7698" w:rsidR="00876B3F" w:rsidRPr="008441AD" w:rsidRDefault="00876B3F" w:rsidP="002743AC">
            <w:r w:rsidRPr="008441AD">
              <w:t>TC-2.6</w:t>
            </w:r>
          </w:p>
        </w:tc>
        <w:tc>
          <w:tcPr>
            <w:tcW w:w="1492" w:type="dxa"/>
          </w:tcPr>
          <w:p w14:paraId="2A39D89C" w14:textId="02A2051F" w:rsidR="00876B3F" w:rsidRPr="00255962" w:rsidRDefault="00255962" w:rsidP="002743AC">
            <w:r w:rsidRPr="00255962">
              <w:t>Blog Page Load</w:t>
            </w:r>
          </w:p>
        </w:tc>
        <w:tc>
          <w:tcPr>
            <w:tcW w:w="2658" w:type="dxa"/>
          </w:tcPr>
          <w:p w14:paraId="75DBC27D" w14:textId="7A6A526E" w:rsidR="006B2B72" w:rsidRPr="004B3958" w:rsidRDefault="006B2B72" w:rsidP="006B2B72">
            <w:r>
              <w:t>Blog</w:t>
            </w:r>
            <w:r w:rsidRPr="004B3958">
              <w:t xml:space="preserve"> page loads as expected</w:t>
            </w:r>
          </w:p>
          <w:p w14:paraId="0AC11CD1" w14:textId="77777777" w:rsidR="006B2B72" w:rsidRDefault="006B2B72" w:rsidP="006B2B72">
            <w:r w:rsidRPr="004B3958">
              <w:t>Navigation works</w:t>
            </w:r>
          </w:p>
          <w:p w14:paraId="08E78248" w14:textId="28EE5EEA" w:rsidR="009D15ED" w:rsidRDefault="009D15ED" w:rsidP="006B2B72">
            <w:r>
              <w:t>Images and text load as expected</w:t>
            </w:r>
          </w:p>
          <w:p w14:paraId="5652A3DC" w14:textId="3E0EDCE8" w:rsidR="009D15ED" w:rsidRPr="004B3958" w:rsidRDefault="009D15ED" w:rsidP="006B2B72">
            <w:r>
              <w:t>Special Offer info accurate</w:t>
            </w:r>
          </w:p>
          <w:p w14:paraId="2D7B2484" w14:textId="77777777" w:rsidR="006B2B72" w:rsidRPr="004B3958" w:rsidRDefault="006B2B72" w:rsidP="006B2B72">
            <w:r w:rsidRPr="004B3958">
              <w:t>Call to action works</w:t>
            </w:r>
          </w:p>
          <w:p w14:paraId="08378F73" w14:textId="6834A455" w:rsidR="00876B3F" w:rsidRDefault="006B2B72" w:rsidP="006B2B72">
            <w:pPr>
              <w:rPr>
                <w:b/>
                <w:bCs/>
              </w:rPr>
            </w:pPr>
            <w:r w:rsidRPr="004B3958">
              <w:t>Footer and Social Media links work</w:t>
            </w:r>
          </w:p>
        </w:tc>
        <w:tc>
          <w:tcPr>
            <w:tcW w:w="1688" w:type="dxa"/>
          </w:tcPr>
          <w:p w14:paraId="5686D9C9" w14:textId="7A5166F2" w:rsidR="00876B3F" w:rsidRPr="00930353" w:rsidRDefault="00930353" w:rsidP="002743AC">
            <w:r w:rsidRPr="00930353">
              <w:t>Pass</w:t>
            </w:r>
          </w:p>
        </w:tc>
        <w:tc>
          <w:tcPr>
            <w:tcW w:w="1981" w:type="dxa"/>
          </w:tcPr>
          <w:p w14:paraId="4E98AB55" w14:textId="64AA1729" w:rsidR="00A13246" w:rsidRDefault="00A13246" w:rsidP="00A13246">
            <w:r>
              <w:t>Page loads as expected</w:t>
            </w:r>
            <w:r w:rsidR="0000192C">
              <w:t xml:space="preserve"> and responsive</w:t>
            </w:r>
          </w:p>
          <w:p w14:paraId="61F13FF8" w14:textId="662117EC" w:rsidR="00CC3D5D" w:rsidRDefault="00CC3D5D" w:rsidP="00A13246">
            <w:r>
              <w:t>Monthly Special Offer section displays correctly</w:t>
            </w:r>
          </w:p>
          <w:p w14:paraId="283C13DB" w14:textId="5AE642AC" w:rsidR="00A13246" w:rsidRPr="00C507F2" w:rsidRDefault="00A13246" w:rsidP="00A13246">
            <w:r w:rsidRPr="00C507F2">
              <w:t>Hamburger and navigation working</w:t>
            </w:r>
          </w:p>
          <w:p w14:paraId="0E5DD7E7" w14:textId="77777777" w:rsidR="00876B3F" w:rsidRDefault="00876B3F" w:rsidP="002743AC">
            <w:pPr>
              <w:rPr>
                <w:b/>
                <w:bCs/>
              </w:rPr>
            </w:pPr>
          </w:p>
        </w:tc>
      </w:tr>
      <w:tr w:rsidR="00D04777" w14:paraId="74F6188D" w14:textId="77777777" w:rsidTr="00610D2E">
        <w:trPr>
          <w:trHeight w:val="335"/>
        </w:trPr>
        <w:tc>
          <w:tcPr>
            <w:tcW w:w="1597" w:type="dxa"/>
          </w:tcPr>
          <w:p w14:paraId="7A7607F4" w14:textId="70ED9342" w:rsidR="00876B3F" w:rsidRPr="008441AD" w:rsidRDefault="00876B3F" w:rsidP="002743AC">
            <w:r w:rsidRPr="008441AD">
              <w:lastRenderedPageBreak/>
              <w:t>TC-2.7</w:t>
            </w:r>
          </w:p>
        </w:tc>
        <w:tc>
          <w:tcPr>
            <w:tcW w:w="1492" w:type="dxa"/>
          </w:tcPr>
          <w:p w14:paraId="1D1C1C12" w14:textId="65F4C262" w:rsidR="00876B3F" w:rsidRPr="00255962" w:rsidRDefault="00255962" w:rsidP="002743AC">
            <w:r w:rsidRPr="00255962">
              <w:t>Confirmation Page Load</w:t>
            </w:r>
          </w:p>
        </w:tc>
        <w:tc>
          <w:tcPr>
            <w:tcW w:w="2658" w:type="dxa"/>
          </w:tcPr>
          <w:p w14:paraId="61DAFEF7" w14:textId="362C44A8" w:rsidR="00EF4F47" w:rsidRPr="004B3958" w:rsidRDefault="00EF4F47" w:rsidP="00EF4F47">
            <w:r>
              <w:t>Confirmation</w:t>
            </w:r>
            <w:r w:rsidRPr="004B3958">
              <w:t xml:space="preserve"> page loads as expected</w:t>
            </w:r>
          </w:p>
          <w:p w14:paraId="2974261E" w14:textId="77777777" w:rsidR="00EF4F47" w:rsidRDefault="00EF4F47" w:rsidP="00EF4F47">
            <w:r w:rsidRPr="004B3958">
              <w:t>Navigation works</w:t>
            </w:r>
          </w:p>
          <w:p w14:paraId="67E72550" w14:textId="77777777" w:rsidR="00EF4F47" w:rsidRDefault="00EF4F47" w:rsidP="00EF4F47">
            <w:r>
              <w:t>Images and text load as expected</w:t>
            </w:r>
          </w:p>
          <w:p w14:paraId="1FA2B4EF" w14:textId="35FB9D6C" w:rsidR="00804172" w:rsidRDefault="00804172" w:rsidP="00EF4F47">
            <w:r>
              <w:t>Call to action works</w:t>
            </w:r>
          </w:p>
          <w:p w14:paraId="0B63A059" w14:textId="4D088704" w:rsidR="00804172" w:rsidRDefault="00804172" w:rsidP="00EF4F47">
            <w:r>
              <w:t>Footer and Social Media links work</w:t>
            </w:r>
          </w:p>
          <w:p w14:paraId="5A6D9EE7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3A75DEE2" w14:textId="7912ED91" w:rsidR="00876B3F" w:rsidRPr="00930353" w:rsidRDefault="00930353" w:rsidP="002743AC">
            <w:r w:rsidRPr="00930353">
              <w:t>Pass</w:t>
            </w:r>
          </w:p>
        </w:tc>
        <w:tc>
          <w:tcPr>
            <w:tcW w:w="1981" w:type="dxa"/>
          </w:tcPr>
          <w:p w14:paraId="63849A47" w14:textId="77777777" w:rsidR="00752D22" w:rsidRDefault="00752D22" w:rsidP="00752D22">
            <w:r>
              <w:t>Page loads as expected and responsive</w:t>
            </w:r>
          </w:p>
          <w:p w14:paraId="59A6CD77" w14:textId="36840792" w:rsidR="00752D22" w:rsidRDefault="00930353" w:rsidP="00752D22">
            <w:r>
              <w:t>Text and images load as expected</w:t>
            </w:r>
          </w:p>
          <w:p w14:paraId="05F88F7A" w14:textId="77777777" w:rsidR="00752D22" w:rsidRPr="00C507F2" w:rsidRDefault="00752D22" w:rsidP="00752D22">
            <w:r w:rsidRPr="00C507F2">
              <w:t>Hamburger and navigation working</w:t>
            </w:r>
          </w:p>
          <w:p w14:paraId="56F44B35" w14:textId="77777777" w:rsidR="00876B3F" w:rsidRDefault="00876B3F" w:rsidP="002743AC">
            <w:pPr>
              <w:rPr>
                <w:b/>
                <w:bCs/>
              </w:rPr>
            </w:pPr>
          </w:p>
        </w:tc>
      </w:tr>
      <w:tr w:rsidR="00D04777" w14:paraId="0C580D8E" w14:textId="77777777" w:rsidTr="00610D2E">
        <w:trPr>
          <w:trHeight w:val="335"/>
        </w:trPr>
        <w:tc>
          <w:tcPr>
            <w:tcW w:w="1597" w:type="dxa"/>
          </w:tcPr>
          <w:p w14:paraId="2018D36F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492" w:type="dxa"/>
          </w:tcPr>
          <w:p w14:paraId="737406B0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45318513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17CAFC8D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61476E1C" w14:textId="77777777" w:rsidR="00876B3F" w:rsidRDefault="00876B3F" w:rsidP="002743AC">
            <w:pPr>
              <w:rPr>
                <w:b/>
                <w:bCs/>
              </w:rPr>
            </w:pPr>
          </w:p>
        </w:tc>
      </w:tr>
      <w:tr w:rsidR="00D04777" w14:paraId="5C184253" w14:textId="77777777" w:rsidTr="00610D2E">
        <w:trPr>
          <w:trHeight w:val="335"/>
        </w:trPr>
        <w:tc>
          <w:tcPr>
            <w:tcW w:w="1597" w:type="dxa"/>
          </w:tcPr>
          <w:p w14:paraId="290CAAD9" w14:textId="54000196" w:rsidR="00876B3F" w:rsidRPr="00E03496" w:rsidRDefault="00E03496" w:rsidP="002743AC">
            <w:r w:rsidRPr="00E03496">
              <w:t>TC-3.1</w:t>
            </w:r>
          </w:p>
        </w:tc>
        <w:tc>
          <w:tcPr>
            <w:tcW w:w="1492" w:type="dxa"/>
          </w:tcPr>
          <w:p w14:paraId="66030B64" w14:textId="00A9D478" w:rsidR="00876B3F" w:rsidRPr="006A103E" w:rsidRDefault="008468FF" w:rsidP="002743AC">
            <w:r w:rsidRPr="006A103E">
              <w:t>Security Testing</w:t>
            </w:r>
          </w:p>
        </w:tc>
        <w:tc>
          <w:tcPr>
            <w:tcW w:w="2658" w:type="dxa"/>
          </w:tcPr>
          <w:p w14:paraId="1DD8DCE3" w14:textId="35D12709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239EB6F9" w14:textId="77777777" w:rsidR="00876B3F" w:rsidRDefault="00876B3F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1ADE4560" w14:textId="77777777" w:rsidR="00876B3F" w:rsidRDefault="00876B3F" w:rsidP="002743AC">
            <w:pPr>
              <w:rPr>
                <w:b/>
                <w:bCs/>
              </w:rPr>
            </w:pPr>
          </w:p>
        </w:tc>
      </w:tr>
      <w:tr w:rsidR="00D04777" w14:paraId="091837A5" w14:textId="77777777" w:rsidTr="00610D2E">
        <w:trPr>
          <w:trHeight w:val="335"/>
        </w:trPr>
        <w:tc>
          <w:tcPr>
            <w:tcW w:w="1597" w:type="dxa"/>
          </w:tcPr>
          <w:p w14:paraId="29B54AD0" w14:textId="404FCAAE" w:rsidR="00876B3F" w:rsidRPr="00E03496" w:rsidRDefault="00E03496" w:rsidP="002743AC">
            <w:r w:rsidRPr="00E03496">
              <w:t>TC-3.2</w:t>
            </w:r>
          </w:p>
        </w:tc>
        <w:tc>
          <w:tcPr>
            <w:tcW w:w="1492" w:type="dxa"/>
          </w:tcPr>
          <w:p w14:paraId="2B03CD2E" w14:textId="418F487F" w:rsidR="00876B3F" w:rsidRPr="006A103E" w:rsidRDefault="008468FF" w:rsidP="002743AC">
            <w:r w:rsidRPr="006A103E">
              <w:t>Performance Testing</w:t>
            </w:r>
          </w:p>
        </w:tc>
        <w:tc>
          <w:tcPr>
            <w:tcW w:w="2658" w:type="dxa"/>
          </w:tcPr>
          <w:p w14:paraId="756FB460" w14:textId="77777777" w:rsidR="00876B3F" w:rsidRPr="0032100B" w:rsidRDefault="006079FA" w:rsidP="002743AC">
            <w:r w:rsidRPr="0032100B">
              <w:t xml:space="preserve">Website load time </w:t>
            </w:r>
            <w:r w:rsidR="0032100B" w:rsidRPr="0032100B">
              <w:t>on various devices</w:t>
            </w:r>
          </w:p>
          <w:p w14:paraId="4BE3195A" w14:textId="43AE59F7" w:rsidR="0032100B" w:rsidRPr="0032100B" w:rsidRDefault="0032100B" w:rsidP="002743AC">
            <w:r w:rsidRPr="0032100B">
              <w:t>Check all pages for load time</w:t>
            </w:r>
          </w:p>
        </w:tc>
        <w:tc>
          <w:tcPr>
            <w:tcW w:w="1688" w:type="dxa"/>
          </w:tcPr>
          <w:p w14:paraId="62508203" w14:textId="1CCC0C8C" w:rsidR="00876B3F" w:rsidRPr="0032100B" w:rsidRDefault="0032100B" w:rsidP="002743AC">
            <w:r w:rsidRPr="0032100B">
              <w:t>Pass</w:t>
            </w:r>
          </w:p>
        </w:tc>
        <w:tc>
          <w:tcPr>
            <w:tcW w:w="1981" w:type="dxa"/>
          </w:tcPr>
          <w:p w14:paraId="2D410F97" w14:textId="77777777" w:rsidR="00876B3F" w:rsidRPr="00672D07" w:rsidRDefault="00885E58" w:rsidP="002743AC">
            <w:r w:rsidRPr="00672D07">
              <w:t>Site checked for mobile, tablet and desktop</w:t>
            </w:r>
            <w:r w:rsidR="00514FCA" w:rsidRPr="00672D07">
              <w:t>. L</w:t>
            </w:r>
            <w:r w:rsidRPr="00672D07">
              <w:t>oad time</w:t>
            </w:r>
            <w:r w:rsidR="00514FCA" w:rsidRPr="00672D07">
              <w:t xml:space="preserve"> 1.2 seconds average </w:t>
            </w:r>
            <w:r w:rsidR="000F275B" w:rsidRPr="00672D07">
              <w:t>which is acceptable for brief</w:t>
            </w:r>
          </w:p>
          <w:p w14:paraId="459891A5" w14:textId="6B9289AC" w:rsidR="002119E0" w:rsidRDefault="002119E0" w:rsidP="002743AC">
            <w:pPr>
              <w:rPr>
                <w:b/>
                <w:bCs/>
              </w:rPr>
            </w:pPr>
            <w:r w:rsidRPr="00672D07">
              <w:t xml:space="preserve">Very little variance of load time across </w:t>
            </w:r>
            <w:r w:rsidR="00796044">
              <w:t xml:space="preserve">all </w:t>
            </w:r>
            <w:r w:rsidRPr="00672D07">
              <w:t>website</w:t>
            </w:r>
            <w:r>
              <w:rPr>
                <w:b/>
                <w:bCs/>
              </w:rPr>
              <w:t xml:space="preserve"> </w:t>
            </w:r>
            <w:r w:rsidR="00796044" w:rsidRPr="00796044">
              <w:t>pages</w:t>
            </w:r>
          </w:p>
        </w:tc>
      </w:tr>
      <w:tr w:rsidR="00D04777" w14:paraId="4310C71D" w14:textId="77777777" w:rsidTr="00610D2E">
        <w:trPr>
          <w:trHeight w:val="335"/>
        </w:trPr>
        <w:tc>
          <w:tcPr>
            <w:tcW w:w="1597" w:type="dxa"/>
          </w:tcPr>
          <w:p w14:paraId="011B5A1C" w14:textId="3620A6CC" w:rsidR="00876B3F" w:rsidRPr="00E03496" w:rsidRDefault="00E03496" w:rsidP="002743AC">
            <w:r w:rsidRPr="00E03496">
              <w:t>TC-3.3</w:t>
            </w:r>
          </w:p>
        </w:tc>
        <w:tc>
          <w:tcPr>
            <w:tcW w:w="1492" w:type="dxa"/>
          </w:tcPr>
          <w:p w14:paraId="115C9B3F" w14:textId="0909698F" w:rsidR="00876B3F" w:rsidRPr="006A103E" w:rsidRDefault="008468FF" w:rsidP="002743AC">
            <w:r w:rsidRPr="006A103E">
              <w:t>Usability Testing</w:t>
            </w:r>
          </w:p>
        </w:tc>
        <w:tc>
          <w:tcPr>
            <w:tcW w:w="2658" w:type="dxa"/>
          </w:tcPr>
          <w:p w14:paraId="390B49B4" w14:textId="77777777" w:rsidR="00876B3F" w:rsidRPr="00DD742D" w:rsidRDefault="0048181F" w:rsidP="002743AC">
            <w:r w:rsidRPr="00DD742D">
              <w:t xml:space="preserve">Site </w:t>
            </w:r>
            <w:r w:rsidR="0069160A" w:rsidRPr="00DD742D">
              <w:t>can be navigated within 3 clicks to any page</w:t>
            </w:r>
          </w:p>
          <w:p w14:paraId="5F43CA93" w14:textId="77777777" w:rsidR="0069160A" w:rsidRPr="00DD742D" w:rsidRDefault="0069160A" w:rsidP="002743AC">
            <w:r w:rsidRPr="00DD742D">
              <w:t xml:space="preserve">Site tested by </w:t>
            </w:r>
            <w:r w:rsidR="00DD742D" w:rsidRPr="00DD742D">
              <w:t xml:space="preserve">multiple users </w:t>
            </w:r>
          </w:p>
          <w:p w14:paraId="28BC86C6" w14:textId="43DBA640" w:rsidR="00DD742D" w:rsidRPr="00DD742D" w:rsidRDefault="00DD742D" w:rsidP="002743AC">
            <w:r w:rsidRPr="00DD742D">
              <w:t>Site colour scheme checked for usability</w:t>
            </w:r>
          </w:p>
        </w:tc>
        <w:tc>
          <w:tcPr>
            <w:tcW w:w="1688" w:type="dxa"/>
          </w:tcPr>
          <w:p w14:paraId="638B1276" w14:textId="392A0697" w:rsidR="00876B3F" w:rsidRPr="00DD742D" w:rsidRDefault="00DD742D" w:rsidP="002743AC">
            <w:r w:rsidRPr="00DD742D">
              <w:t>Pass</w:t>
            </w:r>
          </w:p>
        </w:tc>
        <w:tc>
          <w:tcPr>
            <w:tcW w:w="1981" w:type="dxa"/>
          </w:tcPr>
          <w:p w14:paraId="5F33097E" w14:textId="444D2DA0" w:rsidR="00876B3F" w:rsidRPr="00D04777" w:rsidRDefault="00DD742D" w:rsidP="002743AC">
            <w:r w:rsidRPr="00D04777">
              <w:t xml:space="preserve">Site colour </w:t>
            </w:r>
            <w:proofErr w:type="gramStart"/>
            <w:r w:rsidRPr="00D04777">
              <w:t>scheme</w:t>
            </w:r>
            <w:r w:rsidR="00D04777">
              <w:t>(</w:t>
            </w:r>
            <w:proofErr w:type="gramEnd"/>
            <w:r w:rsidR="00D04777">
              <w:t xml:space="preserve">#333126 and </w:t>
            </w:r>
            <w:r w:rsidR="00D4370E">
              <w:t>#F89F0F)</w:t>
            </w:r>
            <w:r w:rsidRPr="00D04777">
              <w:t xml:space="preserve"> has good 6.19 rating on contrast check</w:t>
            </w:r>
          </w:p>
          <w:p w14:paraId="7FD400BF" w14:textId="77777777" w:rsidR="00D528C0" w:rsidRPr="00D04777" w:rsidRDefault="00D528C0" w:rsidP="002743AC">
            <w:r w:rsidRPr="00D04777">
              <w:t>Site easily navigable</w:t>
            </w:r>
          </w:p>
          <w:p w14:paraId="695027B9" w14:textId="70653C2F" w:rsidR="00D528C0" w:rsidRDefault="00D528C0" w:rsidP="002743AC">
            <w:pPr>
              <w:rPr>
                <w:b/>
                <w:bCs/>
              </w:rPr>
            </w:pPr>
            <w:r w:rsidRPr="00D04777">
              <w:t xml:space="preserve">All pages </w:t>
            </w:r>
            <w:r w:rsidR="00D04777" w:rsidRPr="00D04777">
              <w:t>linked to navigation</w:t>
            </w:r>
          </w:p>
        </w:tc>
      </w:tr>
      <w:tr w:rsidR="00D04777" w14:paraId="0792B895" w14:textId="77777777" w:rsidTr="00610D2E">
        <w:trPr>
          <w:trHeight w:val="335"/>
        </w:trPr>
        <w:tc>
          <w:tcPr>
            <w:tcW w:w="1597" w:type="dxa"/>
          </w:tcPr>
          <w:p w14:paraId="53BE1819" w14:textId="6EF3B7DD" w:rsidR="00CA4DC2" w:rsidRPr="00E03496" w:rsidRDefault="00E03496" w:rsidP="002743AC">
            <w:r>
              <w:t>TC</w:t>
            </w:r>
            <w:r w:rsidR="00CA4DC2">
              <w:t>-3.4</w:t>
            </w:r>
          </w:p>
        </w:tc>
        <w:tc>
          <w:tcPr>
            <w:tcW w:w="1492" w:type="dxa"/>
          </w:tcPr>
          <w:p w14:paraId="3EAF49A7" w14:textId="66A573A9" w:rsidR="00E03496" w:rsidRPr="006A103E" w:rsidRDefault="008468FF" w:rsidP="002743AC">
            <w:r w:rsidRPr="006A103E">
              <w:t>Responsiveness</w:t>
            </w:r>
            <w:r w:rsidR="006A103E" w:rsidRPr="006A103E">
              <w:t xml:space="preserve"> Testing</w:t>
            </w:r>
          </w:p>
        </w:tc>
        <w:tc>
          <w:tcPr>
            <w:tcW w:w="2658" w:type="dxa"/>
          </w:tcPr>
          <w:p w14:paraId="0841A38B" w14:textId="77777777" w:rsidR="00E03496" w:rsidRPr="003B6902" w:rsidRDefault="006961EC" w:rsidP="002743AC">
            <w:r w:rsidRPr="003B6902">
              <w:t>All s</w:t>
            </w:r>
            <w:r w:rsidR="00495B24" w:rsidRPr="003B6902">
              <w:t>ite</w:t>
            </w:r>
            <w:r w:rsidRPr="003B6902">
              <w:t xml:space="preserve"> pages</w:t>
            </w:r>
            <w:r w:rsidR="00495B24" w:rsidRPr="003B6902">
              <w:t xml:space="preserve"> tested on </w:t>
            </w:r>
            <w:r w:rsidRPr="003B6902">
              <w:t>devices of varying size</w:t>
            </w:r>
          </w:p>
          <w:p w14:paraId="65A96BF3" w14:textId="160008F8" w:rsidR="006961EC" w:rsidRDefault="00F111AD" w:rsidP="002743AC">
            <w:pPr>
              <w:rPr>
                <w:b/>
                <w:bCs/>
              </w:rPr>
            </w:pPr>
            <w:r w:rsidRPr="003B6902">
              <w:t xml:space="preserve">All site pages </w:t>
            </w:r>
            <w:proofErr w:type="gramStart"/>
            <w:r w:rsidRPr="003B6902">
              <w:t>responds</w:t>
            </w:r>
            <w:proofErr w:type="gramEnd"/>
            <w:r w:rsidRPr="003B6902">
              <w:t xml:space="preserve"> and adjusts on all device sizes</w:t>
            </w:r>
          </w:p>
        </w:tc>
        <w:tc>
          <w:tcPr>
            <w:tcW w:w="1688" w:type="dxa"/>
          </w:tcPr>
          <w:p w14:paraId="2F9F32C7" w14:textId="710AAC4C" w:rsidR="00E03496" w:rsidRPr="003B6902" w:rsidRDefault="00495B24" w:rsidP="002743AC">
            <w:r w:rsidRPr="003B6902">
              <w:t>Pass</w:t>
            </w:r>
          </w:p>
        </w:tc>
        <w:tc>
          <w:tcPr>
            <w:tcW w:w="1981" w:type="dxa"/>
          </w:tcPr>
          <w:p w14:paraId="21E8A8AE" w14:textId="77777777" w:rsidR="00E03496" w:rsidRPr="002858B8" w:rsidRDefault="00AD0CC6" w:rsidP="002743AC">
            <w:r w:rsidRPr="002858B8">
              <w:t xml:space="preserve">All pages function responsively and as expected on </w:t>
            </w:r>
            <w:r w:rsidR="00425621" w:rsidRPr="002858B8">
              <w:t>mobile, tablet and desktop devices</w:t>
            </w:r>
          </w:p>
          <w:p w14:paraId="096BCC8B" w14:textId="09E1E7BC" w:rsidR="00425621" w:rsidRDefault="00425621" w:rsidP="002743AC">
            <w:pPr>
              <w:rPr>
                <w:b/>
                <w:bCs/>
              </w:rPr>
            </w:pPr>
            <w:r w:rsidRPr="002858B8">
              <w:t xml:space="preserve">Pages are responsive with no </w:t>
            </w:r>
            <w:r w:rsidR="002858B8" w:rsidRPr="002858B8">
              <w:t>misalignment or overlap</w:t>
            </w:r>
          </w:p>
        </w:tc>
      </w:tr>
      <w:tr w:rsidR="00D04777" w14:paraId="6206C609" w14:textId="77777777" w:rsidTr="00610D2E">
        <w:trPr>
          <w:trHeight w:val="335"/>
        </w:trPr>
        <w:tc>
          <w:tcPr>
            <w:tcW w:w="1597" w:type="dxa"/>
          </w:tcPr>
          <w:p w14:paraId="22BFD591" w14:textId="215BBFDD" w:rsidR="00E03496" w:rsidRPr="00E03496" w:rsidRDefault="00CA4DC2" w:rsidP="002743AC">
            <w:r>
              <w:t>TC-3.5</w:t>
            </w:r>
          </w:p>
        </w:tc>
        <w:tc>
          <w:tcPr>
            <w:tcW w:w="1492" w:type="dxa"/>
          </w:tcPr>
          <w:p w14:paraId="3470E050" w14:textId="6616C1F1" w:rsidR="00E03496" w:rsidRPr="006A103E" w:rsidRDefault="006A103E" w:rsidP="002743AC">
            <w:r w:rsidRPr="006A103E">
              <w:t>Accessibility Testing</w:t>
            </w:r>
          </w:p>
        </w:tc>
        <w:tc>
          <w:tcPr>
            <w:tcW w:w="2658" w:type="dxa"/>
          </w:tcPr>
          <w:p w14:paraId="007942C9" w14:textId="77777777" w:rsidR="00E03496" w:rsidRPr="0040049E" w:rsidRDefault="00A22BA5" w:rsidP="002743AC">
            <w:r w:rsidRPr="0040049E">
              <w:t>All images include ‘alt’</w:t>
            </w:r>
            <w:r w:rsidR="0084004B" w:rsidRPr="0040049E">
              <w:t xml:space="preserve"> tag for screen readers</w:t>
            </w:r>
          </w:p>
          <w:p w14:paraId="20E91D20" w14:textId="77777777" w:rsidR="0084004B" w:rsidRPr="0040049E" w:rsidRDefault="0084004B" w:rsidP="002743AC">
            <w:r w:rsidRPr="0040049E">
              <w:lastRenderedPageBreak/>
              <w:t>Form navigable using keyboard only</w:t>
            </w:r>
          </w:p>
          <w:p w14:paraId="695A1F39" w14:textId="6FD678A8" w:rsidR="0040049E" w:rsidRDefault="0040049E" w:rsidP="002743AC">
            <w:pPr>
              <w:rPr>
                <w:b/>
                <w:bCs/>
              </w:rPr>
            </w:pPr>
            <w:r w:rsidRPr="0040049E">
              <w:t>Colour contrast meets requirements</w:t>
            </w:r>
          </w:p>
        </w:tc>
        <w:tc>
          <w:tcPr>
            <w:tcW w:w="1688" w:type="dxa"/>
          </w:tcPr>
          <w:p w14:paraId="416CB675" w14:textId="6D6BF994" w:rsidR="00E03496" w:rsidRPr="0040049E" w:rsidRDefault="0040049E" w:rsidP="002743AC">
            <w:r w:rsidRPr="0040049E">
              <w:lastRenderedPageBreak/>
              <w:t>Pass</w:t>
            </w:r>
          </w:p>
        </w:tc>
        <w:tc>
          <w:tcPr>
            <w:tcW w:w="1981" w:type="dxa"/>
          </w:tcPr>
          <w:p w14:paraId="08B83DBD" w14:textId="77777777" w:rsidR="00E03496" w:rsidRPr="00681121" w:rsidRDefault="009264BA" w:rsidP="002743AC">
            <w:r w:rsidRPr="00681121">
              <w:t xml:space="preserve">All images include </w:t>
            </w:r>
            <w:r w:rsidRPr="00681121">
              <w:lastRenderedPageBreak/>
              <w:t>descriptive ‘alt’ tag</w:t>
            </w:r>
          </w:p>
          <w:p w14:paraId="18B7B7D2" w14:textId="77777777" w:rsidR="009264BA" w:rsidRDefault="009264BA" w:rsidP="002743AC">
            <w:r w:rsidRPr="00681121">
              <w:t xml:space="preserve">Form </w:t>
            </w:r>
            <w:r w:rsidR="00681121" w:rsidRPr="00681121">
              <w:t>can function with keyboard only</w:t>
            </w:r>
          </w:p>
          <w:p w14:paraId="02A07DCD" w14:textId="5CE399AD" w:rsidR="00681121" w:rsidRDefault="00857DA3" w:rsidP="002743AC">
            <w:pPr>
              <w:rPr>
                <w:b/>
                <w:bCs/>
              </w:rPr>
            </w:pPr>
            <w:r>
              <w:t>Site colour scheme meets 6.19 rating which meets WCAG 2.1 AA standards</w:t>
            </w:r>
          </w:p>
        </w:tc>
      </w:tr>
      <w:tr w:rsidR="00D04777" w14:paraId="57860B64" w14:textId="77777777" w:rsidTr="00610D2E">
        <w:trPr>
          <w:trHeight w:val="335"/>
        </w:trPr>
        <w:tc>
          <w:tcPr>
            <w:tcW w:w="1597" w:type="dxa"/>
          </w:tcPr>
          <w:p w14:paraId="38E839B0" w14:textId="4ECDECA9" w:rsidR="00E03496" w:rsidRPr="00E03496" w:rsidRDefault="00CA4DC2" w:rsidP="002743AC">
            <w:r>
              <w:lastRenderedPageBreak/>
              <w:t>TC-3.6</w:t>
            </w:r>
          </w:p>
        </w:tc>
        <w:tc>
          <w:tcPr>
            <w:tcW w:w="1492" w:type="dxa"/>
          </w:tcPr>
          <w:p w14:paraId="3FF9ED6E" w14:textId="6DFA87B7" w:rsidR="00E03496" w:rsidRPr="006A103E" w:rsidRDefault="006A103E" w:rsidP="002743AC">
            <w:r w:rsidRPr="006A103E">
              <w:t>SEO Testing</w:t>
            </w:r>
          </w:p>
        </w:tc>
        <w:tc>
          <w:tcPr>
            <w:tcW w:w="2658" w:type="dxa"/>
          </w:tcPr>
          <w:p w14:paraId="2A4ADCA9" w14:textId="77777777" w:rsidR="00E03496" w:rsidRPr="00584953" w:rsidRDefault="00350630" w:rsidP="002743AC">
            <w:r w:rsidRPr="00584953">
              <w:t>Site contains relevant meta tags</w:t>
            </w:r>
            <w:r w:rsidR="007C1499" w:rsidRPr="00584953">
              <w:t>, descriptions and keywords</w:t>
            </w:r>
          </w:p>
          <w:p w14:paraId="2A0E65CD" w14:textId="77777777" w:rsidR="007C1499" w:rsidRPr="00584953" w:rsidRDefault="007C1499" w:rsidP="002743AC">
            <w:r w:rsidRPr="00584953">
              <w:t>URL’s use proper structure</w:t>
            </w:r>
          </w:p>
          <w:p w14:paraId="72165C4A" w14:textId="6F568121" w:rsidR="00EA221D" w:rsidRDefault="00EA221D" w:rsidP="002743AC">
            <w:pPr>
              <w:rPr>
                <w:b/>
                <w:bCs/>
              </w:rPr>
            </w:pPr>
            <w:r w:rsidRPr="00584953">
              <w:t>Sitemap.xml and robots.txt configured on site</w:t>
            </w:r>
          </w:p>
        </w:tc>
        <w:tc>
          <w:tcPr>
            <w:tcW w:w="1688" w:type="dxa"/>
          </w:tcPr>
          <w:p w14:paraId="5EDF8016" w14:textId="1FE21220" w:rsidR="00E03496" w:rsidRPr="00584953" w:rsidRDefault="00584953" w:rsidP="002743AC">
            <w:r w:rsidRPr="00584953">
              <w:t>Pass</w:t>
            </w:r>
          </w:p>
        </w:tc>
        <w:tc>
          <w:tcPr>
            <w:tcW w:w="1981" w:type="dxa"/>
          </w:tcPr>
          <w:p w14:paraId="317C386F" w14:textId="77777777" w:rsidR="00E03496" w:rsidRPr="00A21880" w:rsidRDefault="00DB259C" w:rsidP="002743AC">
            <w:r w:rsidRPr="00A21880">
              <w:t>All images</w:t>
            </w:r>
            <w:r w:rsidR="009A4702" w:rsidRPr="00A21880">
              <w:t xml:space="preserve"> ’alt’</w:t>
            </w:r>
            <w:r w:rsidRPr="00A21880">
              <w:t xml:space="preserve"> </w:t>
            </w:r>
            <w:r w:rsidR="00D6667F" w:rsidRPr="00A21880">
              <w:t xml:space="preserve">tags </w:t>
            </w:r>
            <w:r w:rsidRPr="00A21880">
              <w:t xml:space="preserve">contain descriptive </w:t>
            </w:r>
            <w:r w:rsidR="007E1104" w:rsidRPr="00A21880">
              <w:t xml:space="preserve">and relevant </w:t>
            </w:r>
            <w:r w:rsidR="002014DE" w:rsidRPr="00A21880">
              <w:t>info</w:t>
            </w:r>
          </w:p>
          <w:p w14:paraId="7C506404" w14:textId="77777777" w:rsidR="002014DE" w:rsidRDefault="002014DE" w:rsidP="002743AC">
            <w:r w:rsidRPr="00A21880">
              <w:t xml:space="preserve">URL’s and meta tags use </w:t>
            </w:r>
            <w:r w:rsidR="00A21880" w:rsidRPr="00A21880">
              <w:t>useful content for search engine optimisation</w:t>
            </w:r>
          </w:p>
          <w:p w14:paraId="4BFB79F3" w14:textId="77777777" w:rsidR="00A21880" w:rsidRDefault="0073296C" w:rsidP="002743AC">
            <w:r>
              <w:t xml:space="preserve">Non relevant pages excluded from </w:t>
            </w:r>
            <w:r w:rsidR="000C6329">
              <w:t>robots</w:t>
            </w:r>
          </w:p>
          <w:p w14:paraId="3F41B9EA" w14:textId="202D48B6" w:rsidR="000C6329" w:rsidRDefault="00F70810" w:rsidP="002743AC">
            <w:pPr>
              <w:rPr>
                <w:b/>
                <w:bCs/>
              </w:rPr>
            </w:pPr>
            <w:r>
              <w:t>Relevant</w:t>
            </w:r>
            <w:r w:rsidR="000C6329">
              <w:t xml:space="preserve"> </w:t>
            </w:r>
            <w:r>
              <w:t>order of importance</w:t>
            </w:r>
            <w:r w:rsidR="000C6329">
              <w:t xml:space="preserve"> used for pages using sitemap.xml</w:t>
            </w:r>
          </w:p>
        </w:tc>
      </w:tr>
      <w:tr w:rsidR="00D04777" w14:paraId="56AEF429" w14:textId="77777777" w:rsidTr="00610D2E">
        <w:trPr>
          <w:trHeight w:val="335"/>
        </w:trPr>
        <w:tc>
          <w:tcPr>
            <w:tcW w:w="1597" w:type="dxa"/>
          </w:tcPr>
          <w:p w14:paraId="4C6FDCCF" w14:textId="77777777" w:rsidR="00E03496" w:rsidRPr="00E03496" w:rsidRDefault="00E03496" w:rsidP="002743AC"/>
        </w:tc>
        <w:tc>
          <w:tcPr>
            <w:tcW w:w="1492" w:type="dxa"/>
          </w:tcPr>
          <w:p w14:paraId="7A76D719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3C26DB7C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39BEF233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6D5E534F" w14:textId="77777777" w:rsidR="00E03496" w:rsidRDefault="00E03496" w:rsidP="002743AC">
            <w:pPr>
              <w:rPr>
                <w:b/>
                <w:bCs/>
              </w:rPr>
            </w:pPr>
          </w:p>
        </w:tc>
      </w:tr>
      <w:tr w:rsidR="00D04777" w14:paraId="161532A2" w14:textId="77777777" w:rsidTr="00610D2E">
        <w:trPr>
          <w:trHeight w:val="335"/>
        </w:trPr>
        <w:tc>
          <w:tcPr>
            <w:tcW w:w="1597" w:type="dxa"/>
          </w:tcPr>
          <w:p w14:paraId="10D9A97B" w14:textId="055F3352" w:rsidR="00E03496" w:rsidRPr="00E03496" w:rsidRDefault="00BD2A24" w:rsidP="002743AC">
            <w:r>
              <w:t>TC-4</w:t>
            </w:r>
          </w:p>
        </w:tc>
        <w:tc>
          <w:tcPr>
            <w:tcW w:w="1492" w:type="dxa"/>
          </w:tcPr>
          <w:p w14:paraId="09478C55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18DF58A5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4B587B85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1C878565" w14:textId="77777777" w:rsidR="00E03496" w:rsidRDefault="00E03496" w:rsidP="002743AC">
            <w:pPr>
              <w:rPr>
                <w:b/>
                <w:bCs/>
              </w:rPr>
            </w:pPr>
          </w:p>
        </w:tc>
      </w:tr>
      <w:tr w:rsidR="00D04777" w14:paraId="3074A314" w14:textId="77777777" w:rsidTr="00610D2E">
        <w:trPr>
          <w:trHeight w:val="335"/>
        </w:trPr>
        <w:tc>
          <w:tcPr>
            <w:tcW w:w="1597" w:type="dxa"/>
          </w:tcPr>
          <w:p w14:paraId="46443A82" w14:textId="77777777" w:rsidR="00E03496" w:rsidRPr="00E03496" w:rsidRDefault="00E03496" w:rsidP="002743AC"/>
        </w:tc>
        <w:tc>
          <w:tcPr>
            <w:tcW w:w="1492" w:type="dxa"/>
          </w:tcPr>
          <w:p w14:paraId="428555E8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103D8677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235C4D43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270CC880" w14:textId="77777777" w:rsidR="00E03496" w:rsidRDefault="00E03496" w:rsidP="002743AC">
            <w:pPr>
              <w:rPr>
                <w:b/>
                <w:bCs/>
              </w:rPr>
            </w:pPr>
          </w:p>
        </w:tc>
      </w:tr>
      <w:tr w:rsidR="00D04777" w14:paraId="0E59157B" w14:textId="77777777" w:rsidTr="00610D2E">
        <w:trPr>
          <w:trHeight w:val="335"/>
        </w:trPr>
        <w:tc>
          <w:tcPr>
            <w:tcW w:w="1597" w:type="dxa"/>
          </w:tcPr>
          <w:p w14:paraId="05A1022C" w14:textId="766F997B" w:rsidR="00E03496" w:rsidRPr="00E03496" w:rsidRDefault="00BD2A24" w:rsidP="002743AC">
            <w:r>
              <w:t>TC-5</w:t>
            </w:r>
          </w:p>
        </w:tc>
        <w:tc>
          <w:tcPr>
            <w:tcW w:w="1492" w:type="dxa"/>
          </w:tcPr>
          <w:p w14:paraId="0CDD058A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2658" w:type="dxa"/>
          </w:tcPr>
          <w:p w14:paraId="162A316A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688" w:type="dxa"/>
          </w:tcPr>
          <w:p w14:paraId="6BB65E69" w14:textId="77777777" w:rsidR="00E03496" w:rsidRDefault="00E03496" w:rsidP="002743AC">
            <w:pPr>
              <w:rPr>
                <w:b/>
                <w:bCs/>
              </w:rPr>
            </w:pPr>
          </w:p>
        </w:tc>
        <w:tc>
          <w:tcPr>
            <w:tcW w:w="1981" w:type="dxa"/>
          </w:tcPr>
          <w:p w14:paraId="4E50D71B" w14:textId="77777777" w:rsidR="00E03496" w:rsidRDefault="00E03496" w:rsidP="002743AC">
            <w:pPr>
              <w:rPr>
                <w:b/>
                <w:bCs/>
              </w:rPr>
            </w:pPr>
          </w:p>
        </w:tc>
      </w:tr>
    </w:tbl>
    <w:p w14:paraId="7F8B28C9" w14:textId="77777777" w:rsidR="002743AC" w:rsidRPr="002743AC" w:rsidRDefault="002743AC" w:rsidP="002743AC">
      <w:pPr>
        <w:ind w:left="360"/>
        <w:rPr>
          <w:b/>
          <w:bCs/>
        </w:rPr>
      </w:pPr>
    </w:p>
    <w:p w14:paraId="7565EDD7" w14:textId="77777777" w:rsidR="00DA7D8D" w:rsidRDefault="00DA7D8D" w:rsidP="00DA7D8D">
      <w:pPr>
        <w:pStyle w:val="ListParagraph"/>
        <w:rPr>
          <w:b/>
          <w:bCs/>
        </w:rPr>
      </w:pPr>
    </w:p>
    <w:p w14:paraId="6F914422" w14:textId="77777777" w:rsidR="00DA7D8D" w:rsidRDefault="00DA7D8D" w:rsidP="00DA7D8D">
      <w:pPr>
        <w:pStyle w:val="ListParagraph"/>
        <w:rPr>
          <w:b/>
          <w:bCs/>
        </w:rPr>
      </w:pPr>
    </w:p>
    <w:p w14:paraId="3198F72A" w14:textId="77777777" w:rsidR="00DA7D8D" w:rsidRPr="00DA7D8D" w:rsidRDefault="00DA7D8D" w:rsidP="00DA7D8D">
      <w:pPr>
        <w:pStyle w:val="ListParagraph"/>
        <w:rPr>
          <w:b/>
          <w:bCs/>
        </w:rPr>
      </w:pPr>
    </w:p>
    <w:p w14:paraId="1EFC4593" w14:textId="77777777" w:rsidR="005545AF" w:rsidRDefault="005545AF" w:rsidP="005545AF">
      <w:pPr>
        <w:pStyle w:val="ListParagraph"/>
        <w:ind w:left="4680"/>
      </w:pPr>
    </w:p>
    <w:p w14:paraId="2EFAAAED" w14:textId="77777777" w:rsidR="005545AF" w:rsidRDefault="005545AF" w:rsidP="005545AF">
      <w:pPr>
        <w:pStyle w:val="ListParagraph"/>
        <w:ind w:left="4680"/>
      </w:pPr>
    </w:p>
    <w:p w14:paraId="2727184B" w14:textId="77777777" w:rsidR="00DD310A" w:rsidRDefault="00DD310A" w:rsidP="004E42A2">
      <w:pPr>
        <w:pStyle w:val="ListParagraph"/>
        <w:ind w:left="1440"/>
      </w:pPr>
    </w:p>
    <w:p w14:paraId="478BDF69" w14:textId="77777777" w:rsidR="0014320E" w:rsidRDefault="0014320E" w:rsidP="004715B8">
      <w:pPr>
        <w:pStyle w:val="ListParagraph"/>
        <w:ind w:left="1440"/>
      </w:pPr>
    </w:p>
    <w:p w14:paraId="3A35DDBA" w14:textId="6773CA1E" w:rsidR="002C310A" w:rsidRPr="00C1359C" w:rsidRDefault="002C310A" w:rsidP="00842C08">
      <w:pPr>
        <w:rPr>
          <w:u w:val="single"/>
        </w:rPr>
      </w:pPr>
    </w:p>
    <w:sectPr w:rsidR="002C310A" w:rsidRPr="00C1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6C7F"/>
    <w:multiLevelType w:val="hybridMultilevel"/>
    <w:tmpl w:val="C2FE078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A627E8"/>
    <w:multiLevelType w:val="hybridMultilevel"/>
    <w:tmpl w:val="691A8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6AF3"/>
    <w:multiLevelType w:val="hybridMultilevel"/>
    <w:tmpl w:val="7A626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2879"/>
    <w:multiLevelType w:val="hybridMultilevel"/>
    <w:tmpl w:val="4F2822B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7C3372"/>
    <w:multiLevelType w:val="hybridMultilevel"/>
    <w:tmpl w:val="9C504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689A"/>
    <w:multiLevelType w:val="hybridMultilevel"/>
    <w:tmpl w:val="A0F670F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FEB6CE9"/>
    <w:multiLevelType w:val="hybridMultilevel"/>
    <w:tmpl w:val="F6780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054A3"/>
    <w:multiLevelType w:val="hybridMultilevel"/>
    <w:tmpl w:val="18642372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4FE0C63"/>
    <w:multiLevelType w:val="hybridMultilevel"/>
    <w:tmpl w:val="E29E6762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5D4BA5"/>
    <w:multiLevelType w:val="hybridMultilevel"/>
    <w:tmpl w:val="EAE63ACC"/>
    <w:lvl w:ilvl="0" w:tplc="08090011">
      <w:start w:val="1"/>
      <w:numFmt w:val="decimal"/>
      <w:lvlText w:val="%1)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64E6C92"/>
    <w:multiLevelType w:val="hybridMultilevel"/>
    <w:tmpl w:val="DABC01CC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81351E6"/>
    <w:multiLevelType w:val="hybridMultilevel"/>
    <w:tmpl w:val="F8A22A16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D58647E"/>
    <w:multiLevelType w:val="hybridMultilevel"/>
    <w:tmpl w:val="ACE0BB8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DDF3593"/>
    <w:multiLevelType w:val="hybridMultilevel"/>
    <w:tmpl w:val="FABE0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38B6"/>
    <w:multiLevelType w:val="hybridMultilevel"/>
    <w:tmpl w:val="4B66D79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FF23E52"/>
    <w:multiLevelType w:val="hybridMultilevel"/>
    <w:tmpl w:val="1B5A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05496"/>
    <w:multiLevelType w:val="hybridMultilevel"/>
    <w:tmpl w:val="7CC27DA8"/>
    <w:lvl w:ilvl="0" w:tplc="FFFFFFFF">
      <w:start w:val="1"/>
      <w:numFmt w:val="decimal"/>
      <w:lvlText w:val="%1)"/>
      <w:lvlJc w:val="lef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60266E1"/>
    <w:multiLevelType w:val="hybridMultilevel"/>
    <w:tmpl w:val="F8A22A16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B8296E"/>
    <w:multiLevelType w:val="hybridMultilevel"/>
    <w:tmpl w:val="289AE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270B2"/>
    <w:multiLevelType w:val="hybridMultilevel"/>
    <w:tmpl w:val="A104B91E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B243CD2"/>
    <w:multiLevelType w:val="hybridMultilevel"/>
    <w:tmpl w:val="FA7A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35D99"/>
    <w:multiLevelType w:val="hybridMultilevel"/>
    <w:tmpl w:val="DD7EB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C4E26"/>
    <w:multiLevelType w:val="hybridMultilevel"/>
    <w:tmpl w:val="9418D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F77C0"/>
    <w:multiLevelType w:val="hybridMultilevel"/>
    <w:tmpl w:val="9864D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32E0A"/>
    <w:multiLevelType w:val="hybridMultilevel"/>
    <w:tmpl w:val="DA8E1BCA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15B290E"/>
    <w:multiLevelType w:val="hybridMultilevel"/>
    <w:tmpl w:val="64B867F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61B58F4"/>
    <w:multiLevelType w:val="hybridMultilevel"/>
    <w:tmpl w:val="A45AB450"/>
    <w:lvl w:ilvl="0" w:tplc="FFFFFFFF">
      <w:start w:val="1"/>
      <w:numFmt w:val="decimal"/>
      <w:lvlText w:val="%1)"/>
      <w:lvlJc w:val="left"/>
      <w:pPr>
        <w:ind w:left="4680" w:hanging="360"/>
      </w:p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>
      <w:start w:val="1"/>
      <w:numFmt w:val="lowerRoman"/>
      <w:lvlText w:val="%3."/>
      <w:lvlJc w:val="right"/>
      <w:pPr>
        <w:ind w:left="4320" w:hanging="180"/>
      </w:pPr>
    </w:lvl>
    <w:lvl w:ilvl="3" w:tplc="08090011">
      <w:start w:val="1"/>
      <w:numFmt w:val="decimal"/>
      <w:lvlText w:val="%4)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365343FB"/>
    <w:multiLevelType w:val="hybridMultilevel"/>
    <w:tmpl w:val="80722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60C5C"/>
    <w:multiLevelType w:val="hybridMultilevel"/>
    <w:tmpl w:val="A562163E"/>
    <w:lvl w:ilvl="0" w:tplc="08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3B4336AA"/>
    <w:multiLevelType w:val="hybridMultilevel"/>
    <w:tmpl w:val="ECA646CA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DBE6190"/>
    <w:multiLevelType w:val="hybridMultilevel"/>
    <w:tmpl w:val="1EEC8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D70A9"/>
    <w:multiLevelType w:val="hybridMultilevel"/>
    <w:tmpl w:val="A104B91E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42B00C5B"/>
    <w:multiLevelType w:val="hybridMultilevel"/>
    <w:tmpl w:val="9E34A6A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47EC64C2"/>
    <w:multiLevelType w:val="hybridMultilevel"/>
    <w:tmpl w:val="A85A24F0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48D26B9F"/>
    <w:multiLevelType w:val="hybridMultilevel"/>
    <w:tmpl w:val="3764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862D03"/>
    <w:multiLevelType w:val="hybridMultilevel"/>
    <w:tmpl w:val="24F42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65A72"/>
    <w:multiLevelType w:val="hybridMultilevel"/>
    <w:tmpl w:val="34CA7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023937"/>
    <w:multiLevelType w:val="hybridMultilevel"/>
    <w:tmpl w:val="253E4632"/>
    <w:lvl w:ilvl="0" w:tplc="FFFFFFFF">
      <w:start w:val="1"/>
      <w:numFmt w:val="decimal"/>
      <w:lvlText w:val="%1)"/>
      <w:lvlJc w:val="left"/>
      <w:pPr>
        <w:ind w:left="3600" w:hanging="360"/>
      </w:pPr>
    </w:lvl>
    <w:lvl w:ilvl="1" w:tplc="08090011">
      <w:start w:val="1"/>
      <w:numFmt w:val="decimal"/>
      <w:lvlText w:val="%2)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0DA0AAE"/>
    <w:multiLevelType w:val="hybridMultilevel"/>
    <w:tmpl w:val="E57C547A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4882551"/>
    <w:multiLevelType w:val="hybridMultilevel"/>
    <w:tmpl w:val="8A60EC64"/>
    <w:lvl w:ilvl="0" w:tplc="FFFFFFFF">
      <w:start w:val="1"/>
      <w:numFmt w:val="decimal"/>
      <w:lvlText w:val="%1)"/>
      <w:lvlJc w:val="lef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57396A89"/>
    <w:multiLevelType w:val="hybridMultilevel"/>
    <w:tmpl w:val="B07E7C84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58D10A9F"/>
    <w:multiLevelType w:val="hybridMultilevel"/>
    <w:tmpl w:val="CAB4069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591B2671"/>
    <w:multiLevelType w:val="hybridMultilevel"/>
    <w:tmpl w:val="CE5657AC"/>
    <w:lvl w:ilvl="0" w:tplc="08090011">
      <w:start w:val="1"/>
      <w:numFmt w:val="decimal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5C2D762B"/>
    <w:multiLevelType w:val="hybridMultilevel"/>
    <w:tmpl w:val="81D43B1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DD92774"/>
    <w:multiLevelType w:val="hybridMultilevel"/>
    <w:tmpl w:val="48DC7AE8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5F935ACE"/>
    <w:multiLevelType w:val="hybridMultilevel"/>
    <w:tmpl w:val="C818EF08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60BA1D0C"/>
    <w:multiLevelType w:val="hybridMultilevel"/>
    <w:tmpl w:val="275C6096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6442082E"/>
    <w:multiLevelType w:val="hybridMultilevel"/>
    <w:tmpl w:val="F4840E68"/>
    <w:lvl w:ilvl="0" w:tplc="FFFFFFFF">
      <w:start w:val="1"/>
      <w:numFmt w:val="decimal"/>
      <w:lvlText w:val="%1)"/>
      <w:lvlJc w:val="lef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67810AD0"/>
    <w:multiLevelType w:val="hybridMultilevel"/>
    <w:tmpl w:val="07303E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85E1DE7"/>
    <w:multiLevelType w:val="hybridMultilevel"/>
    <w:tmpl w:val="EAE63ACC"/>
    <w:lvl w:ilvl="0" w:tplc="FFFFFFFF">
      <w:start w:val="1"/>
      <w:numFmt w:val="decimal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 w15:restartNumberingAfterBreak="0">
    <w:nsid w:val="71EC385B"/>
    <w:multiLevelType w:val="multilevel"/>
    <w:tmpl w:val="7D3AB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1" w15:restartNumberingAfterBreak="0">
    <w:nsid w:val="73986207"/>
    <w:multiLevelType w:val="hybridMultilevel"/>
    <w:tmpl w:val="B12A050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7BD44472"/>
    <w:multiLevelType w:val="hybridMultilevel"/>
    <w:tmpl w:val="1ED2C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18497">
    <w:abstractNumId w:val="18"/>
  </w:num>
  <w:num w:numId="2" w16cid:durableId="1432242397">
    <w:abstractNumId w:val="2"/>
  </w:num>
  <w:num w:numId="3" w16cid:durableId="1288925606">
    <w:abstractNumId w:val="36"/>
  </w:num>
  <w:num w:numId="4" w16cid:durableId="1861234989">
    <w:abstractNumId w:val="34"/>
  </w:num>
  <w:num w:numId="5" w16cid:durableId="427039235">
    <w:abstractNumId w:val="15"/>
  </w:num>
  <w:num w:numId="6" w16cid:durableId="507600104">
    <w:abstractNumId w:val="4"/>
  </w:num>
  <w:num w:numId="7" w16cid:durableId="832717605">
    <w:abstractNumId w:val="27"/>
  </w:num>
  <w:num w:numId="8" w16cid:durableId="1228884260">
    <w:abstractNumId w:val="13"/>
  </w:num>
  <w:num w:numId="9" w16cid:durableId="815535302">
    <w:abstractNumId w:val="23"/>
  </w:num>
  <w:num w:numId="10" w16cid:durableId="1357001604">
    <w:abstractNumId w:val="52"/>
  </w:num>
  <w:num w:numId="11" w16cid:durableId="817574305">
    <w:abstractNumId w:val="30"/>
  </w:num>
  <w:num w:numId="12" w16cid:durableId="1347102283">
    <w:abstractNumId w:val="35"/>
  </w:num>
  <w:num w:numId="13" w16cid:durableId="1524978093">
    <w:abstractNumId w:val="22"/>
  </w:num>
  <w:num w:numId="14" w16cid:durableId="1602764548">
    <w:abstractNumId w:val="21"/>
  </w:num>
  <w:num w:numId="15" w16cid:durableId="1535651730">
    <w:abstractNumId w:val="20"/>
  </w:num>
  <w:num w:numId="16" w16cid:durableId="1042439477">
    <w:abstractNumId w:val="1"/>
  </w:num>
  <w:num w:numId="17" w16cid:durableId="609775566">
    <w:abstractNumId w:val="50"/>
  </w:num>
  <w:num w:numId="18" w16cid:durableId="99498674">
    <w:abstractNumId w:val="6"/>
  </w:num>
  <w:num w:numId="19" w16cid:durableId="556279845">
    <w:abstractNumId w:val="38"/>
  </w:num>
  <w:num w:numId="20" w16cid:durableId="567374914">
    <w:abstractNumId w:val="42"/>
  </w:num>
  <w:num w:numId="21" w16cid:durableId="1609315592">
    <w:abstractNumId w:val="28"/>
  </w:num>
  <w:num w:numId="22" w16cid:durableId="662007468">
    <w:abstractNumId w:val="7"/>
  </w:num>
  <w:num w:numId="23" w16cid:durableId="1779790740">
    <w:abstractNumId w:val="8"/>
  </w:num>
  <w:num w:numId="24" w16cid:durableId="1982877704">
    <w:abstractNumId w:val="9"/>
  </w:num>
  <w:num w:numId="25" w16cid:durableId="1102989308">
    <w:abstractNumId w:val="33"/>
  </w:num>
  <w:num w:numId="26" w16cid:durableId="1280181983">
    <w:abstractNumId w:val="49"/>
  </w:num>
  <w:num w:numId="27" w16cid:durableId="1625651967">
    <w:abstractNumId w:val="48"/>
  </w:num>
  <w:num w:numId="28" w16cid:durableId="1630742672">
    <w:abstractNumId w:val="47"/>
  </w:num>
  <w:num w:numId="29" w16cid:durableId="1711951435">
    <w:abstractNumId w:val="37"/>
  </w:num>
  <w:num w:numId="30" w16cid:durableId="719749067">
    <w:abstractNumId w:val="39"/>
  </w:num>
  <w:num w:numId="31" w16cid:durableId="1041319290">
    <w:abstractNumId w:val="16"/>
  </w:num>
  <w:num w:numId="32" w16cid:durableId="1206679531">
    <w:abstractNumId w:val="26"/>
  </w:num>
  <w:num w:numId="33" w16cid:durableId="1898391019">
    <w:abstractNumId w:val="45"/>
  </w:num>
  <w:num w:numId="34" w16cid:durableId="1182167565">
    <w:abstractNumId w:val="19"/>
  </w:num>
  <w:num w:numId="35" w16cid:durableId="1785729008">
    <w:abstractNumId w:val="24"/>
  </w:num>
  <w:num w:numId="36" w16cid:durableId="1265261372">
    <w:abstractNumId w:val="31"/>
  </w:num>
  <w:num w:numId="37" w16cid:durableId="1023634926">
    <w:abstractNumId w:val="10"/>
  </w:num>
  <w:num w:numId="38" w16cid:durableId="215239274">
    <w:abstractNumId w:val="11"/>
  </w:num>
  <w:num w:numId="39" w16cid:durableId="1254240804">
    <w:abstractNumId w:val="29"/>
  </w:num>
  <w:num w:numId="40" w16cid:durableId="1770467966">
    <w:abstractNumId w:val="3"/>
  </w:num>
  <w:num w:numId="41" w16cid:durableId="113913881">
    <w:abstractNumId w:val="0"/>
  </w:num>
  <w:num w:numId="42" w16cid:durableId="1085226739">
    <w:abstractNumId w:val="25"/>
  </w:num>
  <w:num w:numId="43" w16cid:durableId="683871107">
    <w:abstractNumId w:val="5"/>
  </w:num>
  <w:num w:numId="44" w16cid:durableId="196896333">
    <w:abstractNumId w:val="46"/>
  </w:num>
  <w:num w:numId="45" w16cid:durableId="1576625104">
    <w:abstractNumId w:val="14"/>
  </w:num>
  <w:num w:numId="46" w16cid:durableId="163978541">
    <w:abstractNumId w:val="12"/>
  </w:num>
  <w:num w:numId="47" w16cid:durableId="1811093731">
    <w:abstractNumId w:val="51"/>
  </w:num>
  <w:num w:numId="48" w16cid:durableId="646474689">
    <w:abstractNumId w:val="43"/>
  </w:num>
  <w:num w:numId="49" w16cid:durableId="604576209">
    <w:abstractNumId w:val="41"/>
  </w:num>
  <w:num w:numId="50" w16cid:durableId="1050883084">
    <w:abstractNumId w:val="44"/>
  </w:num>
  <w:num w:numId="51" w16cid:durableId="1088190464">
    <w:abstractNumId w:val="32"/>
  </w:num>
  <w:num w:numId="52" w16cid:durableId="1523207550">
    <w:abstractNumId w:val="40"/>
  </w:num>
  <w:num w:numId="53" w16cid:durableId="1236977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8"/>
    <w:rsid w:val="0000192C"/>
    <w:rsid w:val="00001C09"/>
    <w:rsid w:val="00017256"/>
    <w:rsid w:val="00021B80"/>
    <w:rsid w:val="000236C8"/>
    <w:rsid w:val="00023BDF"/>
    <w:rsid w:val="00027C38"/>
    <w:rsid w:val="000303C0"/>
    <w:rsid w:val="00044409"/>
    <w:rsid w:val="00047826"/>
    <w:rsid w:val="00053AFA"/>
    <w:rsid w:val="00055089"/>
    <w:rsid w:val="0005524F"/>
    <w:rsid w:val="0005596D"/>
    <w:rsid w:val="00056047"/>
    <w:rsid w:val="0005731E"/>
    <w:rsid w:val="00064A14"/>
    <w:rsid w:val="000735C3"/>
    <w:rsid w:val="000763E5"/>
    <w:rsid w:val="00082439"/>
    <w:rsid w:val="00083628"/>
    <w:rsid w:val="0008379E"/>
    <w:rsid w:val="0008760F"/>
    <w:rsid w:val="000A100A"/>
    <w:rsid w:val="000A26A8"/>
    <w:rsid w:val="000A585A"/>
    <w:rsid w:val="000A7E18"/>
    <w:rsid w:val="000B187B"/>
    <w:rsid w:val="000C5EAE"/>
    <w:rsid w:val="000C6329"/>
    <w:rsid w:val="000E462F"/>
    <w:rsid w:val="000E746A"/>
    <w:rsid w:val="000E7FB6"/>
    <w:rsid w:val="000F275B"/>
    <w:rsid w:val="000F3461"/>
    <w:rsid w:val="000F5F1A"/>
    <w:rsid w:val="00106418"/>
    <w:rsid w:val="00106423"/>
    <w:rsid w:val="00106A67"/>
    <w:rsid w:val="00120DEA"/>
    <w:rsid w:val="00121362"/>
    <w:rsid w:val="00130A66"/>
    <w:rsid w:val="001322B1"/>
    <w:rsid w:val="00132639"/>
    <w:rsid w:val="001331BC"/>
    <w:rsid w:val="001340D5"/>
    <w:rsid w:val="001360B1"/>
    <w:rsid w:val="0013637A"/>
    <w:rsid w:val="00136532"/>
    <w:rsid w:val="001373B5"/>
    <w:rsid w:val="001375BC"/>
    <w:rsid w:val="00142741"/>
    <w:rsid w:val="0014320E"/>
    <w:rsid w:val="0014531A"/>
    <w:rsid w:val="0014627C"/>
    <w:rsid w:val="00152838"/>
    <w:rsid w:val="00153AEC"/>
    <w:rsid w:val="00154DCE"/>
    <w:rsid w:val="001554BB"/>
    <w:rsid w:val="00165437"/>
    <w:rsid w:val="00167BD1"/>
    <w:rsid w:val="001829C9"/>
    <w:rsid w:val="00186FD1"/>
    <w:rsid w:val="001A2B25"/>
    <w:rsid w:val="001A6F7F"/>
    <w:rsid w:val="001A7CAF"/>
    <w:rsid w:val="001B437F"/>
    <w:rsid w:val="001C0513"/>
    <w:rsid w:val="001D1D1D"/>
    <w:rsid w:val="001D2DE0"/>
    <w:rsid w:val="001D54EF"/>
    <w:rsid w:val="001D65C8"/>
    <w:rsid w:val="001D660B"/>
    <w:rsid w:val="001D7970"/>
    <w:rsid w:val="001E22B6"/>
    <w:rsid w:val="001E7375"/>
    <w:rsid w:val="001F32A1"/>
    <w:rsid w:val="001F4203"/>
    <w:rsid w:val="001F4346"/>
    <w:rsid w:val="001F5FDC"/>
    <w:rsid w:val="002014DE"/>
    <w:rsid w:val="00201E4F"/>
    <w:rsid w:val="002119E0"/>
    <w:rsid w:val="00215D9A"/>
    <w:rsid w:val="00215DF7"/>
    <w:rsid w:val="00220D83"/>
    <w:rsid w:val="002239B6"/>
    <w:rsid w:val="00232BE7"/>
    <w:rsid w:val="00235CA5"/>
    <w:rsid w:val="002403EE"/>
    <w:rsid w:val="00242D97"/>
    <w:rsid w:val="00246708"/>
    <w:rsid w:val="002501D4"/>
    <w:rsid w:val="00252C49"/>
    <w:rsid w:val="002542C3"/>
    <w:rsid w:val="00254A97"/>
    <w:rsid w:val="00255962"/>
    <w:rsid w:val="00257F24"/>
    <w:rsid w:val="00260A7A"/>
    <w:rsid w:val="00260D87"/>
    <w:rsid w:val="002624BC"/>
    <w:rsid w:val="002637BD"/>
    <w:rsid w:val="00264561"/>
    <w:rsid w:val="00264C18"/>
    <w:rsid w:val="00271B2D"/>
    <w:rsid w:val="002736A9"/>
    <w:rsid w:val="002743AC"/>
    <w:rsid w:val="00284BA5"/>
    <w:rsid w:val="002858B8"/>
    <w:rsid w:val="0028626A"/>
    <w:rsid w:val="00286F71"/>
    <w:rsid w:val="0028701F"/>
    <w:rsid w:val="00292F40"/>
    <w:rsid w:val="00293EDB"/>
    <w:rsid w:val="0029501D"/>
    <w:rsid w:val="002A1A96"/>
    <w:rsid w:val="002A34F6"/>
    <w:rsid w:val="002B2174"/>
    <w:rsid w:val="002B62AF"/>
    <w:rsid w:val="002B7559"/>
    <w:rsid w:val="002B7A75"/>
    <w:rsid w:val="002C2D6F"/>
    <w:rsid w:val="002C310A"/>
    <w:rsid w:val="002C50FA"/>
    <w:rsid w:val="002D2381"/>
    <w:rsid w:val="002D3798"/>
    <w:rsid w:val="002E723B"/>
    <w:rsid w:val="002E7BF2"/>
    <w:rsid w:val="002F12A2"/>
    <w:rsid w:val="002F2C57"/>
    <w:rsid w:val="00300F77"/>
    <w:rsid w:val="00315E98"/>
    <w:rsid w:val="0031640D"/>
    <w:rsid w:val="00320271"/>
    <w:rsid w:val="0032100B"/>
    <w:rsid w:val="003233AE"/>
    <w:rsid w:val="003278B9"/>
    <w:rsid w:val="00333038"/>
    <w:rsid w:val="003346FA"/>
    <w:rsid w:val="003473BA"/>
    <w:rsid w:val="00350630"/>
    <w:rsid w:val="00350BFB"/>
    <w:rsid w:val="0035253B"/>
    <w:rsid w:val="003530D7"/>
    <w:rsid w:val="003574AB"/>
    <w:rsid w:val="003608E0"/>
    <w:rsid w:val="00362B45"/>
    <w:rsid w:val="00364127"/>
    <w:rsid w:val="00365D2E"/>
    <w:rsid w:val="00370904"/>
    <w:rsid w:val="00372D5F"/>
    <w:rsid w:val="0037396F"/>
    <w:rsid w:val="00373EAE"/>
    <w:rsid w:val="00375201"/>
    <w:rsid w:val="0038454F"/>
    <w:rsid w:val="003925F4"/>
    <w:rsid w:val="00392AE3"/>
    <w:rsid w:val="00394C92"/>
    <w:rsid w:val="003A09D2"/>
    <w:rsid w:val="003A15AD"/>
    <w:rsid w:val="003A5E09"/>
    <w:rsid w:val="003A60A6"/>
    <w:rsid w:val="003A7AF9"/>
    <w:rsid w:val="003B1206"/>
    <w:rsid w:val="003B2C5E"/>
    <w:rsid w:val="003B354E"/>
    <w:rsid w:val="003B6348"/>
    <w:rsid w:val="003B6902"/>
    <w:rsid w:val="003C2EC6"/>
    <w:rsid w:val="003D514F"/>
    <w:rsid w:val="003E74D2"/>
    <w:rsid w:val="003F5101"/>
    <w:rsid w:val="0040049E"/>
    <w:rsid w:val="004013CA"/>
    <w:rsid w:val="00404B96"/>
    <w:rsid w:val="00410D4A"/>
    <w:rsid w:val="00412951"/>
    <w:rsid w:val="00414407"/>
    <w:rsid w:val="0041524C"/>
    <w:rsid w:val="00425621"/>
    <w:rsid w:val="0042654F"/>
    <w:rsid w:val="00436926"/>
    <w:rsid w:val="004407B9"/>
    <w:rsid w:val="004431FD"/>
    <w:rsid w:val="00445143"/>
    <w:rsid w:val="0045223E"/>
    <w:rsid w:val="004535EC"/>
    <w:rsid w:val="00466257"/>
    <w:rsid w:val="00466395"/>
    <w:rsid w:val="004715B8"/>
    <w:rsid w:val="004777D6"/>
    <w:rsid w:val="00477997"/>
    <w:rsid w:val="0048181F"/>
    <w:rsid w:val="00485960"/>
    <w:rsid w:val="00495B24"/>
    <w:rsid w:val="004A31F4"/>
    <w:rsid w:val="004A40C6"/>
    <w:rsid w:val="004B18CD"/>
    <w:rsid w:val="004B3958"/>
    <w:rsid w:val="004D2D71"/>
    <w:rsid w:val="004D3893"/>
    <w:rsid w:val="004E42A2"/>
    <w:rsid w:val="004F147B"/>
    <w:rsid w:val="004F3FB8"/>
    <w:rsid w:val="004F459E"/>
    <w:rsid w:val="004F4F5A"/>
    <w:rsid w:val="00500A3C"/>
    <w:rsid w:val="00500A4E"/>
    <w:rsid w:val="00501F39"/>
    <w:rsid w:val="00507DCC"/>
    <w:rsid w:val="00510B1F"/>
    <w:rsid w:val="00511DAC"/>
    <w:rsid w:val="00514FCA"/>
    <w:rsid w:val="0052269C"/>
    <w:rsid w:val="0052633A"/>
    <w:rsid w:val="0054697D"/>
    <w:rsid w:val="005545AF"/>
    <w:rsid w:val="00561D60"/>
    <w:rsid w:val="00570195"/>
    <w:rsid w:val="005710AD"/>
    <w:rsid w:val="00572FA0"/>
    <w:rsid w:val="00577E3D"/>
    <w:rsid w:val="00581047"/>
    <w:rsid w:val="0058159E"/>
    <w:rsid w:val="00584953"/>
    <w:rsid w:val="005907EA"/>
    <w:rsid w:val="005978E7"/>
    <w:rsid w:val="005C34C4"/>
    <w:rsid w:val="005D1E63"/>
    <w:rsid w:val="005D4CD9"/>
    <w:rsid w:val="005E7E6B"/>
    <w:rsid w:val="005F5B43"/>
    <w:rsid w:val="006079FA"/>
    <w:rsid w:val="00610B15"/>
    <w:rsid w:val="00610D2E"/>
    <w:rsid w:val="006117AC"/>
    <w:rsid w:val="00614876"/>
    <w:rsid w:val="006264E3"/>
    <w:rsid w:val="00630C2C"/>
    <w:rsid w:val="00632189"/>
    <w:rsid w:val="0063450F"/>
    <w:rsid w:val="00634808"/>
    <w:rsid w:val="00644658"/>
    <w:rsid w:val="00647528"/>
    <w:rsid w:val="00647A05"/>
    <w:rsid w:val="00650B88"/>
    <w:rsid w:val="00656CA6"/>
    <w:rsid w:val="00667165"/>
    <w:rsid w:val="00672B35"/>
    <w:rsid w:val="00672D07"/>
    <w:rsid w:val="00676187"/>
    <w:rsid w:val="00680B75"/>
    <w:rsid w:val="00681121"/>
    <w:rsid w:val="0068180F"/>
    <w:rsid w:val="00687132"/>
    <w:rsid w:val="00690085"/>
    <w:rsid w:val="0069045A"/>
    <w:rsid w:val="0069160A"/>
    <w:rsid w:val="006961EC"/>
    <w:rsid w:val="006A0A00"/>
    <w:rsid w:val="006A103E"/>
    <w:rsid w:val="006A1C77"/>
    <w:rsid w:val="006A20C9"/>
    <w:rsid w:val="006B1382"/>
    <w:rsid w:val="006B2B72"/>
    <w:rsid w:val="006B3371"/>
    <w:rsid w:val="006B4AFC"/>
    <w:rsid w:val="006B61DB"/>
    <w:rsid w:val="006B6D07"/>
    <w:rsid w:val="006C57C9"/>
    <w:rsid w:val="006D2618"/>
    <w:rsid w:val="006D2BBE"/>
    <w:rsid w:val="006D2FA4"/>
    <w:rsid w:val="006E0F6D"/>
    <w:rsid w:val="006E1956"/>
    <w:rsid w:val="006E2D71"/>
    <w:rsid w:val="006E4009"/>
    <w:rsid w:val="006E7483"/>
    <w:rsid w:val="006F1498"/>
    <w:rsid w:val="00712FC5"/>
    <w:rsid w:val="007201B2"/>
    <w:rsid w:val="00722107"/>
    <w:rsid w:val="00722E20"/>
    <w:rsid w:val="00731104"/>
    <w:rsid w:val="0073296C"/>
    <w:rsid w:val="007432A1"/>
    <w:rsid w:val="00752D22"/>
    <w:rsid w:val="00754EF1"/>
    <w:rsid w:val="00756FE6"/>
    <w:rsid w:val="00765FA5"/>
    <w:rsid w:val="0076601D"/>
    <w:rsid w:val="007758C3"/>
    <w:rsid w:val="00780F5C"/>
    <w:rsid w:val="00783B8E"/>
    <w:rsid w:val="00790BAB"/>
    <w:rsid w:val="00796044"/>
    <w:rsid w:val="0079627A"/>
    <w:rsid w:val="007B117B"/>
    <w:rsid w:val="007B1303"/>
    <w:rsid w:val="007B4C58"/>
    <w:rsid w:val="007B517D"/>
    <w:rsid w:val="007C1499"/>
    <w:rsid w:val="007C4E45"/>
    <w:rsid w:val="007D6824"/>
    <w:rsid w:val="007E0DA7"/>
    <w:rsid w:val="007E1104"/>
    <w:rsid w:val="007F0D7C"/>
    <w:rsid w:val="007F10C3"/>
    <w:rsid w:val="007F5340"/>
    <w:rsid w:val="0080216E"/>
    <w:rsid w:val="00803CA9"/>
    <w:rsid w:val="00804172"/>
    <w:rsid w:val="00810478"/>
    <w:rsid w:val="00812D1A"/>
    <w:rsid w:val="00813E7E"/>
    <w:rsid w:val="00816306"/>
    <w:rsid w:val="00825CE1"/>
    <w:rsid w:val="00834601"/>
    <w:rsid w:val="0084004B"/>
    <w:rsid w:val="00842C08"/>
    <w:rsid w:val="008441AD"/>
    <w:rsid w:val="00844F12"/>
    <w:rsid w:val="008468FF"/>
    <w:rsid w:val="00853F02"/>
    <w:rsid w:val="00857B88"/>
    <w:rsid w:val="00857DA3"/>
    <w:rsid w:val="00862BAE"/>
    <w:rsid w:val="008736FA"/>
    <w:rsid w:val="00874B1E"/>
    <w:rsid w:val="00876941"/>
    <w:rsid w:val="00876B3F"/>
    <w:rsid w:val="00877804"/>
    <w:rsid w:val="0088371C"/>
    <w:rsid w:val="00883D6E"/>
    <w:rsid w:val="00885E58"/>
    <w:rsid w:val="00891DD1"/>
    <w:rsid w:val="008B36FF"/>
    <w:rsid w:val="008B3A29"/>
    <w:rsid w:val="008C5794"/>
    <w:rsid w:val="008C6E1B"/>
    <w:rsid w:val="008C76E4"/>
    <w:rsid w:val="008D2967"/>
    <w:rsid w:val="008D5DC5"/>
    <w:rsid w:val="008D76E0"/>
    <w:rsid w:val="008D7D97"/>
    <w:rsid w:val="008E1CC7"/>
    <w:rsid w:val="008E3155"/>
    <w:rsid w:val="008F22AA"/>
    <w:rsid w:val="008F4168"/>
    <w:rsid w:val="008F4B77"/>
    <w:rsid w:val="008F6478"/>
    <w:rsid w:val="00900EE6"/>
    <w:rsid w:val="00911675"/>
    <w:rsid w:val="0091265B"/>
    <w:rsid w:val="009170DA"/>
    <w:rsid w:val="009264BA"/>
    <w:rsid w:val="00930353"/>
    <w:rsid w:val="00930718"/>
    <w:rsid w:val="00943159"/>
    <w:rsid w:val="00986EF3"/>
    <w:rsid w:val="009874A7"/>
    <w:rsid w:val="00992520"/>
    <w:rsid w:val="00993BFB"/>
    <w:rsid w:val="009A4702"/>
    <w:rsid w:val="009B2F7B"/>
    <w:rsid w:val="009C30A2"/>
    <w:rsid w:val="009C702E"/>
    <w:rsid w:val="009D0D0E"/>
    <w:rsid w:val="009D15ED"/>
    <w:rsid w:val="009D2701"/>
    <w:rsid w:val="009D5D68"/>
    <w:rsid w:val="009E141D"/>
    <w:rsid w:val="009E4D03"/>
    <w:rsid w:val="009E4E40"/>
    <w:rsid w:val="009E62CA"/>
    <w:rsid w:val="009F132E"/>
    <w:rsid w:val="009F313E"/>
    <w:rsid w:val="009F72C7"/>
    <w:rsid w:val="00A02BC6"/>
    <w:rsid w:val="00A03399"/>
    <w:rsid w:val="00A064C0"/>
    <w:rsid w:val="00A127ED"/>
    <w:rsid w:val="00A13246"/>
    <w:rsid w:val="00A1561B"/>
    <w:rsid w:val="00A17367"/>
    <w:rsid w:val="00A21880"/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
    <w:rsid w:val="00A530E7"/>
    <w:rsid w:val="00A553D5"/>
    <w:rsid w:val="00A60D71"/>
    <w:rsid w:val="00A635E3"/>
    <w:rsid w:val="00A665AD"/>
    <w:rsid w:val="00A71A35"/>
    <w:rsid w:val="00A71C65"/>
    <w:rsid w:val="00A768BB"/>
    <w:rsid w:val="00A87A0F"/>
    <w:rsid w:val="00A903C2"/>
    <w:rsid w:val="00A97FDD"/>
    <w:rsid w:val="00AA21CB"/>
    <w:rsid w:val="00AB109A"/>
    <w:rsid w:val="00AB3256"/>
    <w:rsid w:val="00AB367B"/>
    <w:rsid w:val="00AC71D2"/>
    <w:rsid w:val="00AD0CC6"/>
    <w:rsid w:val="00AD10B4"/>
    <w:rsid w:val="00AD38C7"/>
    <w:rsid w:val="00AD6572"/>
    <w:rsid w:val="00AD7C4D"/>
    <w:rsid w:val="00AE08B5"/>
    <w:rsid w:val="00AE1168"/>
    <w:rsid w:val="00AE48C8"/>
    <w:rsid w:val="00AE5C86"/>
    <w:rsid w:val="00AF291E"/>
    <w:rsid w:val="00B026F9"/>
    <w:rsid w:val="00B204EF"/>
    <w:rsid w:val="00B2240F"/>
    <w:rsid w:val="00B24411"/>
    <w:rsid w:val="00B335A6"/>
    <w:rsid w:val="00B33CAA"/>
    <w:rsid w:val="00B33F91"/>
    <w:rsid w:val="00B50161"/>
    <w:rsid w:val="00B5054A"/>
    <w:rsid w:val="00B5550D"/>
    <w:rsid w:val="00B55C6A"/>
    <w:rsid w:val="00B57355"/>
    <w:rsid w:val="00B60C9B"/>
    <w:rsid w:val="00B67149"/>
    <w:rsid w:val="00B83557"/>
    <w:rsid w:val="00B87214"/>
    <w:rsid w:val="00B93B3E"/>
    <w:rsid w:val="00B96CEC"/>
    <w:rsid w:val="00BB0C5F"/>
    <w:rsid w:val="00BB4B06"/>
    <w:rsid w:val="00BB64CD"/>
    <w:rsid w:val="00BC1352"/>
    <w:rsid w:val="00BC2154"/>
    <w:rsid w:val="00BC7704"/>
    <w:rsid w:val="00BD2A24"/>
    <w:rsid w:val="00BE00F9"/>
    <w:rsid w:val="00BE18D6"/>
    <w:rsid w:val="00BF5983"/>
    <w:rsid w:val="00C005AD"/>
    <w:rsid w:val="00C0277E"/>
    <w:rsid w:val="00C040A8"/>
    <w:rsid w:val="00C06D5F"/>
    <w:rsid w:val="00C1359C"/>
    <w:rsid w:val="00C15DC6"/>
    <w:rsid w:val="00C24E67"/>
    <w:rsid w:val="00C37A87"/>
    <w:rsid w:val="00C41A49"/>
    <w:rsid w:val="00C444B4"/>
    <w:rsid w:val="00C507F2"/>
    <w:rsid w:val="00C50AD6"/>
    <w:rsid w:val="00C6066A"/>
    <w:rsid w:val="00C61D16"/>
    <w:rsid w:val="00C6242E"/>
    <w:rsid w:val="00C627DF"/>
    <w:rsid w:val="00C6431C"/>
    <w:rsid w:val="00C647C3"/>
    <w:rsid w:val="00C70B30"/>
    <w:rsid w:val="00C7158F"/>
    <w:rsid w:val="00C74144"/>
    <w:rsid w:val="00C82939"/>
    <w:rsid w:val="00C8456F"/>
    <w:rsid w:val="00C97355"/>
    <w:rsid w:val="00C97B60"/>
    <w:rsid w:val="00CA0EA4"/>
    <w:rsid w:val="00CA1197"/>
    <w:rsid w:val="00CA46EA"/>
    <w:rsid w:val="00CA4DC2"/>
    <w:rsid w:val="00CB67BE"/>
    <w:rsid w:val="00CC1DC0"/>
    <w:rsid w:val="00CC3D5D"/>
    <w:rsid w:val="00CC43D6"/>
    <w:rsid w:val="00CD035C"/>
    <w:rsid w:val="00CD0D8E"/>
    <w:rsid w:val="00CD2C38"/>
    <w:rsid w:val="00CD4108"/>
    <w:rsid w:val="00CE4168"/>
    <w:rsid w:val="00CE4938"/>
    <w:rsid w:val="00CF621B"/>
    <w:rsid w:val="00D010EC"/>
    <w:rsid w:val="00D045E8"/>
    <w:rsid w:val="00D04777"/>
    <w:rsid w:val="00D11ADE"/>
    <w:rsid w:val="00D11B4C"/>
    <w:rsid w:val="00D169AB"/>
    <w:rsid w:val="00D17A4B"/>
    <w:rsid w:val="00D20CB8"/>
    <w:rsid w:val="00D2293E"/>
    <w:rsid w:val="00D2423F"/>
    <w:rsid w:val="00D30E3F"/>
    <w:rsid w:val="00D3399A"/>
    <w:rsid w:val="00D35C7E"/>
    <w:rsid w:val="00D436F9"/>
    <w:rsid w:val="00D4370E"/>
    <w:rsid w:val="00D44272"/>
    <w:rsid w:val="00D46E5C"/>
    <w:rsid w:val="00D528C0"/>
    <w:rsid w:val="00D61548"/>
    <w:rsid w:val="00D6667F"/>
    <w:rsid w:val="00D66C9D"/>
    <w:rsid w:val="00D67C97"/>
    <w:rsid w:val="00D67CFD"/>
    <w:rsid w:val="00D727D7"/>
    <w:rsid w:val="00D728E2"/>
    <w:rsid w:val="00D74AE8"/>
    <w:rsid w:val="00D74F47"/>
    <w:rsid w:val="00D75BE8"/>
    <w:rsid w:val="00D77BE5"/>
    <w:rsid w:val="00D867F7"/>
    <w:rsid w:val="00D87F0D"/>
    <w:rsid w:val="00DA4B6D"/>
    <w:rsid w:val="00DA7D8D"/>
    <w:rsid w:val="00DB259C"/>
    <w:rsid w:val="00DB3D15"/>
    <w:rsid w:val="00DB5856"/>
    <w:rsid w:val="00DB6F00"/>
    <w:rsid w:val="00DB7EB9"/>
    <w:rsid w:val="00DB7FC9"/>
    <w:rsid w:val="00DC04F0"/>
    <w:rsid w:val="00DC199D"/>
    <w:rsid w:val="00DC43E4"/>
    <w:rsid w:val="00DD310A"/>
    <w:rsid w:val="00DD60DF"/>
    <w:rsid w:val="00DD73F8"/>
    <w:rsid w:val="00DD742D"/>
    <w:rsid w:val="00DE0BF3"/>
    <w:rsid w:val="00DE110D"/>
    <w:rsid w:val="00DE2EDE"/>
    <w:rsid w:val="00DE6F90"/>
    <w:rsid w:val="00DE77FC"/>
    <w:rsid w:val="00E03496"/>
    <w:rsid w:val="00E10931"/>
    <w:rsid w:val="00E13341"/>
    <w:rsid w:val="00E179B7"/>
    <w:rsid w:val="00E2037F"/>
    <w:rsid w:val="00E27089"/>
    <w:rsid w:val="00E41450"/>
    <w:rsid w:val="00E50B28"/>
    <w:rsid w:val="00E57EBD"/>
    <w:rsid w:val="00E64894"/>
    <w:rsid w:val="00E64F59"/>
    <w:rsid w:val="00E707D7"/>
    <w:rsid w:val="00E834D0"/>
    <w:rsid w:val="00E93122"/>
    <w:rsid w:val="00EA0F3E"/>
    <w:rsid w:val="00EA1EA3"/>
    <w:rsid w:val="00EA221D"/>
    <w:rsid w:val="00EA631F"/>
    <w:rsid w:val="00EB1184"/>
    <w:rsid w:val="00EB333D"/>
    <w:rsid w:val="00EB43C7"/>
    <w:rsid w:val="00EC56D4"/>
    <w:rsid w:val="00ED0E0B"/>
    <w:rsid w:val="00ED23F2"/>
    <w:rsid w:val="00ED4C2D"/>
    <w:rsid w:val="00ED5118"/>
    <w:rsid w:val="00EE256E"/>
    <w:rsid w:val="00EF118D"/>
    <w:rsid w:val="00EF4F47"/>
    <w:rsid w:val="00EF6D43"/>
    <w:rsid w:val="00F111AD"/>
    <w:rsid w:val="00F12851"/>
    <w:rsid w:val="00F146CA"/>
    <w:rsid w:val="00F2072B"/>
    <w:rsid w:val="00F20CB2"/>
    <w:rsid w:val="00F26362"/>
    <w:rsid w:val="00F27AFE"/>
    <w:rsid w:val="00F32B31"/>
    <w:rsid w:val="00F33474"/>
    <w:rsid w:val="00F34635"/>
    <w:rsid w:val="00F5336C"/>
    <w:rsid w:val="00F53DFB"/>
    <w:rsid w:val="00F54017"/>
    <w:rsid w:val="00F62969"/>
    <w:rsid w:val="00F6334D"/>
    <w:rsid w:val="00F70810"/>
    <w:rsid w:val="00F730DC"/>
    <w:rsid w:val="00F77552"/>
    <w:rsid w:val="00F80F68"/>
    <w:rsid w:val="00F81386"/>
    <w:rsid w:val="00F877A8"/>
    <w:rsid w:val="00FA1B66"/>
    <w:rsid w:val="00FA3431"/>
    <w:rsid w:val="00FA3B66"/>
    <w:rsid w:val="00FB1FA5"/>
    <w:rsid w:val="00FB5FAC"/>
    <w:rsid w:val="00FC7523"/>
    <w:rsid w:val="00FC7928"/>
    <w:rsid w:val="00FD087C"/>
    <w:rsid w:val="00FD4A74"/>
    <w:rsid w:val="00FE2443"/>
    <w:rsid w:val="00FE34A2"/>
    <w:rsid w:val="00FE5C90"/>
    <w:rsid w:val="00FF085E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7AC9"/>
  <w15:chartTrackingRefBased/>
  <w15:docId w15:val="{8CD57B02-DCAA-484D-ABD6-EB47D31B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C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14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Robb</dc:creator>
  <cp:keywords/>
  <dc:description/>
  <cp:lastModifiedBy>Alan Robb</cp:lastModifiedBy>
  <cp:revision>590</cp:revision>
  <dcterms:created xsi:type="dcterms:W3CDTF">2024-11-08T09:46:00Z</dcterms:created>
  <dcterms:modified xsi:type="dcterms:W3CDTF">2025-01-02T23:00:00Z</dcterms:modified>
</cp:coreProperties>
</file>