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A26E" w14:textId="77777777" w:rsidR="00D77305" w:rsidRPr="005E005D" w:rsidRDefault="00161FDA">
      <w:pPr>
        <w:spacing w:after="218"/>
        <w:ind w:left="0" w:firstLine="0"/>
        <w:jc w:val="right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64D73C23" wp14:editId="02C27F58">
            <wp:simplePos x="0" y="0"/>
            <wp:positionH relativeFrom="margin">
              <wp:align>right</wp:align>
            </wp:positionH>
            <wp:positionV relativeFrom="paragraph">
              <wp:posOffset>-297180</wp:posOffset>
            </wp:positionV>
            <wp:extent cx="1751965" cy="773836"/>
            <wp:effectExtent l="0" t="0" r="635" b="7620"/>
            <wp:wrapNone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773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005D">
        <w:rPr>
          <w:rFonts w:asciiTheme="minorHAnsi" w:hAnsiTheme="minorHAnsi" w:cstheme="minorHAnsi"/>
        </w:rPr>
        <w:t xml:space="preserve"> </w:t>
      </w:r>
    </w:p>
    <w:p w14:paraId="4F6A6021" w14:textId="77777777" w:rsidR="00D77305" w:rsidRPr="005E005D" w:rsidRDefault="00161FDA">
      <w:pPr>
        <w:ind w:left="14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 </w:t>
      </w:r>
    </w:p>
    <w:p w14:paraId="3EF6A9BB" w14:textId="77777777" w:rsidR="00D77305" w:rsidRPr="005E005D" w:rsidRDefault="00161FDA">
      <w:pPr>
        <w:ind w:left="0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</w:t>
      </w:r>
    </w:p>
    <w:p w14:paraId="17DA3950" w14:textId="5FEDE76B" w:rsidR="00D77305" w:rsidRPr="005E005D" w:rsidRDefault="001A2CC8">
      <w:pPr>
        <w:ind w:left="9" w:right="273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>(</w:t>
      </w:r>
      <w:r w:rsidR="00161FDA" w:rsidRPr="005E005D">
        <w:rPr>
          <w:rFonts w:asciiTheme="minorHAnsi" w:hAnsiTheme="minorHAnsi" w:cstheme="minorHAnsi"/>
          <w:b/>
          <w:bCs/>
        </w:rPr>
        <w:t>LO</w:t>
      </w:r>
      <w:r w:rsidRPr="005E005D">
        <w:rPr>
          <w:rFonts w:asciiTheme="minorHAnsi" w:hAnsiTheme="minorHAnsi" w:cstheme="minorHAnsi"/>
          <w:b/>
          <w:bCs/>
        </w:rPr>
        <w:t>1)</w:t>
      </w:r>
      <w:r w:rsidR="00161FDA" w:rsidRPr="005E005D">
        <w:rPr>
          <w:rFonts w:asciiTheme="minorHAnsi" w:hAnsiTheme="minorHAnsi" w:cstheme="minorHAnsi"/>
          <w:b/>
          <w:bCs/>
        </w:rPr>
        <w:t xml:space="preserve"> - Exercise – Short Response – </w:t>
      </w:r>
      <w:r w:rsidR="00164D6D">
        <w:rPr>
          <w:rFonts w:asciiTheme="minorHAnsi" w:hAnsiTheme="minorHAnsi" w:cstheme="minorHAnsi"/>
          <w:b/>
          <w:bCs/>
        </w:rPr>
        <w:t>Graphic Design Principles</w:t>
      </w:r>
    </w:p>
    <w:p w14:paraId="29D56564" w14:textId="77777777" w:rsidR="00D77305" w:rsidRPr="005E005D" w:rsidRDefault="00161FDA">
      <w:pPr>
        <w:spacing w:after="2"/>
        <w:ind w:left="14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 </w:t>
      </w:r>
    </w:p>
    <w:p w14:paraId="71C22442" w14:textId="0A08A057" w:rsidR="000B0EFB" w:rsidRPr="005E005D" w:rsidRDefault="00161FDA">
      <w:pPr>
        <w:ind w:left="9" w:right="273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These research questions are used to prepare you for </w:t>
      </w:r>
      <w:r w:rsidR="000B0EFB" w:rsidRPr="005E005D">
        <w:rPr>
          <w:rFonts w:asciiTheme="minorHAnsi" w:hAnsiTheme="minorHAnsi" w:cstheme="minorHAnsi"/>
          <w:b/>
          <w:bCs/>
        </w:rPr>
        <w:t>(LO</w:t>
      </w:r>
      <w:r w:rsidR="001A2CC8" w:rsidRPr="005E005D">
        <w:rPr>
          <w:rFonts w:asciiTheme="minorHAnsi" w:hAnsiTheme="minorHAnsi" w:cstheme="minorHAnsi"/>
          <w:b/>
          <w:bCs/>
        </w:rPr>
        <w:t>1</w:t>
      </w:r>
      <w:r w:rsidR="000B0EFB" w:rsidRPr="005E005D">
        <w:rPr>
          <w:rFonts w:asciiTheme="minorHAnsi" w:hAnsiTheme="minorHAnsi" w:cstheme="minorHAnsi"/>
          <w:b/>
          <w:bCs/>
        </w:rPr>
        <w:t>)</w:t>
      </w:r>
      <w:r w:rsidR="001A2CC8" w:rsidRPr="005E005D">
        <w:rPr>
          <w:rFonts w:asciiTheme="minorHAnsi" w:hAnsiTheme="minorHAnsi" w:cstheme="minorHAnsi"/>
          <w:b/>
          <w:bCs/>
        </w:rPr>
        <w:t xml:space="preserve"> </w:t>
      </w:r>
      <w:r w:rsidR="005E005D">
        <w:rPr>
          <w:rFonts w:asciiTheme="minorHAnsi" w:hAnsiTheme="minorHAnsi" w:cstheme="minorHAnsi"/>
          <w:b/>
          <w:bCs/>
        </w:rPr>
        <w:t xml:space="preserve">- </w:t>
      </w:r>
      <w:r w:rsidR="001A2CC8" w:rsidRPr="005E005D">
        <w:rPr>
          <w:rFonts w:asciiTheme="minorHAnsi" w:hAnsiTheme="minorHAnsi" w:cstheme="minorHAnsi"/>
          <w:b/>
          <w:bCs/>
        </w:rPr>
        <w:t>Assignment</w:t>
      </w:r>
      <w:r w:rsidRPr="005E005D">
        <w:rPr>
          <w:rFonts w:asciiTheme="minorHAnsi" w:hAnsiTheme="minorHAnsi" w:cstheme="minorHAnsi"/>
          <w:b/>
          <w:bCs/>
        </w:rPr>
        <w:t>.</w:t>
      </w:r>
      <w:r w:rsidRPr="005E005D">
        <w:rPr>
          <w:rFonts w:asciiTheme="minorHAnsi" w:hAnsiTheme="minorHAnsi" w:cstheme="minorHAnsi"/>
        </w:rPr>
        <w:t xml:space="preserve"> You </w:t>
      </w:r>
      <w:r w:rsidR="001A2CC8" w:rsidRPr="005E005D">
        <w:rPr>
          <w:rFonts w:asciiTheme="minorHAnsi" w:hAnsiTheme="minorHAnsi" w:cstheme="minorHAnsi"/>
        </w:rPr>
        <w:t>can</w:t>
      </w:r>
      <w:r w:rsidRPr="005E005D">
        <w:rPr>
          <w:rFonts w:asciiTheme="minorHAnsi" w:hAnsiTheme="minorHAnsi" w:cstheme="minorHAnsi"/>
        </w:rPr>
        <w:t xml:space="preserve"> use </w:t>
      </w:r>
      <w:r w:rsidR="001A2CC8" w:rsidRPr="005E005D">
        <w:rPr>
          <w:rFonts w:asciiTheme="minorHAnsi" w:hAnsiTheme="minorHAnsi" w:cstheme="minorHAnsi"/>
          <w:b/>
          <w:bCs/>
        </w:rPr>
        <w:t>Canvas</w:t>
      </w:r>
      <w:r w:rsidR="001A2CC8" w:rsidRPr="005E005D">
        <w:rPr>
          <w:rFonts w:asciiTheme="minorHAnsi" w:hAnsiTheme="minorHAnsi" w:cstheme="minorHAnsi"/>
        </w:rPr>
        <w:t xml:space="preserve"> &amp; </w:t>
      </w:r>
      <w:r w:rsidRPr="005E005D">
        <w:rPr>
          <w:rFonts w:asciiTheme="minorHAnsi" w:hAnsiTheme="minorHAnsi" w:cstheme="minorHAnsi"/>
        </w:rPr>
        <w:t xml:space="preserve">the </w:t>
      </w:r>
      <w:r w:rsidRPr="005E005D">
        <w:rPr>
          <w:rFonts w:asciiTheme="minorHAnsi" w:hAnsiTheme="minorHAnsi" w:cstheme="minorHAnsi"/>
          <w:b/>
          <w:bCs/>
        </w:rPr>
        <w:t>Interne</w:t>
      </w:r>
      <w:r w:rsidRPr="005E005D">
        <w:rPr>
          <w:rFonts w:asciiTheme="minorHAnsi" w:hAnsiTheme="minorHAnsi" w:cstheme="minorHAnsi"/>
        </w:rPr>
        <w:t xml:space="preserve">t as research to help you find the answers to the questions.  </w:t>
      </w:r>
    </w:p>
    <w:p w14:paraId="7C67EB7E" w14:textId="7D8ED297" w:rsidR="00D77305" w:rsidRPr="005E005D" w:rsidRDefault="00161FDA" w:rsidP="001A2CC8">
      <w:pPr>
        <w:ind w:left="0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    </w:t>
      </w:r>
    </w:p>
    <w:p w14:paraId="39C231D8" w14:textId="012206D8" w:rsidR="00D77305" w:rsidRPr="005E005D" w:rsidRDefault="00161FDA">
      <w:pPr>
        <w:ind w:left="9" w:right="273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You must not </w:t>
      </w:r>
      <w:r w:rsidRPr="005E005D">
        <w:rPr>
          <w:rFonts w:asciiTheme="minorHAnsi" w:hAnsiTheme="minorHAnsi" w:cstheme="minorHAnsi"/>
          <w:b/>
          <w:bCs/>
        </w:rPr>
        <w:t>COPY &amp; PASTE</w:t>
      </w:r>
      <w:r w:rsidRPr="005E005D">
        <w:rPr>
          <w:rFonts w:asciiTheme="minorHAnsi" w:hAnsiTheme="minorHAnsi" w:cstheme="minorHAnsi"/>
        </w:rPr>
        <w:t xml:space="preserve"> directly from the Internet</w:t>
      </w:r>
      <w:r w:rsidR="000B0EFB" w:rsidRPr="005E005D">
        <w:rPr>
          <w:rFonts w:asciiTheme="minorHAnsi" w:hAnsiTheme="minorHAnsi" w:cstheme="minorHAnsi"/>
        </w:rPr>
        <w:t xml:space="preserve">, </w:t>
      </w:r>
      <w:r w:rsidR="000B0EFB" w:rsidRPr="005E005D">
        <w:rPr>
          <w:rFonts w:asciiTheme="minorHAnsi" w:hAnsiTheme="minorHAnsi" w:cstheme="minorHAnsi"/>
          <w:b/>
          <w:bCs/>
        </w:rPr>
        <w:t>put in your own words</w:t>
      </w:r>
    </w:p>
    <w:p w14:paraId="69FEEE3A" w14:textId="77777777" w:rsidR="00D77305" w:rsidRPr="005E005D" w:rsidRDefault="00161FDA">
      <w:pPr>
        <w:spacing w:after="2"/>
        <w:ind w:left="14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 </w:t>
      </w:r>
    </w:p>
    <w:p w14:paraId="74062133" w14:textId="77777777" w:rsidR="00D77305" w:rsidRPr="005E005D" w:rsidRDefault="00161FDA">
      <w:pPr>
        <w:ind w:left="9" w:right="273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Submit to Canvas on completion. </w:t>
      </w:r>
    </w:p>
    <w:p w14:paraId="5469D108" w14:textId="77777777" w:rsidR="005E005D" w:rsidRPr="005E005D" w:rsidRDefault="005E005D">
      <w:pPr>
        <w:ind w:left="9" w:right="273"/>
        <w:rPr>
          <w:rFonts w:asciiTheme="minorHAnsi" w:hAnsiTheme="minorHAnsi" w:cstheme="minorHAnsi"/>
          <w:b/>
          <w:bCs/>
        </w:rPr>
      </w:pPr>
    </w:p>
    <w:p w14:paraId="08E61820" w14:textId="77777777" w:rsidR="005E005D" w:rsidRPr="005E005D" w:rsidRDefault="005E005D">
      <w:pPr>
        <w:ind w:left="9" w:right="273"/>
        <w:rPr>
          <w:rFonts w:asciiTheme="minorHAnsi" w:hAnsiTheme="minorHAnsi" w:cstheme="minorHAnsi"/>
          <w:b/>
          <w:bCs/>
        </w:rPr>
      </w:pPr>
    </w:p>
    <w:p w14:paraId="585462BC" w14:textId="3847A6B0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Q1. List </w:t>
      </w:r>
      <w:r w:rsidR="00164D6D">
        <w:rPr>
          <w:rFonts w:asciiTheme="minorHAnsi" w:hAnsiTheme="minorHAnsi" w:cstheme="minorHAnsi"/>
          <w:b/>
          <w:bCs/>
        </w:rPr>
        <w:t>5</w:t>
      </w:r>
      <w:r w:rsidRPr="005E005D">
        <w:rPr>
          <w:rFonts w:asciiTheme="minorHAnsi" w:hAnsiTheme="minorHAnsi" w:cstheme="minorHAnsi"/>
          <w:b/>
          <w:bCs/>
        </w:rPr>
        <w:t xml:space="preserve"> </w:t>
      </w:r>
      <w:r w:rsidR="00164D6D">
        <w:rPr>
          <w:rFonts w:asciiTheme="minorHAnsi" w:hAnsiTheme="minorHAnsi" w:cstheme="minorHAnsi"/>
          <w:b/>
          <w:bCs/>
        </w:rPr>
        <w:t>Design Principles?</w:t>
      </w:r>
    </w:p>
    <w:p w14:paraId="5D732345" w14:textId="5B47586D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A1. </w:t>
      </w:r>
      <w:r w:rsidR="00BE5742">
        <w:rPr>
          <w:rFonts w:asciiTheme="minorHAnsi" w:hAnsiTheme="minorHAnsi" w:cstheme="minorHAnsi"/>
        </w:rPr>
        <w:t xml:space="preserve"> Balance, Proximity, Alignment, Contrast and </w:t>
      </w:r>
      <w:proofErr w:type="spellStart"/>
      <w:r w:rsidR="00BE5742">
        <w:rPr>
          <w:rFonts w:asciiTheme="minorHAnsi" w:hAnsiTheme="minorHAnsi" w:cstheme="minorHAnsi"/>
        </w:rPr>
        <w:t>Repitition</w:t>
      </w:r>
      <w:proofErr w:type="spellEnd"/>
    </w:p>
    <w:p w14:paraId="377E3577" w14:textId="77777777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</w:p>
    <w:p w14:paraId="43B44842" w14:textId="3F78A277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Q2. </w:t>
      </w:r>
      <w:r w:rsidR="00164D6D">
        <w:rPr>
          <w:rFonts w:asciiTheme="minorHAnsi" w:hAnsiTheme="minorHAnsi" w:cstheme="minorHAnsi"/>
          <w:b/>
          <w:bCs/>
        </w:rPr>
        <w:t>Give an example of Balance on a web page</w:t>
      </w:r>
      <w:r w:rsidRPr="005E005D">
        <w:rPr>
          <w:rFonts w:asciiTheme="minorHAnsi" w:hAnsiTheme="minorHAnsi" w:cstheme="minorHAnsi"/>
          <w:b/>
          <w:bCs/>
        </w:rPr>
        <w:t xml:space="preserve">?  </w:t>
      </w:r>
    </w:p>
    <w:p w14:paraId="4B4E3ED0" w14:textId="529264F0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A2. </w:t>
      </w:r>
      <w:proofErr w:type="spellStart"/>
      <w:r w:rsidR="00BE5742">
        <w:rPr>
          <w:rFonts w:asciiTheme="minorHAnsi" w:hAnsiTheme="minorHAnsi" w:cstheme="minorHAnsi"/>
        </w:rPr>
        <w:t>Symetrical</w:t>
      </w:r>
      <w:proofErr w:type="spellEnd"/>
      <w:r w:rsidR="00BE5742">
        <w:rPr>
          <w:rFonts w:asciiTheme="minorHAnsi" w:hAnsiTheme="minorHAnsi" w:cstheme="minorHAnsi"/>
        </w:rPr>
        <w:t xml:space="preserve"> balance. A </w:t>
      </w:r>
      <w:proofErr w:type="spellStart"/>
      <w:r w:rsidR="00BE5742">
        <w:rPr>
          <w:rFonts w:asciiTheme="minorHAnsi" w:hAnsiTheme="minorHAnsi" w:cstheme="minorHAnsi"/>
        </w:rPr>
        <w:t>centered</w:t>
      </w:r>
      <w:proofErr w:type="spellEnd"/>
      <w:r w:rsidR="00BE5742">
        <w:rPr>
          <w:rFonts w:asciiTheme="minorHAnsi" w:hAnsiTheme="minorHAnsi" w:cstheme="minorHAnsi"/>
        </w:rPr>
        <w:t xml:space="preserve"> image evenly spaced on a page.</w:t>
      </w:r>
    </w:p>
    <w:p w14:paraId="71CC222D" w14:textId="77777777" w:rsidR="005E005D" w:rsidRP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</w:p>
    <w:p w14:paraId="0E3A6E47" w14:textId="65569BF3" w:rsidR="00164D6D" w:rsidRDefault="005E005D" w:rsidP="00164D6D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Q3. </w:t>
      </w:r>
      <w:r w:rsidR="00164D6D">
        <w:rPr>
          <w:rFonts w:asciiTheme="minorHAnsi" w:hAnsiTheme="minorHAnsi" w:cstheme="minorHAnsi"/>
          <w:b/>
          <w:bCs/>
        </w:rPr>
        <w:t>Give an example of Proximity on a web page</w:t>
      </w:r>
      <w:r w:rsidR="00164D6D" w:rsidRPr="005E005D">
        <w:rPr>
          <w:rFonts w:asciiTheme="minorHAnsi" w:hAnsiTheme="minorHAnsi" w:cstheme="minorHAnsi"/>
          <w:b/>
          <w:bCs/>
        </w:rPr>
        <w:t xml:space="preserve">?  </w:t>
      </w:r>
    </w:p>
    <w:p w14:paraId="25E5D6AF" w14:textId="34D9D941" w:rsidR="005E005D" w:rsidRPr="005E005D" w:rsidRDefault="005E005D" w:rsidP="00164D6D">
      <w:pPr>
        <w:ind w:left="0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3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BE5742">
        <w:rPr>
          <w:rFonts w:asciiTheme="minorHAnsi" w:hAnsiTheme="minorHAnsi" w:cstheme="minorHAnsi"/>
        </w:rPr>
        <w:t>A button, image and text all referencing the same subject grouped together for ease of use.</w:t>
      </w:r>
    </w:p>
    <w:p w14:paraId="4B922E97" w14:textId="77777777" w:rsidR="005E005D" w:rsidRDefault="005E005D" w:rsidP="005E005D">
      <w:pPr>
        <w:ind w:firstLine="0"/>
        <w:rPr>
          <w:rFonts w:asciiTheme="minorHAnsi" w:hAnsiTheme="minorHAnsi" w:cstheme="minorHAnsi"/>
          <w:b/>
          <w:bCs/>
        </w:rPr>
      </w:pPr>
    </w:p>
    <w:p w14:paraId="07604A59" w14:textId="55A06127" w:rsidR="003B495C" w:rsidRDefault="005E005D" w:rsidP="003B495C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Q4. </w:t>
      </w:r>
      <w:r w:rsidR="00164D6D">
        <w:rPr>
          <w:rFonts w:asciiTheme="minorHAnsi" w:hAnsiTheme="minorHAnsi" w:cstheme="minorHAnsi"/>
          <w:b/>
          <w:bCs/>
        </w:rPr>
        <w:t>Give an example of Alignment on a web page</w:t>
      </w:r>
      <w:r w:rsidR="00164D6D" w:rsidRPr="005E005D">
        <w:rPr>
          <w:rFonts w:asciiTheme="minorHAnsi" w:hAnsiTheme="minorHAnsi" w:cstheme="minorHAnsi"/>
          <w:b/>
          <w:bCs/>
        </w:rPr>
        <w:t xml:space="preserve">?  </w:t>
      </w:r>
    </w:p>
    <w:p w14:paraId="20CD8AAA" w14:textId="36262B24" w:rsidR="005E005D" w:rsidRDefault="005E005D" w:rsidP="003B495C">
      <w:pPr>
        <w:ind w:left="0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4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BE5742">
        <w:rPr>
          <w:rFonts w:asciiTheme="minorHAnsi" w:hAnsiTheme="minorHAnsi" w:cstheme="minorHAnsi"/>
        </w:rPr>
        <w:t xml:space="preserve"> Any elements arranged in a line creating formality and structure enabling easy visualisation</w:t>
      </w:r>
    </w:p>
    <w:p w14:paraId="5F5AAD19" w14:textId="77777777" w:rsidR="005E005D" w:rsidRDefault="005E005D" w:rsidP="005E005D">
      <w:pPr>
        <w:ind w:firstLine="0"/>
        <w:rPr>
          <w:rFonts w:asciiTheme="minorHAnsi" w:hAnsiTheme="minorHAnsi" w:cstheme="minorHAnsi"/>
        </w:rPr>
      </w:pPr>
    </w:p>
    <w:p w14:paraId="68E840EA" w14:textId="5CEFD3B7" w:rsidR="005E005D" w:rsidRPr="005E005D" w:rsidRDefault="005E005D" w:rsidP="005E005D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Q5. </w:t>
      </w:r>
      <w:r w:rsidR="00164D6D">
        <w:rPr>
          <w:rFonts w:asciiTheme="minorHAnsi" w:hAnsiTheme="minorHAnsi" w:cstheme="minorHAnsi"/>
          <w:b/>
          <w:bCs/>
        </w:rPr>
        <w:t>Give an example of Repetition on a web page</w:t>
      </w:r>
      <w:r w:rsidR="00164D6D" w:rsidRPr="005E005D">
        <w:rPr>
          <w:rFonts w:asciiTheme="minorHAnsi" w:hAnsiTheme="minorHAnsi" w:cstheme="minorHAnsi"/>
          <w:b/>
          <w:bCs/>
        </w:rPr>
        <w:t xml:space="preserve">?  </w:t>
      </w:r>
    </w:p>
    <w:p w14:paraId="313E723A" w14:textId="3A91D719" w:rsidR="005E005D" w:rsidRDefault="005E005D" w:rsidP="005E005D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5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BE5742">
        <w:rPr>
          <w:rFonts w:asciiTheme="minorHAnsi" w:hAnsiTheme="minorHAnsi" w:cstheme="minorHAnsi"/>
        </w:rPr>
        <w:t>The use of design aspects like the same colour scheme throughout a website</w:t>
      </w:r>
    </w:p>
    <w:p w14:paraId="47DC9507" w14:textId="77777777" w:rsidR="005E005D" w:rsidRDefault="005E005D" w:rsidP="005E005D">
      <w:pPr>
        <w:ind w:firstLine="0"/>
        <w:rPr>
          <w:rFonts w:asciiTheme="minorHAnsi" w:hAnsiTheme="minorHAnsi" w:cstheme="minorHAnsi"/>
        </w:rPr>
      </w:pPr>
    </w:p>
    <w:p w14:paraId="6BCF5CB9" w14:textId="2A31DF92" w:rsidR="005E005D" w:rsidRPr="005E005D" w:rsidRDefault="005E005D" w:rsidP="005E005D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Q6. </w:t>
      </w:r>
      <w:r w:rsidR="00164D6D">
        <w:rPr>
          <w:rFonts w:asciiTheme="minorHAnsi" w:hAnsiTheme="minorHAnsi" w:cstheme="minorHAnsi"/>
          <w:b/>
          <w:bCs/>
        </w:rPr>
        <w:t>Give an example of Contrast on a web page</w:t>
      </w:r>
      <w:r w:rsidR="00164D6D" w:rsidRPr="005E005D">
        <w:rPr>
          <w:rFonts w:asciiTheme="minorHAnsi" w:hAnsiTheme="minorHAnsi" w:cstheme="minorHAnsi"/>
          <w:b/>
          <w:bCs/>
        </w:rPr>
        <w:t xml:space="preserve">?  </w:t>
      </w:r>
    </w:p>
    <w:p w14:paraId="605635B9" w14:textId="09F394BC" w:rsidR="005E005D" w:rsidRDefault="005E005D" w:rsidP="005E005D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6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BE5742">
        <w:rPr>
          <w:rFonts w:asciiTheme="minorHAnsi" w:hAnsiTheme="minorHAnsi" w:cstheme="minorHAnsi"/>
        </w:rPr>
        <w:t>The use of different sized images on a website for example the most important being the largest</w:t>
      </w:r>
    </w:p>
    <w:p w14:paraId="33ABF61B" w14:textId="77777777" w:rsidR="005E005D" w:rsidRDefault="005E005D" w:rsidP="005E005D">
      <w:pPr>
        <w:ind w:firstLine="0"/>
        <w:rPr>
          <w:rFonts w:asciiTheme="minorHAnsi" w:hAnsiTheme="minorHAnsi" w:cstheme="minorHAnsi"/>
        </w:rPr>
      </w:pPr>
    </w:p>
    <w:p w14:paraId="06862104" w14:textId="07FEFEF2" w:rsidR="005E005D" w:rsidRPr="005E005D" w:rsidRDefault="005E005D" w:rsidP="005E005D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 xml:space="preserve">Q7. </w:t>
      </w:r>
      <w:r w:rsidR="00164D6D">
        <w:rPr>
          <w:rFonts w:asciiTheme="minorHAnsi" w:hAnsiTheme="minorHAnsi" w:cstheme="minorHAnsi"/>
          <w:b/>
          <w:bCs/>
        </w:rPr>
        <w:t>Give an example of Space on a web page</w:t>
      </w:r>
      <w:r w:rsidR="00164D6D" w:rsidRPr="005E005D">
        <w:rPr>
          <w:rFonts w:asciiTheme="minorHAnsi" w:hAnsiTheme="minorHAnsi" w:cstheme="minorHAnsi"/>
          <w:b/>
          <w:bCs/>
        </w:rPr>
        <w:t xml:space="preserve">?  </w:t>
      </w:r>
    </w:p>
    <w:p w14:paraId="2BA6D065" w14:textId="3F7C072A" w:rsidR="005E005D" w:rsidRDefault="005E005D" w:rsidP="005E005D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7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BE5742">
        <w:rPr>
          <w:rFonts w:asciiTheme="minorHAnsi" w:hAnsiTheme="minorHAnsi" w:cstheme="minorHAnsi"/>
        </w:rPr>
        <w:t>Creating space around an image can give the image focus therefore attracting the users eye</w:t>
      </w:r>
    </w:p>
    <w:p w14:paraId="00FAD1B6" w14:textId="77777777" w:rsidR="003B495C" w:rsidRDefault="003B495C" w:rsidP="005E005D">
      <w:pPr>
        <w:ind w:firstLine="0"/>
        <w:rPr>
          <w:rFonts w:asciiTheme="minorHAnsi" w:hAnsiTheme="minorHAnsi" w:cstheme="minorHAnsi"/>
        </w:rPr>
      </w:pPr>
    </w:p>
    <w:p w14:paraId="702F40B1" w14:textId="23DAD592" w:rsidR="003B495C" w:rsidRPr="005E005D" w:rsidRDefault="003B495C" w:rsidP="003B495C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>Q</w:t>
      </w:r>
      <w:r>
        <w:rPr>
          <w:rFonts w:asciiTheme="minorHAnsi" w:hAnsiTheme="minorHAnsi" w:cstheme="minorHAnsi"/>
          <w:b/>
          <w:bCs/>
        </w:rPr>
        <w:t>8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164D6D">
        <w:rPr>
          <w:rFonts w:asciiTheme="minorHAnsi" w:hAnsiTheme="minorHAnsi" w:cstheme="minorHAnsi"/>
          <w:b/>
          <w:bCs/>
        </w:rPr>
        <w:t>Give an example of how one of the above principles is applied on a navigation bar</w:t>
      </w:r>
      <w:r w:rsidR="00164D6D" w:rsidRPr="005E005D">
        <w:rPr>
          <w:rFonts w:asciiTheme="minorHAnsi" w:hAnsiTheme="minorHAnsi" w:cstheme="minorHAnsi"/>
          <w:b/>
          <w:bCs/>
        </w:rPr>
        <w:t xml:space="preserve">?  </w:t>
      </w:r>
    </w:p>
    <w:p w14:paraId="5FD1B2F2" w14:textId="0AA64461" w:rsidR="003B495C" w:rsidRDefault="003B495C" w:rsidP="003B495C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8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95014F">
        <w:rPr>
          <w:rFonts w:asciiTheme="minorHAnsi" w:hAnsiTheme="minorHAnsi" w:cstheme="minorHAnsi"/>
        </w:rPr>
        <w:t xml:space="preserve">A navigation bar evenly arranged evenly spaced and </w:t>
      </w:r>
      <w:proofErr w:type="spellStart"/>
      <w:r w:rsidR="0095014F">
        <w:rPr>
          <w:rFonts w:asciiTheme="minorHAnsi" w:hAnsiTheme="minorHAnsi" w:cstheme="minorHAnsi"/>
        </w:rPr>
        <w:t>centered</w:t>
      </w:r>
      <w:proofErr w:type="spellEnd"/>
      <w:r w:rsidR="0095014F">
        <w:rPr>
          <w:rFonts w:asciiTheme="minorHAnsi" w:hAnsiTheme="minorHAnsi" w:cstheme="minorHAnsi"/>
        </w:rPr>
        <w:t xml:space="preserve"> is an example of Balance</w:t>
      </w:r>
    </w:p>
    <w:p w14:paraId="153D88DE" w14:textId="77777777" w:rsidR="003B495C" w:rsidRDefault="003B495C" w:rsidP="003B495C">
      <w:pPr>
        <w:ind w:firstLine="0"/>
        <w:rPr>
          <w:rFonts w:asciiTheme="minorHAnsi" w:hAnsiTheme="minorHAnsi" w:cstheme="minorHAnsi"/>
        </w:rPr>
      </w:pPr>
    </w:p>
    <w:p w14:paraId="518C07D8" w14:textId="2BC09644" w:rsidR="003B495C" w:rsidRPr="005E005D" w:rsidRDefault="003B495C" w:rsidP="003B495C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>Q</w:t>
      </w:r>
      <w:r>
        <w:rPr>
          <w:rFonts w:asciiTheme="minorHAnsi" w:hAnsiTheme="minorHAnsi" w:cstheme="minorHAnsi"/>
          <w:b/>
          <w:bCs/>
        </w:rPr>
        <w:t>9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164D6D">
        <w:rPr>
          <w:rFonts w:asciiTheme="minorHAnsi" w:hAnsiTheme="minorHAnsi" w:cstheme="minorHAnsi"/>
          <w:b/>
          <w:bCs/>
        </w:rPr>
        <w:t>Give an example of how one of the above principles is applied on a web landing page</w:t>
      </w:r>
      <w:r w:rsidR="00164D6D" w:rsidRPr="005E005D">
        <w:rPr>
          <w:rFonts w:asciiTheme="minorHAnsi" w:hAnsiTheme="minorHAnsi" w:cstheme="minorHAnsi"/>
          <w:b/>
          <w:bCs/>
        </w:rPr>
        <w:t xml:space="preserve">?  </w:t>
      </w:r>
    </w:p>
    <w:p w14:paraId="0415C556" w14:textId="6367EB76" w:rsidR="003B495C" w:rsidRDefault="003B495C" w:rsidP="003B495C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9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95014F">
        <w:rPr>
          <w:rFonts w:asciiTheme="minorHAnsi" w:hAnsiTheme="minorHAnsi" w:cstheme="minorHAnsi"/>
        </w:rPr>
        <w:t>Proximity can be used on a landing page to display headings and subheadings in an easily readable and intuitive format</w:t>
      </w:r>
    </w:p>
    <w:p w14:paraId="6A89A660" w14:textId="77777777" w:rsidR="006F1E86" w:rsidRDefault="006F1E86" w:rsidP="003B495C">
      <w:pPr>
        <w:ind w:firstLine="0"/>
        <w:rPr>
          <w:rFonts w:asciiTheme="minorHAnsi" w:hAnsiTheme="minorHAnsi" w:cstheme="minorHAnsi"/>
        </w:rPr>
      </w:pPr>
    </w:p>
    <w:p w14:paraId="61F7EE91" w14:textId="4C62B4B1" w:rsidR="006F1E86" w:rsidRPr="005E005D" w:rsidRDefault="006F1E86" w:rsidP="006F1E86">
      <w:pPr>
        <w:ind w:left="0" w:firstLine="0"/>
        <w:rPr>
          <w:rFonts w:asciiTheme="minorHAnsi" w:hAnsiTheme="minorHAnsi" w:cstheme="minorHAnsi"/>
          <w:b/>
          <w:bCs/>
        </w:rPr>
      </w:pPr>
      <w:r w:rsidRPr="005E005D">
        <w:rPr>
          <w:rFonts w:asciiTheme="minorHAnsi" w:hAnsiTheme="minorHAnsi" w:cstheme="minorHAnsi"/>
          <w:b/>
          <w:bCs/>
        </w:rPr>
        <w:t>Q</w:t>
      </w:r>
      <w:r>
        <w:rPr>
          <w:rFonts w:asciiTheme="minorHAnsi" w:hAnsiTheme="minorHAnsi" w:cstheme="minorHAnsi"/>
          <w:b/>
          <w:bCs/>
        </w:rPr>
        <w:t>10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164D6D">
        <w:rPr>
          <w:rFonts w:asciiTheme="minorHAnsi" w:hAnsiTheme="minorHAnsi" w:cstheme="minorHAnsi"/>
          <w:b/>
          <w:bCs/>
        </w:rPr>
        <w:t>Give an example of how one of the above principles is applied on a web e-commerce page</w:t>
      </w:r>
    </w:p>
    <w:p w14:paraId="7F882A0E" w14:textId="2BB15983" w:rsidR="006F1E86" w:rsidRDefault="006F1E86" w:rsidP="006F1E86">
      <w:pPr>
        <w:ind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  <w:b/>
          <w:bCs/>
        </w:rPr>
        <w:t>A</w:t>
      </w:r>
      <w:r>
        <w:rPr>
          <w:rFonts w:asciiTheme="minorHAnsi" w:hAnsiTheme="minorHAnsi" w:cstheme="minorHAnsi"/>
          <w:b/>
          <w:bCs/>
        </w:rPr>
        <w:t>10</w:t>
      </w:r>
      <w:r w:rsidRPr="005E005D">
        <w:rPr>
          <w:rFonts w:asciiTheme="minorHAnsi" w:hAnsiTheme="minorHAnsi" w:cstheme="minorHAnsi"/>
          <w:b/>
          <w:bCs/>
        </w:rPr>
        <w:t xml:space="preserve">. </w:t>
      </w:r>
      <w:r w:rsidR="0095014F">
        <w:rPr>
          <w:rFonts w:asciiTheme="minorHAnsi" w:hAnsiTheme="minorHAnsi" w:cstheme="minorHAnsi"/>
        </w:rPr>
        <w:t>Contrast can be used to make important (call to action) buttons stand out by using bold text and colours</w:t>
      </w:r>
    </w:p>
    <w:p w14:paraId="222E36C5" w14:textId="77777777" w:rsidR="006F1E86" w:rsidRDefault="006F1E86" w:rsidP="003B495C">
      <w:pPr>
        <w:ind w:firstLine="0"/>
        <w:rPr>
          <w:rFonts w:asciiTheme="minorHAnsi" w:hAnsiTheme="minorHAnsi" w:cstheme="minorHAnsi"/>
        </w:rPr>
      </w:pPr>
    </w:p>
    <w:p w14:paraId="6296E2EA" w14:textId="77777777" w:rsidR="003B495C" w:rsidRDefault="003B495C" w:rsidP="003B495C">
      <w:pPr>
        <w:ind w:firstLine="0"/>
        <w:rPr>
          <w:rFonts w:asciiTheme="minorHAnsi" w:hAnsiTheme="minorHAnsi" w:cstheme="minorHAnsi"/>
        </w:rPr>
      </w:pPr>
    </w:p>
    <w:p w14:paraId="44E0692A" w14:textId="77777777" w:rsidR="003B495C" w:rsidRDefault="003B495C" w:rsidP="005E005D">
      <w:pPr>
        <w:ind w:firstLine="0"/>
        <w:rPr>
          <w:rFonts w:asciiTheme="minorHAnsi" w:hAnsiTheme="minorHAnsi" w:cstheme="minorHAnsi"/>
        </w:rPr>
      </w:pPr>
    </w:p>
    <w:p w14:paraId="64B0AAE1" w14:textId="4B2FDEB0" w:rsidR="00D77305" w:rsidRPr="005E005D" w:rsidRDefault="00161FDA" w:rsidP="006F1E86">
      <w:pPr>
        <w:ind w:left="0" w:firstLine="0"/>
        <w:rPr>
          <w:rFonts w:asciiTheme="minorHAnsi" w:hAnsiTheme="minorHAnsi" w:cstheme="minorHAnsi"/>
        </w:rPr>
      </w:pPr>
      <w:r w:rsidRPr="005E005D">
        <w:rPr>
          <w:rFonts w:asciiTheme="minorHAnsi" w:eastAsia="Calibri" w:hAnsiTheme="minorHAnsi" w:cstheme="minorHAnsi"/>
          <w:sz w:val="22"/>
        </w:rPr>
        <w:lastRenderedPageBreak/>
        <w:t xml:space="preserve"> </w:t>
      </w:r>
    </w:p>
    <w:p w14:paraId="2FD46CF3" w14:textId="2EF89565" w:rsidR="00D77305" w:rsidRPr="005E005D" w:rsidRDefault="00161FDA" w:rsidP="0040758B">
      <w:pPr>
        <w:ind w:left="0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10478" w:type="dxa"/>
        <w:tblInd w:w="29" w:type="dxa"/>
        <w:tblCellMar>
          <w:top w:w="5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21"/>
        <w:gridCol w:w="9357"/>
      </w:tblGrid>
      <w:tr w:rsidR="00D77305" w:rsidRPr="005E005D" w14:paraId="3DB91023" w14:textId="77777777">
        <w:trPr>
          <w:trHeight w:val="891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64B2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p w14:paraId="3D77BFE7" w14:textId="77777777" w:rsidR="00D77305" w:rsidRPr="005E005D" w:rsidRDefault="00161FDA">
            <w:pPr>
              <w:spacing w:after="2"/>
              <w:ind w:left="2" w:firstLine="0"/>
              <w:rPr>
                <w:rFonts w:asciiTheme="minorHAnsi" w:hAnsiTheme="minorHAnsi" w:cstheme="minorHAnsi"/>
                <w:b/>
                <w:bCs/>
              </w:rPr>
            </w:pPr>
            <w:r w:rsidRPr="005E005D">
              <w:rPr>
                <w:rFonts w:asciiTheme="minorHAnsi" w:hAnsiTheme="minorHAnsi" w:cstheme="minorHAnsi"/>
                <w:b/>
                <w:bCs/>
              </w:rPr>
              <w:t xml:space="preserve">Name: </w:t>
            </w:r>
          </w:p>
          <w:p w14:paraId="3609E672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1CE69" w14:textId="77777777" w:rsidR="00D77305" w:rsidRPr="005E005D" w:rsidRDefault="00161FDA">
            <w:pPr>
              <w:ind w:left="0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p w14:paraId="34DA81F9" w14:textId="083D9EBB" w:rsidR="0091773D" w:rsidRPr="005E005D" w:rsidRDefault="0095014F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Alan Robb</w:t>
            </w:r>
          </w:p>
        </w:tc>
      </w:tr>
      <w:tr w:rsidR="00D77305" w:rsidRPr="005E005D" w14:paraId="7214C736" w14:textId="77777777">
        <w:trPr>
          <w:trHeight w:val="888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F104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p w14:paraId="28A732A5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  <w:b/>
                <w:bCs/>
              </w:rPr>
            </w:pPr>
            <w:r w:rsidRPr="005E005D">
              <w:rPr>
                <w:rFonts w:asciiTheme="minorHAnsi" w:hAnsiTheme="minorHAnsi" w:cstheme="minorHAnsi"/>
                <w:b/>
                <w:bCs/>
              </w:rPr>
              <w:t xml:space="preserve">Class: </w:t>
            </w:r>
          </w:p>
          <w:p w14:paraId="314EB816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91811" w14:textId="77777777" w:rsidR="00D77305" w:rsidRPr="005E005D" w:rsidRDefault="00161FDA">
            <w:pPr>
              <w:ind w:left="0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p w14:paraId="33F8FD28" w14:textId="5FFD25D2" w:rsidR="0091773D" w:rsidRPr="005E005D" w:rsidRDefault="0095014F">
            <w:pPr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Interface Design</w:t>
            </w:r>
          </w:p>
        </w:tc>
      </w:tr>
      <w:tr w:rsidR="00D77305" w:rsidRPr="005E005D" w14:paraId="5554E066" w14:textId="77777777">
        <w:trPr>
          <w:trHeight w:val="890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6119" w14:textId="77777777" w:rsidR="00D77305" w:rsidRPr="005E005D" w:rsidRDefault="00161FDA">
            <w:pPr>
              <w:spacing w:after="2"/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p w14:paraId="7538C6EF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  <w:b/>
                <w:bCs/>
              </w:rPr>
            </w:pPr>
            <w:r w:rsidRPr="005E005D">
              <w:rPr>
                <w:rFonts w:asciiTheme="minorHAnsi" w:hAnsiTheme="minorHAnsi" w:cstheme="minorHAnsi"/>
                <w:b/>
                <w:bCs/>
              </w:rPr>
              <w:t xml:space="preserve">Date: </w:t>
            </w:r>
          </w:p>
          <w:p w14:paraId="1E34AA46" w14:textId="77777777" w:rsidR="00D77305" w:rsidRPr="005E005D" w:rsidRDefault="00161FDA">
            <w:pPr>
              <w:ind w:left="2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9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2837" w14:textId="77777777" w:rsidR="00D77305" w:rsidRPr="005E005D" w:rsidRDefault="00161FDA">
            <w:pPr>
              <w:ind w:left="0" w:firstLine="0"/>
              <w:rPr>
                <w:rFonts w:asciiTheme="minorHAnsi" w:hAnsiTheme="minorHAnsi" w:cstheme="minorHAnsi"/>
              </w:rPr>
            </w:pPr>
            <w:r w:rsidRPr="005E005D">
              <w:rPr>
                <w:rFonts w:asciiTheme="minorHAnsi" w:hAnsiTheme="minorHAnsi" w:cstheme="minorHAnsi"/>
              </w:rPr>
              <w:t xml:space="preserve"> </w:t>
            </w:r>
          </w:p>
          <w:sdt>
            <w:sdtPr>
              <w:rPr>
                <w:rFonts w:asciiTheme="minorHAnsi" w:hAnsiTheme="minorHAnsi" w:cstheme="minorHAnsi"/>
              </w:rPr>
              <w:id w:val="256566879"/>
              <w:placeholder>
                <w:docPart w:val="DefaultPlaceholder_-1854013437"/>
              </w:placeholder>
              <w:date w:fullDate="2024-12-10T00:00:00Z">
                <w:dateFormat w:val="dd/MM/yy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65750530" w14:textId="441956E5" w:rsidR="0091773D" w:rsidRPr="005E005D" w:rsidRDefault="0095014F">
                <w:pPr>
                  <w:ind w:left="0" w:firstLine="0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10/12/2024</w:t>
                </w:r>
              </w:p>
            </w:sdtContent>
          </w:sdt>
        </w:tc>
      </w:tr>
    </w:tbl>
    <w:p w14:paraId="34317A5A" w14:textId="77777777" w:rsidR="00D77305" w:rsidRPr="005E005D" w:rsidRDefault="00161FDA">
      <w:pPr>
        <w:ind w:left="14" w:firstLine="0"/>
        <w:rPr>
          <w:rFonts w:asciiTheme="minorHAnsi" w:hAnsiTheme="minorHAnsi" w:cstheme="minorHAnsi"/>
        </w:rPr>
      </w:pPr>
      <w:r w:rsidRPr="005E005D">
        <w:rPr>
          <w:rFonts w:asciiTheme="minorHAnsi" w:hAnsiTheme="minorHAnsi" w:cstheme="minorHAnsi"/>
        </w:rPr>
        <w:t xml:space="preserve"> </w:t>
      </w:r>
    </w:p>
    <w:p w14:paraId="692FAB9B" w14:textId="4E3694DB" w:rsidR="00D77305" w:rsidRPr="005E005D" w:rsidRDefault="00D77305">
      <w:pPr>
        <w:ind w:left="9" w:right="273"/>
        <w:rPr>
          <w:rFonts w:asciiTheme="minorHAnsi" w:hAnsiTheme="minorHAnsi" w:cstheme="minorHAnsi"/>
          <w:b/>
          <w:bCs/>
        </w:rPr>
      </w:pPr>
    </w:p>
    <w:sectPr w:rsidR="00D77305" w:rsidRPr="005E005D">
      <w:footerReference w:type="even" r:id="rId7"/>
      <w:footerReference w:type="default" r:id="rId8"/>
      <w:footerReference w:type="first" r:id="rId9"/>
      <w:pgSz w:w="11906" w:h="16838"/>
      <w:pgMar w:top="720" w:right="224" w:bottom="997" w:left="706" w:header="720" w:footer="7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9D1D9" w14:textId="77777777" w:rsidR="002F02FB" w:rsidRDefault="002F02FB">
      <w:pPr>
        <w:spacing w:line="240" w:lineRule="auto"/>
      </w:pPr>
      <w:r>
        <w:separator/>
      </w:r>
    </w:p>
  </w:endnote>
  <w:endnote w:type="continuationSeparator" w:id="0">
    <w:p w14:paraId="4D385389" w14:textId="77777777" w:rsidR="002F02FB" w:rsidRDefault="002F02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6C7EA" w14:textId="77777777" w:rsidR="00D77305" w:rsidRDefault="00161FDA">
    <w:pPr>
      <w:ind w:left="0" w:right="4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BE03FBC" w14:textId="77777777" w:rsidR="00D77305" w:rsidRDefault="00161FDA">
    <w:pPr>
      <w:ind w:left="14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5A2F8" w14:textId="77777777" w:rsidR="00D77305" w:rsidRDefault="00161FDA">
    <w:pPr>
      <w:ind w:left="0" w:right="4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CD9EB58" w14:textId="77777777" w:rsidR="00D77305" w:rsidRDefault="00161FDA">
    <w:pPr>
      <w:ind w:left="14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A4AF4" w14:textId="77777777" w:rsidR="00D77305" w:rsidRDefault="00161FDA">
    <w:pPr>
      <w:ind w:left="0" w:right="49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</w:p>
  <w:p w14:paraId="4A2A5D90" w14:textId="77777777" w:rsidR="00D77305" w:rsidRDefault="00161FDA">
    <w:pPr>
      <w:ind w:left="14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19490" w14:textId="77777777" w:rsidR="002F02FB" w:rsidRDefault="002F02FB">
      <w:pPr>
        <w:spacing w:line="240" w:lineRule="auto"/>
      </w:pPr>
      <w:r>
        <w:separator/>
      </w:r>
    </w:p>
  </w:footnote>
  <w:footnote w:type="continuationSeparator" w:id="0">
    <w:p w14:paraId="4D874536" w14:textId="77777777" w:rsidR="002F02FB" w:rsidRDefault="002F02F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05"/>
    <w:rsid w:val="000B0EFB"/>
    <w:rsid w:val="001430B2"/>
    <w:rsid w:val="00161FDA"/>
    <w:rsid w:val="00164D6D"/>
    <w:rsid w:val="00180A8E"/>
    <w:rsid w:val="001A2CC8"/>
    <w:rsid w:val="00216D6B"/>
    <w:rsid w:val="00230BC7"/>
    <w:rsid w:val="002F02FB"/>
    <w:rsid w:val="00321B4B"/>
    <w:rsid w:val="003B495C"/>
    <w:rsid w:val="0040758B"/>
    <w:rsid w:val="004A46FD"/>
    <w:rsid w:val="00537AE4"/>
    <w:rsid w:val="005E005D"/>
    <w:rsid w:val="00647349"/>
    <w:rsid w:val="006F1E86"/>
    <w:rsid w:val="00727854"/>
    <w:rsid w:val="007A24E6"/>
    <w:rsid w:val="00842161"/>
    <w:rsid w:val="00846321"/>
    <w:rsid w:val="00864D4C"/>
    <w:rsid w:val="0091773D"/>
    <w:rsid w:val="0095014F"/>
    <w:rsid w:val="009E3307"/>
    <w:rsid w:val="00AB6059"/>
    <w:rsid w:val="00B10D9B"/>
    <w:rsid w:val="00BE5742"/>
    <w:rsid w:val="00BF35F8"/>
    <w:rsid w:val="00C5205D"/>
    <w:rsid w:val="00D77305"/>
    <w:rsid w:val="00E11755"/>
    <w:rsid w:val="00E93C25"/>
    <w:rsid w:val="00EB40EC"/>
    <w:rsid w:val="00EF2192"/>
    <w:rsid w:val="00F067C8"/>
    <w:rsid w:val="00F227D5"/>
    <w:rsid w:val="00F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E5C86"/>
  <w15:docId w15:val="{33C7459B-3EC9-4D01-8729-2CCEEA98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Microsoft Sans Serif" w:eastAsia="Microsoft Sans Serif" w:hAnsi="Microsoft Sans Serif" w:cs="Microsoft Sans Serif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1773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0CF9B-919E-457C-AA99-C75E2CB60676}"/>
      </w:docPartPr>
      <w:docPartBody>
        <w:p w:rsidR="002F3C02" w:rsidRDefault="00C018B9">
          <w:r w:rsidRPr="002C14CC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B9"/>
    <w:rsid w:val="000D44AF"/>
    <w:rsid w:val="001430B2"/>
    <w:rsid w:val="002F3C02"/>
    <w:rsid w:val="00727854"/>
    <w:rsid w:val="00C018B9"/>
    <w:rsid w:val="00C1784E"/>
    <w:rsid w:val="00EB40EC"/>
    <w:rsid w:val="00FE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18B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cp:lastModifiedBy>Alan Robb</cp:lastModifiedBy>
  <cp:revision>2</cp:revision>
  <dcterms:created xsi:type="dcterms:W3CDTF">2024-12-10T10:01:00Z</dcterms:created>
  <dcterms:modified xsi:type="dcterms:W3CDTF">2024-12-10T10:01:00Z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d1bd52b711e3cc27cef7c7500f2bc6bdc95d14c2700dc7bbfddb5b2e4a6e1f74</vt:lpwstr>
  </property>
</Properties>
</file>