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63DB84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7C0237">
        <w:rPr>
          <w:rFonts w:ascii="Avenir Book" w:eastAsia="Arial Unicode MS" w:hAnsi="Avenir Book" w:cs="Arial Unicode MS"/>
          <w:sz w:val="22"/>
          <w:szCs w:val="22"/>
        </w:rPr>
        <w:t>Alan Giovanni Rodríguez Camacho</w:t>
      </w:r>
    </w:p>
    <w:p w14:paraId="147ACBBD" w14:textId="56C4A04F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7C0237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F5F775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F03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</w:t>
            </w:r>
            <w:r w:rsidR="00B63A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Matricula, Carrera, Escuela de procedencia,</w:t>
            </w:r>
            <w:r w:rsidR="00A003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Descripcion.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3BD7636D" w:rsidR="007C16E1" w:rsidRDefault="00A0033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1.-Imprimir Nombre</w:t>
            </w:r>
          </w:p>
          <w:p w14:paraId="510E0DC9" w14:textId="58BA65B4" w:rsidR="00A0033D" w:rsidRDefault="00A0033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2.-Imprimir Matricula</w:t>
            </w:r>
          </w:p>
          <w:p w14:paraId="35D4CC56" w14:textId="24EB9AD7" w:rsidR="00A0033D" w:rsidRDefault="00A0033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3.-Imprimir</w:t>
            </w:r>
            <w:r w:rsidR="007D05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Carrera</w:t>
            </w:r>
          </w:p>
          <w:p w14:paraId="7D9FE8D1" w14:textId="26B23B51" w:rsidR="007D0597" w:rsidRDefault="007D059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4.-Imprimir Escuela de procedencia</w:t>
            </w:r>
          </w:p>
          <w:p w14:paraId="1E9A60F4" w14:textId="5EB23454" w:rsidR="007D0597" w:rsidRDefault="007D059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5.-Imprimir Descripcion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19143CF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D059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del auto</w:t>
            </w:r>
          </w:p>
          <w:p w14:paraId="562C77B4" w14:textId="45BB947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959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</w:t>
            </w:r>
            <w:r w:rsidR="00EA56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que recorre en 6 hrs en km</w:t>
            </w:r>
          </w:p>
          <w:p w14:paraId="483CB244" w14:textId="24C4826E" w:rsidR="00EA56EA" w:rsidRDefault="00EA56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reciorre en 3.5 hrs en km</w:t>
            </w:r>
          </w:p>
          <w:p w14:paraId="21CC7534" w14:textId="0337B821" w:rsidR="00EA56EA" w:rsidRPr="000C7FB0" w:rsidRDefault="00EA56E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en horas y minutos que requiere para recorrer 485 km</w:t>
            </w:r>
          </w:p>
          <w:p w14:paraId="02F91DAB" w14:textId="68D0DFE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A56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D=V*T.           T=D/V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565E2C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0BB02EB" w14:textId="79FA094E" w:rsidR="009B7BC0" w:rsidRDefault="001773C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E56E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Insertar velocidad del auto</w:t>
            </w:r>
          </w:p>
          <w:p w14:paraId="0843F9F6" w14:textId="03121AC1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D=V*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</w:t>
            </w:r>
          </w:p>
          <w:p w14:paraId="68991E2D" w14:textId="431706A1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D=V*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3.5</w:t>
            </w:r>
          </w:p>
          <w:p w14:paraId="656630B8" w14:textId="41E84E36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485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/V</w:t>
            </w:r>
          </w:p>
          <w:p w14:paraId="080D39C0" w14:textId="674EE3AC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5.-Imprimir distancia recorrida en 6 hrs</w:t>
            </w:r>
          </w:p>
          <w:p w14:paraId="58813658" w14:textId="12526CB9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distancia recorrida en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3.5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hrs</w:t>
            </w:r>
          </w:p>
          <w:p w14:paraId="4BD23C72" w14:textId="2FEE6405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7.-Imprimir tiempo de 485km recorridos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58EAC53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D75F21F" w14:textId="30D686C6" w:rsidR="00836060" w:rsidRDefault="0083606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0FD28FB" w14:textId="7B19F0DC" w:rsidR="00836060" w:rsidRDefault="0083606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D3A134C" w14:textId="28030953" w:rsidR="00836060" w:rsidRDefault="0083606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7899045" w14:textId="137055C0" w:rsidR="00836060" w:rsidRDefault="0083606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7966072" w14:textId="3EFECA02" w:rsidR="00836060" w:rsidRDefault="0083606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F988B56" w14:textId="2A264F90" w:rsidR="00836060" w:rsidRDefault="0083606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AC721AE" w14:textId="77777777" w:rsidR="00836060" w:rsidRDefault="0083606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EBABEC0" w:rsidR="007C16E1" w:rsidRPr="00E56E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000000" w:themeColor="text1"/>
                <w:sz w:val="20"/>
                <w:szCs w:val="22"/>
                <w:lang w:val="es-MX"/>
              </w:rPr>
            </w:pPr>
            <w:r w:rsidRPr="00E56EB0">
              <w:rPr>
                <w:rFonts w:ascii="Avenir Book" w:eastAsia="Arial Unicode MS" w:hAnsi="Avenir Book" w:cs="Arial Unicode MS"/>
                <w:bCs/>
                <w:color w:val="000000" w:themeColor="text1"/>
                <w:sz w:val="20"/>
                <w:szCs w:val="22"/>
                <w:lang w:val="es-MX"/>
              </w:rPr>
              <w:t>Entradas:</w:t>
            </w:r>
            <w:r w:rsidR="00E56EB0" w:rsidRPr="00E56EB0">
              <w:rPr>
                <w:rFonts w:ascii="Avenir Book" w:eastAsia="Arial Unicode MS" w:hAnsi="Avenir Book" w:cs="Arial Unicode MS"/>
                <w:bCs/>
                <w:color w:val="000000" w:themeColor="text1"/>
                <w:sz w:val="20"/>
                <w:szCs w:val="22"/>
                <w:lang w:val="es-MX"/>
              </w:rPr>
              <w:t>Total de la comida</w:t>
            </w:r>
          </w:p>
          <w:p w14:paraId="30E8CA81" w14:textId="27B2B0FA" w:rsidR="007C16E1" w:rsidRPr="00E56E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000000" w:themeColor="text1"/>
                <w:sz w:val="20"/>
                <w:szCs w:val="22"/>
                <w:lang w:val="es-MX"/>
              </w:rPr>
            </w:pPr>
            <w:r w:rsidRPr="00E56EB0">
              <w:rPr>
                <w:rFonts w:ascii="Avenir Book" w:eastAsia="Arial Unicode MS" w:hAnsi="Avenir Book" w:cs="Arial Unicode MS"/>
                <w:bCs/>
                <w:color w:val="000000" w:themeColor="text1"/>
                <w:sz w:val="20"/>
                <w:szCs w:val="22"/>
                <w:lang w:val="es-MX"/>
              </w:rPr>
              <w:t>Salidas:</w:t>
            </w:r>
            <w:r w:rsidR="00E56EB0" w:rsidRPr="00E56EB0">
              <w:rPr>
                <w:rFonts w:ascii="Avenir Book" w:eastAsia="Arial Unicode MS" w:hAnsi="Avenir Book" w:cs="Arial Unicode MS"/>
                <w:bCs/>
                <w:color w:val="000000" w:themeColor="text1"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42139009" w14:textId="6B7394F1" w:rsidR="00E56EB0" w:rsidRPr="00E56EB0" w:rsidRDefault="007C16E1" w:rsidP="00E56EB0">
            <w:pPr>
              <w:pStyle w:val="Sinespaciado"/>
              <w:rPr>
                <w:rFonts w:ascii="Avenir Roman" w:hAnsi="Avenir Roman"/>
                <w:color w:val="000000" w:themeColor="text1"/>
                <w:sz w:val="20"/>
                <w:szCs w:val="20"/>
              </w:rPr>
            </w:pPr>
            <w:r w:rsidRPr="00E56EB0">
              <w:rPr>
                <w:rFonts w:ascii="Avenir Roman" w:eastAsia="Arial Unicode MS" w:hAnsi="Avenir Roman" w:cs="Arial Unicode MS"/>
                <w:bCs/>
                <w:color w:val="000000" w:themeColor="text1"/>
                <w:sz w:val="20"/>
                <w:szCs w:val="20"/>
                <w:lang w:val="es-MX"/>
              </w:rPr>
              <w:t>Relación E/S:</w:t>
            </w:r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 xml:space="preserve"> </w:t>
            </w:r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propina=(subtotal*.13)</w:t>
            </w:r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br/>
            </w:r>
            <w:proofErr w:type="spellStart"/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iva</w:t>
            </w:r>
            <w:proofErr w:type="spellEnd"/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=(subtotal*.16)</w:t>
            </w:r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br/>
              <w:t>total=(</w:t>
            </w:r>
            <w:proofErr w:type="spellStart"/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subtotal+propina+iva</w:t>
            </w:r>
            <w:proofErr w:type="spellEnd"/>
            <w:r w:rsidR="00E56EB0"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)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B625A18" w14:textId="5726F8E0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1.-Indicar el subtotal de la comida</w:t>
            </w:r>
          </w:p>
          <w:p w14:paraId="6D2643D9" w14:textId="223A1F6E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</w:t>
            </w:r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 xml:space="preserve"> </w:t>
            </w:r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propina=(subtotal*.13)</w:t>
            </w:r>
          </w:p>
          <w:p w14:paraId="78328D41" w14:textId="2194FE47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</w:t>
            </w:r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iva</w:t>
            </w:r>
            <w:proofErr w:type="spellEnd"/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=(subtotal*.16)</w:t>
            </w:r>
          </w:p>
          <w:p w14:paraId="6F7A21D7" w14:textId="5F4ECA2C" w:rsidR="00E56EB0" w:rsidRDefault="00E56EB0" w:rsidP="00FA5267">
            <w:pPr>
              <w:pStyle w:val="Sinespaciado"/>
              <w:rPr>
                <w:rFonts w:ascii="Avenir Roman" w:hAnsi="Avenir Roman"/>
                <w:color w:val="000000" w:themeColor="text1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</w:t>
            </w:r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 xml:space="preserve"> </w:t>
            </w:r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total=(</w:t>
            </w:r>
            <w:proofErr w:type="spellStart"/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subtotal+propina+iva</w:t>
            </w:r>
            <w:proofErr w:type="spellEnd"/>
            <w:r w:rsidRPr="00E56EB0">
              <w:rPr>
                <w:rFonts w:ascii="Avenir Roman" w:hAnsi="Avenir Roman"/>
                <w:color w:val="000000" w:themeColor="text1"/>
                <w:sz w:val="20"/>
                <w:szCs w:val="20"/>
              </w:rPr>
              <w:t>)</w:t>
            </w:r>
          </w:p>
          <w:p w14:paraId="6CAEE50E" w14:textId="677A3C56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5.-Imprimir el subtotal</w:t>
            </w:r>
          </w:p>
          <w:p w14:paraId="576995F8" w14:textId="253F1540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6.-Imprimir propina</w:t>
            </w:r>
          </w:p>
          <w:p w14:paraId="001EFBD7" w14:textId="761EC20B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7.-Imprimir iva</w:t>
            </w:r>
          </w:p>
          <w:p w14:paraId="150714E3" w14:textId="4127217D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8.-Imprimir el total a pagar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24D64AF" w14:textId="41412681" w:rsidR="00EA6FF6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A6F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 de mujeres</w:t>
            </w:r>
            <w:r w:rsidR="00011F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numero de hombres</w:t>
            </w:r>
          </w:p>
          <w:p w14:paraId="32EFF95E" w14:textId="700FB65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</w:t>
            </w:r>
            <w:r w:rsidR="00011F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:Total de alumnos, Porcentaje de mujeres, Porcentaje de hombres</w:t>
            </w:r>
          </w:p>
          <w:p w14:paraId="2BDA186E" w14:textId="68E805B5" w:rsidR="00011F85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11F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82FD11D" w14:textId="5BF8FE41" w:rsidR="00011F85" w:rsidRDefault="00011F8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</w:p>
          <w:p w14:paraId="3B3E6B22" w14:textId="4542D2B5" w:rsidR="007C16E1" w:rsidRDefault="00011F8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(Hombres*100)/(Hombres+Mujeres)</w:t>
            </w:r>
          </w:p>
          <w:p w14:paraId="64A0C4FA" w14:textId="63BBD2BD" w:rsidR="007C16E1" w:rsidRPr="000C7FB0" w:rsidRDefault="00011F8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*100)/(Hombres+Mujeres)</w:t>
            </w: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61C88F14" w:rsidR="007C16E1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1.-Indicar el numero de mujeres inscritos.</w:t>
            </w:r>
          </w:p>
          <w:p w14:paraId="5579FFEE" w14:textId="6625CD27" w:rsidR="00E56EB0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2.-Indicar el numero de hombres inscritos.</w:t>
            </w:r>
          </w:p>
          <w:p w14:paraId="0E8B8882" w14:textId="59C310FE" w:rsidR="007C16E1" w:rsidRDefault="00E56EB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</w:t>
            </w:r>
            <w:r w:rsidR="00836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36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</w:p>
          <w:p w14:paraId="52313484" w14:textId="68D5E914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(Hombres*100)/(Hombres+Mujeres)</w:t>
            </w:r>
          </w:p>
          <w:p w14:paraId="777B3EAE" w14:textId="472D86A1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Mujeres*100)/(Hombres+Mujeres)</w:t>
            </w:r>
          </w:p>
          <w:p w14:paraId="3892ABDA" w14:textId="3166AAA2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6.-Imprimir el total de inscritos.</w:t>
            </w:r>
          </w:p>
          <w:p w14:paraId="4AACCED6" w14:textId="58663931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7.-Imprimir el porcentaje de mujeres</w:t>
            </w:r>
          </w:p>
          <w:p w14:paraId="64ACF8C5" w14:textId="10AECA7D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8.-Imprimir el porcentaje de hombres</w:t>
            </w:r>
          </w:p>
          <w:p w14:paraId="777B46B6" w14:textId="77777777" w:rsidR="00836060" w:rsidRPr="000C7FB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1B3593C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36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Coordenadas(x1,y1), coordenadas(x2,y2)</w:t>
            </w:r>
          </w:p>
          <w:p w14:paraId="03B1855A" w14:textId="05D16AB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36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entre 2 puntos</w:t>
            </w:r>
          </w:p>
          <w:p w14:paraId="4C559135" w14:textId="0BF800F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36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x2-x1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y2-y1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35E3EB15" w:rsidR="007C16E1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Pedir coordenada de x1</w:t>
            </w:r>
          </w:p>
          <w:p w14:paraId="03BE66F0" w14:textId="02A34746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coordenada de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x2</w:t>
            </w:r>
          </w:p>
          <w:p w14:paraId="4CF1F310" w14:textId="4975B48F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coordenada de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y1</w:t>
            </w:r>
          </w:p>
          <w:p w14:paraId="439CBC0C" w14:textId="4645F9C8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coordenada de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y2</w:t>
            </w:r>
          </w:p>
          <w:p w14:paraId="058C4ADF" w14:textId="66D1B552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x2-x1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y2-y1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16260573" w14:textId="10744BE8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de x1</w:t>
            </w:r>
          </w:p>
          <w:p w14:paraId="5890CEBC" w14:textId="7DF46C0B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de x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</w:p>
          <w:p w14:paraId="1A804436" w14:textId="0AE02E10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coordenada de 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</w:p>
          <w:p w14:paraId="271755D5" w14:textId="35A9E6A1" w:rsidR="00025DFD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9.-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coordenada de 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</w:t>
            </w:r>
          </w:p>
          <w:p w14:paraId="746653DE" w14:textId="7D54AA03" w:rsidR="00836060" w:rsidRDefault="0083606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10.-</w:t>
            </w:r>
            <w:r w:rsidR="00025D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entre los puntos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E4761B7" w14:textId="77777777" w:rsidR="00025DFD" w:rsidRDefault="00025DFD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340B3D9C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bookmarkStart w:id="0" w:name="_GoBack"/>
      <w:bookmarkEnd w:id="0"/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11F85"/>
    <w:rsid w:val="00022B97"/>
    <w:rsid w:val="00025DFD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773CF"/>
    <w:rsid w:val="00182AD9"/>
    <w:rsid w:val="001C1A95"/>
    <w:rsid w:val="001F53C3"/>
    <w:rsid w:val="00225619"/>
    <w:rsid w:val="0023077D"/>
    <w:rsid w:val="00285469"/>
    <w:rsid w:val="002959F0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031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0237"/>
    <w:rsid w:val="007C16E1"/>
    <w:rsid w:val="007D0597"/>
    <w:rsid w:val="0080451C"/>
    <w:rsid w:val="00806FDE"/>
    <w:rsid w:val="0082147B"/>
    <w:rsid w:val="0082539F"/>
    <w:rsid w:val="00834404"/>
    <w:rsid w:val="00836060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9B7BC0"/>
    <w:rsid w:val="00A0033D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3ADE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56EB0"/>
    <w:rsid w:val="00EA56EA"/>
    <w:rsid w:val="00EA6FF6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6EB0"/>
    <w:rPr>
      <w:rFonts w:ascii="Courier New" w:eastAsia="Times New Roman" w:hAnsi="Courier New" w:cs="Courier New"/>
      <w:sz w:val="20"/>
      <w:szCs w:val="20"/>
      <w:lang w:val="es-MX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836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Alan Giovanni Rodriguez Camacho</cp:lastModifiedBy>
  <cp:revision>97</cp:revision>
  <dcterms:created xsi:type="dcterms:W3CDTF">2015-08-06T15:43:00Z</dcterms:created>
  <dcterms:modified xsi:type="dcterms:W3CDTF">2019-01-30T00:35:00Z</dcterms:modified>
</cp:coreProperties>
</file>