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30"/>
          <w:shd w:fill="auto" w:val="clear"/>
        </w:rPr>
        <w:t xml:space="preserve">TP2: Críticas Cinematográficas  - Grupo 10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Introducción</w:t>
        <w:tab/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Breve descripción del problema a resolver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Breve descripción del dataset: cantidad de registros y columnas, particularidades, etc.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Breve comentario de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todas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las técnicas exploradas, pruebas realizadas y modificaciones realizadas sobre el dataset. Cualquier implementación realizada por el equipo se debe detallar en esta sección.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Detallar las técnicas de preprocesamiento de datos utilizadas.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Listar hipótesis o supuestos que tomaron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Cuadro de Resultados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Realizar un cuadro de resultados comparando los modelos que entrenaron seleccionando los que a su criterio obtuvieron la mejor performance en cada caso. Deben indicar cuál es el que seleccionaron como mejor predictor de todo el TP. Confeccionar el siguiente cuadro con esta información: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Medidas de rendimiento en el conjunto de TEST: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F1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Precision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Recall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Métrica XXX (Cualquier otra que consideren relevante)</w:t>
      </w:r>
    </w:p>
    <w:p>
      <w:pPr>
        <w:numPr>
          <w:ilvl w:val="0"/>
          <w:numId w:val="7"/>
        </w:numPr>
        <w:spacing w:before="0" w:after="1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Resultado obtenido en Kaggle.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0"/>
        <w:gridCol w:w="1080"/>
        <w:gridCol w:w="1800"/>
        <w:gridCol w:w="1530"/>
        <w:gridCol w:w="1305"/>
        <w:gridCol w:w="1050"/>
      </w:tblGrid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F1-Test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Presicion Test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Recall Test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Metrica X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Kaggle</w:t>
            </w:r>
          </w:p>
        </w:tc>
      </w:tr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Bayes Naive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XgBoost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Red Neuronal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Ensamble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Descripción de Modelos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Indicar brevemente en qué consiste cada modelo de la tabla: hiperparámetros, modelos ensamblados, técnicas de preprocesamiento de datos, entrenamiento, etc,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Detallar el caso del mejor modelo.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Adicionalmente para la red neuronal describir la arquitectura implementada y justificar su elección.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Mencionar si se probaron técnicas o algoritmos adicionales a las solicitadas en el TP2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Conclusiones generales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Aquí deben indicar las conclusiones generales del TP, qué aspectos destacan sobre los datos y sobre los resultados obtenidos. Comentar brevemente qué otras opciones hubiesen explorado y quedaron fuera del alcance de este trabajo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Las siguientes preguntas son una guía de ayuda para que puedan responder en el informe, pero no son las únicas que esperamos que respondan: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¿Fué útil realizar un análisis exploratorio de los datos?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¿Las tareas de preprocesamiento ayudaron a mejorar la performance de los modelos?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¿Cuál de todos los modelos obtuvo el mejor desempeño en TEST?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¿Cuál de todos los modelos obtuvo el mejor desempeño en Kaggle?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¿Cuál fue el  modelo más sencillo de entrenar y más rápido? ¿Es útil en relación al desempeño obtenido?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¿Cree que es posible usar su mejor modelo de forma productiva?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¿Cómo podría mejorar los resultados?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Tareas Realizadas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Teniendo en cuenta que el trabajo práctico tuvo una duración de 9 (nueve) semanas,  le pedimos a cada integrante que indique cuántas horas (en promedio) considera que dedicó semanalmente al TP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Integrante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Principales Tareas Realizadas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Promedio Semanal (hs)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Alan Richmond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Flavian Ferre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27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