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C8A" w:rsidRPr="00363C8A" w:rsidRDefault="00363C8A" w:rsidP="00363C8A">
      <w:pPr>
        <w:rPr>
          <w:b/>
          <w:sz w:val="32"/>
          <w:szCs w:val="32"/>
        </w:rPr>
      </w:pPr>
      <w:r w:rsidRPr="00363C8A">
        <w:rPr>
          <w:b/>
          <w:sz w:val="32"/>
          <w:szCs w:val="32"/>
        </w:rPr>
        <w:t>Análisis</w:t>
      </w:r>
      <w:r>
        <w:rPr>
          <w:b/>
          <w:sz w:val="32"/>
          <w:szCs w:val="32"/>
        </w:rPr>
        <w:t xml:space="preserve"> del proyecto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Objetivos:</w:t>
      </w:r>
    </w:p>
    <w:p w:rsidR="00363C8A" w:rsidRDefault="00363C8A" w:rsidP="00363C8A">
      <w:r>
        <w:t xml:space="preserve">Se pretende crear un sistema capaz de controlar el acceso a las </w:t>
      </w:r>
      <w:r w:rsidR="00DD56F2">
        <w:t>áreas de las sucursales</w:t>
      </w:r>
      <w:r>
        <w:t xml:space="preserve">. </w:t>
      </w:r>
    </w:p>
    <w:p w:rsidR="00363C8A" w:rsidRDefault="00363C8A" w:rsidP="00363C8A">
      <w:r>
        <w:t>Teniendo en cuenta el registro del persona</w:t>
      </w:r>
      <w:r w:rsidR="00DD56F2">
        <w:t>l que trabaja en las sucursales.</w:t>
      </w:r>
    </w:p>
    <w:p w:rsidR="00363C8A" w:rsidRDefault="00363C8A" w:rsidP="00363C8A">
      <w:r>
        <w:t>El sistema puede registrar la venta de una membresía con el que le otorga</w:t>
      </w:r>
      <w:r w:rsidR="00DD56F2">
        <w:t>, dependiendo del tipo de membresía,</w:t>
      </w:r>
      <w:r>
        <w:t xml:space="preserve"> ci</w:t>
      </w:r>
      <w:r w:rsidR="00DD56F2">
        <w:t>ertos privilegios a los clientes.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Alcance:</w:t>
      </w:r>
    </w:p>
    <w:p w:rsidR="00363C8A" w:rsidRDefault="00DD56F2" w:rsidP="00363C8A">
      <w:r>
        <w:t>¿Qué</w:t>
      </w:r>
      <w:r w:rsidR="00363C8A">
        <w:t xml:space="preserve">? </w:t>
      </w:r>
      <w:r>
        <w:t xml:space="preserve"> ¿De qué</w:t>
      </w:r>
      <w:r w:rsidR="00363C8A">
        <w:t xml:space="preserve"> manera?</w:t>
      </w:r>
    </w:p>
    <w:p w:rsidR="00363C8A" w:rsidRDefault="00363C8A" w:rsidP="00363C8A">
      <w:r>
        <w:t xml:space="preserve">El sistema podrá controlar el ingreso de los clientes a las </w:t>
      </w:r>
      <w:r w:rsidR="00DD56F2">
        <w:t>diversas áreas de la sucursal de su preferencia</w:t>
      </w:r>
      <w:r>
        <w:t>, por medio de un usuario y contraseña, l</w:t>
      </w:r>
      <w:r w:rsidR="00DD56F2">
        <w:t>os cuales le son otorgados a</w:t>
      </w:r>
      <w:r>
        <w:t xml:space="preserve">l cliente una vez que se </w:t>
      </w:r>
      <w:r w:rsidR="00DD56F2">
        <w:t>adquiere</w:t>
      </w:r>
      <w:r>
        <w:t xml:space="preserve"> una membresía.</w:t>
      </w:r>
      <w:r w:rsidR="00DD56F2">
        <w:t xml:space="preserve"> El usuario y contraseña se almacenan una tarjeta RFID que el usuario deberá portar.</w:t>
      </w:r>
    </w:p>
    <w:p w:rsidR="00BD4660" w:rsidRDefault="00363C8A" w:rsidP="00363C8A">
      <w:r>
        <w:t>El sistema podrá regi</w:t>
      </w:r>
      <w:r w:rsidR="00DD56F2">
        <w:t>strar la venta de una membresía. Para llevar a cabo esta operación es necesario almacenar en el sistema los datos personales del cliente y de la información de una tarjeta de crédito, si cuenta con ella y desea realizar el pago con ésta.</w:t>
      </w:r>
    </w:p>
    <w:p w:rsidR="00363C8A" w:rsidRDefault="00363C8A" w:rsidP="00363C8A">
      <w:r>
        <w:t xml:space="preserve">El sistema podrá ubicar geográficamente cada una de las sucursales </w:t>
      </w:r>
      <w:r w:rsidR="00BD4660">
        <w:t>registradas y mostrará dicha información en el navegador web de los clientes que quieran saber cómo llegar a una sucursal.</w:t>
      </w:r>
    </w:p>
    <w:p w:rsidR="00363C8A" w:rsidRDefault="00363C8A" w:rsidP="00363C8A">
      <w:r>
        <w:t>El sistema podrá registrar las áreas con las que cuente cada sucursal, esto mediante el registro del área especificando sus dimensiones y una descripción de las actividades</w:t>
      </w:r>
      <w:r w:rsidR="00BD4660">
        <w:t xml:space="preserve"> </w:t>
      </w:r>
      <w:r>
        <w:t>que se realizarán dentro de ella.</w:t>
      </w:r>
    </w:p>
    <w:p w:rsidR="00363C8A" w:rsidRDefault="00363C8A" w:rsidP="00363C8A">
      <w:r>
        <w:t xml:space="preserve">El sistema podrá registrar </w:t>
      </w:r>
      <w:r w:rsidR="00BD4660">
        <w:t>a nuevos empleados.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Consecuencias:</w:t>
      </w:r>
    </w:p>
    <w:p w:rsidR="00363C8A" w:rsidRDefault="00363C8A" w:rsidP="00363C8A">
      <w:r>
        <w:t>Las dificultades que se pueden presentar es que no se implemente la tecnología adecuada para poder soportar el número de concurrencias al ingreso de las instalaciones.</w:t>
      </w:r>
    </w:p>
    <w:p w:rsidR="00760789" w:rsidRDefault="00760789" w:rsidP="00363C8A"/>
    <w:p w:rsidR="00363C8A" w:rsidRDefault="00363C8A" w:rsidP="00363C8A"/>
    <w:p w:rsidR="00363C8A" w:rsidRDefault="00363C8A" w:rsidP="00363C8A">
      <w:r>
        <w:br w:type="page"/>
      </w:r>
      <w:r w:rsidRPr="00363C8A">
        <w:rPr>
          <w:b/>
          <w:sz w:val="32"/>
          <w:szCs w:val="32"/>
        </w:rPr>
        <w:lastRenderedPageBreak/>
        <w:t>Modelo Lógico: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Hardware:</w:t>
      </w:r>
    </w:p>
    <w:p w:rsidR="00363C8A" w:rsidRDefault="00363C8A" w:rsidP="00363C8A">
      <w:r>
        <w:t>Para que el sistema pueda funcionar de manera correcta, el sistema tiene que con</w:t>
      </w:r>
      <w:r w:rsidR="00760789">
        <w:t>tar con las siguientes caracterí</w:t>
      </w:r>
      <w:r>
        <w:t>sticas:</w:t>
      </w:r>
    </w:p>
    <w:p w:rsidR="00363C8A" w:rsidRDefault="00760789" w:rsidP="00C74F7E">
      <w:pPr>
        <w:pStyle w:val="ListParagraph"/>
        <w:numPr>
          <w:ilvl w:val="0"/>
          <w:numId w:val="1"/>
        </w:numPr>
      </w:pPr>
      <w:r>
        <w:t xml:space="preserve">Procesador: </w:t>
      </w:r>
      <w:r w:rsidR="00C74F7E" w:rsidRPr="00C74F7E">
        <w:t>Procesador Intel® Core™ i7 de 6a generación</w:t>
      </w:r>
      <w:r w:rsidR="00C74F7E">
        <w:t>.</w:t>
      </w:r>
    </w:p>
    <w:p w:rsidR="00363C8A" w:rsidRDefault="00760789" w:rsidP="00C74F7E">
      <w:pPr>
        <w:pStyle w:val="ListParagraph"/>
        <w:numPr>
          <w:ilvl w:val="0"/>
          <w:numId w:val="1"/>
        </w:numPr>
      </w:pPr>
      <w:r>
        <w:t>Memoria RAM mí</w:t>
      </w:r>
      <w:r w:rsidR="00363C8A">
        <w:t xml:space="preserve">nimo </w:t>
      </w:r>
      <w:r w:rsidR="00C74F7E">
        <w:t>8GB recomendado 12</w:t>
      </w:r>
      <w:r w:rsidR="00363C8A">
        <w:t>GB</w:t>
      </w:r>
      <w:r w:rsidR="00C74F7E">
        <w:t xml:space="preserve"> </w:t>
      </w:r>
      <w:r w:rsidR="00C74F7E" w:rsidRPr="00C74F7E">
        <w:t>de SDRAM DDR4-213</w:t>
      </w:r>
      <w:r w:rsidR="00363C8A">
        <w:t>.</w:t>
      </w:r>
    </w:p>
    <w:p w:rsidR="00363C8A" w:rsidRDefault="00C74F7E" w:rsidP="00C74F7E">
      <w:pPr>
        <w:pStyle w:val="ListParagraph"/>
        <w:numPr>
          <w:ilvl w:val="0"/>
          <w:numId w:val="1"/>
        </w:numPr>
      </w:pPr>
      <w:r>
        <w:t>Disco duro SATA de 1</w:t>
      </w:r>
      <w:r w:rsidRPr="00C74F7E">
        <w:t xml:space="preserve"> TB 5400 rpm</w:t>
      </w:r>
      <w:r w:rsidR="00363C8A">
        <w:t>.</w:t>
      </w:r>
    </w:p>
    <w:p w:rsidR="00760789" w:rsidRDefault="00C74F7E" w:rsidP="00C74F7E">
      <w:pPr>
        <w:pStyle w:val="ListParagraph"/>
        <w:numPr>
          <w:ilvl w:val="0"/>
          <w:numId w:val="1"/>
        </w:numPr>
      </w:pPr>
      <w:r>
        <w:t>Conectividad Inalámbrico Combinación 802.11b/g/n</w:t>
      </w:r>
    </w:p>
    <w:p w:rsidR="00363C8A" w:rsidRPr="00363C8A" w:rsidRDefault="00363C8A" w:rsidP="00363C8A">
      <w:pPr>
        <w:rPr>
          <w:b/>
        </w:rPr>
      </w:pPr>
      <w:r w:rsidRPr="00363C8A">
        <w:rPr>
          <w:b/>
        </w:rPr>
        <w:t>Software:</w:t>
      </w:r>
    </w:p>
    <w:p w:rsidR="009505A3" w:rsidRDefault="00363C8A" w:rsidP="00363C8A">
      <w:r>
        <w:t>Para el desarrollo de este proyecto se utilizaron las siguientes tecnologías:</w:t>
      </w:r>
    </w:p>
    <w:p w:rsidR="009505A3" w:rsidRDefault="009505A3" w:rsidP="009505A3">
      <w:pPr>
        <w:pStyle w:val="ListParagraph"/>
        <w:numPr>
          <w:ilvl w:val="0"/>
          <w:numId w:val="2"/>
        </w:numPr>
        <w:rPr>
          <w:lang w:val="en-US"/>
        </w:rPr>
      </w:pPr>
      <w:r w:rsidRPr="009505A3">
        <w:rPr>
          <w:lang w:val="en-US"/>
        </w:rPr>
        <w:t>GlassFish Server 4.1.1.</w:t>
      </w:r>
    </w:p>
    <w:p w:rsidR="009505A3" w:rsidRDefault="009505A3" w:rsidP="009505A3">
      <w:pPr>
        <w:pStyle w:val="ListParagraph"/>
        <w:numPr>
          <w:ilvl w:val="0"/>
          <w:numId w:val="2"/>
        </w:numPr>
        <w:rPr>
          <w:lang w:val="en-US"/>
        </w:rPr>
      </w:pPr>
      <w:r w:rsidRPr="009505A3">
        <w:rPr>
          <w:lang w:val="en-US"/>
        </w:rPr>
        <w:t xml:space="preserve">Java EE 7 SDK </w:t>
      </w:r>
      <w:r w:rsidRPr="009505A3">
        <w:rPr>
          <w:lang w:val="en-US"/>
        </w:rPr>
        <w:t>Update 2</w:t>
      </w:r>
      <w:r w:rsidRPr="009505A3">
        <w:rPr>
          <w:lang w:val="en-US"/>
        </w:rPr>
        <w:t>.</w:t>
      </w:r>
    </w:p>
    <w:p w:rsidR="00363C8A" w:rsidRPr="009505A3" w:rsidRDefault="009505A3" w:rsidP="009505A3">
      <w:pPr>
        <w:pStyle w:val="ListParagraph"/>
        <w:numPr>
          <w:ilvl w:val="0"/>
          <w:numId w:val="2"/>
        </w:numPr>
      </w:pPr>
      <w:r w:rsidRPr="009505A3">
        <w:t>MySQL Community Server 5.7.17</w:t>
      </w:r>
      <w:r>
        <w:t>.</w:t>
      </w:r>
      <w:bookmarkStart w:id="0" w:name="_GoBack"/>
      <w:bookmarkEnd w:id="0"/>
    </w:p>
    <w:sectPr w:rsidR="00363C8A" w:rsidRPr="009505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22DD8"/>
    <w:multiLevelType w:val="hybridMultilevel"/>
    <w:tmpl w:val="0CFA2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774A"/>
    <w:multiLevelType w:val="hybridMultilevel"/>
    <w:tmpl w:val="5C103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8A"/>
    <w:rsid w:val="002C2B98"/>
    <w:rsid w:val="00363C8A"/>
    <w:rsid w:val="00760789"/>
    <w:rsid w:val="009505A3"/>
    <w:rsid w:val="00BD4660"/>
    <w:rsid w:val="00C74F7E"/>
    <w:rsid w:val="00DD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20791"/>
  <w15:chartTrackingRefBased/>
  <w15:docId w15:val="{31D74609-07F8-43CA-9432-9F4D7ED0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5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Packo</dc:creator>
  <cp:keywords/>
  <dc:description/>
  <cp:lastModifiedBy>masterofpuppets_zeromaldad@hotmail.com</cp:lastModifiedBy>
  <cp:revision>3</cp:revision>
  <dcterms:created xsi:type="dcterms:W3CDTF">2016-12-17T05:32:00Z</dcterms:created>
  <dcterms:modified xsi:type="dcterms:W3CDTF">2016-12-17T07:23:00Z</dcterms:modified>
</cp:coreProperties>
</file>