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FACD" w14:textId="36342B3A" w:rsidR="00D95AAE" w:rsidRDefault="005D06FB">
      <w:pPr>
        <w:rPr>
          <w:lang w:val="en-US"/>
        </w:rPr>
      </w:pPr>
      <w:r w:rsidRPr="005D06FB">
        <w:rPr>
          <w:b/>
          <w:bCs/>
          <w:lang w:val="en-US"/>
        </w:rPr>
        <w:t>IP Captured:</w:t>
      </w:r>
      <w:r>
        <w:rPr>
          <w:lang w:val="en-US"/>
        </w:rPr>
        <w:t xml:space="preserve"> 44.236.234.81</w:t>
      </w:r>
    </w:p>
    <w:p w14:paraId="7FF57F53" w14:textId="141507E6" w:rsidR="005D06FB" w:rsidRPr="005D06FB" w:rsidRDefault="005D06FB">
      <w:pPr>
        <w:rPr>
          <w:b/>
          <w:bCs/>
          <w:lang w:val="en-US"/>
        </w:rPr>
      </w:pPr>
      <w:r w:rsidRPr="005D06FB">
        <w:rPr>
          <w:b/>
          <w:bCs/>
          <w:lang w:val="en-US"/>
        </w:rPr>
        <w:t>Bytes</w:t>
      </w:r>
    </w:p>
    <w:p w14:paraId="05DCC039" w14:textId="7A4EF011" w:rsidR="005D06FB" w:rsidRDefault="005D06FB">
      <w:pPr>
        <w:rPr>
          <w:lang w:val="en-US"/>
        </w:rPr>
      </w:pPr>
      <w:r w:rsidRPr="006507EE">
        <w:rPr>
          <w:b/>
          <w:bCs/>
          <w:lang w:val="en-US"/>
        </w:rPr>
        <w:t>45</w:t>
      </w:r>
      <w:r>
        <w:rPr>
          <w:lang w:val="en-US"/>
        </w:rPr>
        <w:t>: Version, indicates the version of the IP protocol.</w:t>
      </w:r>
    </w:p>
    <w:p w14:paraId="415CBD81" w14:textId="1238D526" w:rsidR="005D06FB" w:rsidRDefault="005D06FB">
      <w:r w:rsidRPr="006507EE">
        <w:rPr>
          <w:b/>
          <w:bCs/>
          <w:lang w:val="en-US"/>
        </w:rPr>
        <w:t>28</w:t>
      </w:r>
      <w:r>
        <w:rPr>
          <w:lang w:val="en-US"/>
        </w:rPr>
        <w:t>: ECN (</w:t>
      </w:r>
      <w:r>
        <w:t>Explicit Congestion Notification</w:t>
      </w:r>
      <w:r>
        <w:t>) is used here to improve network performance by signalling congestion before it becomes severe. This IP is not capable of it as it is set to 00.</w:t>
      </w:r>
    </w:p>
    <w:p w14:paraId="2955BDE4" w14:textId="36D4E9FF" w:rsidR="005D06FB" w:rsidRDefault="005D06FB">
      <w:r w:rsidRPr="006507EE">
        <w:rPr>
          <w:b/>
          <w:bCs/>
        </w:rPr>
        <w:t>00 28</w:t>
      </w:r>
      <w:r>
        <w:t>: It’s the size of the packet.</w:t>
      </w:r>
    </w:p>
    <w:p w14:paraId="1D2E969C" w14:textId="56B536A2" w:rsidR="006507EE" w:rsidRDefault="005D06FB">
      <w:r w:rsidRPr="006507EE">
        <w:rPr>
          <w:b/>
          <w:bCs/>
        </w:rPr>
        <w:t>c8</w:t>
      </w:r>
      <w:r w:rsidR="006507EE" w:rsidRPr="006507EE">
        <w:rPr>
          <w:b/>
          <w:bCs/>
        </w:rPr>
        <w:t xml:space="preserve"> 16</w:t>
      </w:r>
      <w:r>
        <w:t xml:space="preserve">: </w:t>
      </w:r>
      <w:r w:rsidR="006507EE">
        <w:t>Identification, it’s a unique identifier for each packet.</w:t>
      </w:r>
    </w:p>
    <w:p w14:paraId="78AE8919" w14:textId="7BABEDA4" w:rsidR="005D06FB" w:rsidRDefault="006507EE">
      <w:r w:rsidRPr="006507EE">
        <w:rPr>
          <w:b/>
          <w:bCs/>
        </w:rPr>
        <w:t>40 00</w:t>
      </w:r>
      <w:r>
        <w:t>: Flags, used for identifying and controlling fragments. This one is set to don’t fragment.</w:t>
      </w:r>
    </w:p>
    <w:p w14:paraId="5D5CCF4A" w14:textId="6971A293" w:rsidR="006507EE" w:rsidRDefault="006507EE" w:rsidP="006507EE">
      <w:pPr>
        <w:rPr>
          <w:lang w:val="en-US"/>
        </w:rPr>
      </w:pPr>
      <w:r w:rsidRPr="006507EE">
        <w:rPr>
          <w:b/>
          <w:bCs/>
          <w:lang w:val="en-US"/>
        </w:rPr>
        <w:t>e7</w:t>
      </w:r>
      <w:r>
        <w:rPr>
          <w:lang w:val="en-US"/>
        </w:rPr>
        <w:t>: Time to Live, this is to set the amount of hops a packet can hop before being deleted. This one is set to 231.</w:t>
      </w:r>
    </w:p>
    <w:p w14:paraId="4776E367" w14:textId="7A5C047F" w:rsidR="006507EE" w:rsidRDefault="006507EE" w:rsidP="006507EE">
      <w:pPr>
        <w:rPr>
          <w:lang w:val="en-US"/>
        </w:rPr>
      </w:pPr>
      <w:r w:rsidRPr="006507EE">
        <w:rPr>
          <w:b/>
          <w:bCs/>
          <w:lang w:val="en-US"/>
        </w:rPr>
        <w:t>06</w:t>
      </w:r>
      <w:r>
        <w:rPr>
          <w:lang w:val="en-US"/>
        </w:rPr>
        <w:t>: Protocol of the packet, i.e. TCP or UDP.</w:t>
      </w:r>
    </w:p>
    <w:p w14:paraId="372588C7" w14:textId="04F1F903" w:rsidR="006507EE" w:rsidRDefault="006507EE" w:rsidP="006507EE">
      <w:pPr>
        <w:rPr>
          <w:lang w:val="en-US"/>
        </w:rPr>
      </w:pPr>
      <w:r w:rsidRPr="006507EE">
        <w:rPr>
          <w:b/>
          <w:bCs/>
          <w:lang w:val="en-US"/>
        </w:rPr>
        <w:t>b4</w:t>
      </w:r>
      <w:r>
        <w:rPr>
          <w:b/>
          <w:bCs/>
          <w:lang w:val="en-US"/>
        </w:rPr>
        <w:t xml:space="preserve"> 81</w:t>
      </w:r>
      <w:r>
        <w:rPr>
          <w:lang w:val="en-US"/>
        </w:rPr>
        <w:t>: Header Checksum, it is used to check for errors in the IP header.</w:t>
      </w:r>
    </w:p>
    <w:p w14:paraId="51EA9B1E" w14:textId="5FA7F8E6" w:rsidR="006507EE" w:rsidRDefault="006507EE" w:rsidP="006507EE">
      <w:pPr>
        <w:rPr>
          <w:lang w:val="en-US"/>
        </w:rPr>
      </w:pPr>
      <w:r w:rsidRPr="006507EE">
        <w:rPr>
          <w:b/>
          <w:bCs/>
          <w:lang w:val="en-US"/>
        </w:rPr>
        <w:t>2c</w:t>
      </w:r>
      <w:r>
        <w:rPr>
          <w:b/>
          <w:bCs/>
          <w:lang w:val="en-US"/>
        </w:rPr>
        <w:t xml:space="preserve"> ec ea 51</w:t>
      </w:r>
      <w:r>
        <w:rPr>
          <w:lang w:val="en-US"/>
        </w:rPr>
        <w:t>: Source IP address of the sender.</w:t>
      </w:r>
    </w:p>
    <w:p w14:paraId="5F165538" w14:textId="68F0138E" w:rsidR="006507EE" w:rsidRDefault="006507EE" w:rsidP="006507EE">
      <w:pPr>
        <w:rPr>
          <w:lang w:val="en-US"/>
        </w:rPr>
      </w:pPr>
      <w:r w:rsidRPr="006507EE">
        <w:rPr>
          <w:b/>
          <w:bCs/>
          <w:lang w:val="en-US"/>
        </w:rPr>
        <w:t>95 99 6a 38</w:t>
      </w:r>
      <w:r>
        <w:rPr>
          <w:lang w:val="en-US"/>
        </w:rPr>
        <w:t>: Destination IP address of receiver.</w:t>
      </w:r>
    </w:p>
    <w:p w14:paraId="66D19DB0" w14:textId="1F9496C2" w:rsidR="006507EE" w:rsidRDefault="006507EE" w:rsidP="006507EE">
      <w:pPr>
        <w:rPr>
          <w:lang w:val="en-US"/>
        </w:rPr>
      </w:pPr>
    </w:p>
    <w:p w14:paraId="22685843" w14:textId="48827BC5" w:rsidR="00621DE9" w:rsidRPr="00621DE9" w:rsidRDefault="00621DE9" w:rsidP="006507EE">
      <w:pPr>
        <w:rPr>
          <w:b/>
          <w:bCs/>
          <w:lang w:val="en-US"/>
        </w:rPr>
      </w:pPr>
      <w:r w:rsidRPr="00621DE9">
        <w:rPr>
          <w:b/>
          <w:bCs/>
          <w:lang w:val="en-US"/>
        </w:rPr>
        <w:t>Question 6.</w:t>
      </w:r>
    </w:p>
    <w:p w14:paraId="50D31A8B" w14:textId="3C3B190A" w:rsidR="00621DE9" w:rsidRDefault="00621DE9" w:rsidP="006507EE">
      <w:pPr>
        <w:rPr>
          <w:lang w:val="en-US"/>
        </w:rPr>
      </w:pPr>
      <w:r>
        <w:rPr>
          <w:lang w:val="en-US"/>
        </w:rPr>
        <w:t>Minecraft: The world generation is incredible; every new world feels different.</w:t>
      </w:r>
    </w:p>
    <w:p w14:paraId="5900D4BC" w14:textId="0AAB4014" w:rsidR="00621DE9" w:rsidRDefault="00621DE9" w:rsidP="006507EE">
      <w:pPr>
        <w:rPr>
          <w:lang w:val="en-US"/>
        </w:rPr>
      </w:pPr>
      <w:r>
        <w:rPr>
          <w:lang w:val="en-US"/>
        </w:rPr>
        <w:t>Dota: Their spell programming is impressive, allowing players who don’t even know how to code to create brand new spells with new mechanics with ease.</w:t>
      </w:r>
    </w:p>
    <w:p w14:paraId="66C5F224" w14:textId="1422DEE5" w:rsidR="00621DE9" w:rsidRDefault="00621DE9" w:rsidP="006507EE">
      <w:pPr>
        <w:rPr>
          <w:lang w:val="en-US"/>
        </w:rPr>
      </w:pPr>
      <w:r>
        <w:rPr>
          <w:lang w:val="en-US"/>
        </w:rPr>
        <w:t>Battlefield: The destruction engine allows for everything to be destroyed on the map, making each make dynamic and allowing for new experiences each game.</w:t>
      </w:r>
    </w:p>
    <w:p w14:paraId="18CDB0BD" w14:textId="79639CD5" w:rsidR="00621DE9" w:rsidRDefault="00621DE9" w:rsidP="006507EE">
      <w:pPr>
        <w:rPr>
          <w:b/>
          <w:bCs/>
          <w:lang w:val="en-US"/>
        </w:rPr>
      </w:pPr>
      <w:r w:rsidRPr="00621DE9">
        <w:rPr>
          <w:b/>
          <w:bCs/>
          <w:lang w:val="en-US"/>
        </w:rPr>
        <w:t>Question 7.</w:t>
      </w:r>
    </w:p>
    <w:p w14:paraId="7D8492B5" w14:textId="095FABE6" w:rsidR="00621DE9" w:rsidRDefault="00621DE9" w:rsidP="006507EE">
      <w:pPr>
        <w:rPr>
          <w:lang w:val="en-US"/>
        </w:rPr>
      </w:pPr>
      <w:r>
        <w:rPr>
          <w:lang w:val="en-US"/>
        </w:rPr>
        <w:t>Razer Synaps</w:t>
      </w:r>
    </w:p>
    <w:p w14:paraId="365258DE" w14:textId="20285E09" w:rsidR="00621DE9" w:rsidRDefault="00621DE9" w:rsidP="006507EE">
      <w:pPr>
        <w:rPr>
          <w:lang w:val="en-US"/>
        </w:rPr>
      </w:pPr>
      <w:r>
        <w:rPr>
          <w:lang w:val="en-US"/>
        </w:rPr>
        <w:t>Spotify</w:t>
      </w:r>
    </w:p>
    <w:p w14:paraId="47AC506B" w14:textId="41424E7C" w:rsidR="00621DE9" w:rsidRDefault="00621DE9" w:rsidP="006507EE">
      <w:pPr>
        <w:rPr>
          <w:lang w:val="en-US"/>
        </w:rPr>
      </w:pPr>
      <w:r>
        <w:rPr>
          <w:lang w:val="en-US"/>
        </w:rPr>
        <w:t>Steam</w:t>
      </w:r>
    </w:p>
    <w:p w14:paraId="27C9D047" w14:textId="40C0C9E4" w:rsidR="00621DE9" w:rsidRDefault="00621DE9" w:rsidP="006507EE">
      <w:pPr>
        <w:rPr>
          <w:lang w:val="en-US"/>
        </w:rPr>
      </w:pPr>
      <w:r>
        <w:rPr>
          <w:lang w:val="en-US"/>
        </w:rPr>
        <w:t>Flu.x</w:t>
      </w:r>
    </w:p>
    <w:p w14:paraId="6861B877" w14:textId="01840497" w:rsidR="00621DE9" w:rsidRDefault="00621DE9" w:rsidP="006507EE">
      <w:pPr>
        <w:rPr>
          <w:lang w:val="en-US"/>
        </w:rPr>
      </w:pPr>
      <w:r>
        <w:rPr>
          <w:lang w:val="en-US"/>
        </w:rPr>
        <w:t>WhatsUp</w:t>
      </w:r>
    </w:p>
    <w:p w14:paraId="40B0BBBE" w14:textId="57E9C78C" w:rsidR="00621DE9" w:rsidRDefault="00621DE9" w:rsidP="006507EE">
      <w:pPr>
        <w:rPr>
          <w:lang w:val="en-US"/>
        </w:rPr>
      </w:pPr>
      <w:r>
        <w:rPr>
          <w:lang w:val="en-US"/>
        </w:rPr>
        <w:t>Snapchat</w:t>
      </w:r>
    </w:p>
    <w:p w14:paraId="3E991E33" w14:textId="6E49F3EC" w:rsidR="00621DE9" w:rsidRDefault="00621DE9" w:rsidP="006507EE">
      <w:pPr>
        <w:rPr>
          <w:lang w:val="en-US"/>
        </w:rPr>
      </w:pPr>
      <w:r>
        <w:rPr>
          <w:lang w:val="en-US"/>
        </w:rPr>
        <w:t>Discord</w:t>
      </w:r>
    </w:p>
    <w:p w14:paraId="261F92A8" w14:textId="7610F963" w:rsidR="00621DE9" w:rsidRPr="00621DE9" w:rsidRDefault="00621DE9" w:rsidP="006507EE">
      <w:pPr>
        <w:rPr>
          <w:lang w:val="en-US"/>
        </w:rPr>
      </w:pPr>
      <w:r>
        <w:rPr>
          <w:lang w:val="en-US"/>
        </w:rPr>
        <w:t>Unity</w:t>
      </w:r>
    </w:p>
    <w:sectPr w:rsidR="00621DE9" w:rsidRPr="0062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11"/>
    <w:rsid w:val="000267C1"/>
    <w:rsid w:val="000975B8"/>
    <w:rsid w:val="005D06FB"/>
    <w:rsid w:val="00621DE9"/>
    <w:rsid w:val="006507EE"/>
    <w:rsid w:val="00D95AAE"/>
    <w:rsid w:val="00E3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877B"/>
  <w15:chartTrackingRefBased/>
  <w15:docId w15:val="{1BA82D10-A0A5-40EF-A015-E5FF89BE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C00207239) Alin Rondoleanu</dc:creator>
  <cp:keywords/>
  <dc:description/>
  <cp:lastModifiedBy>(Student  C00207239) Alin Rondoleanu</cp:lastModifiedBy>
  <cp:revision>3</cp:revision>
  <dcterms:created xsi:type="dcterms:W3CDTF">2024-09-24T14:40:00Z</dcterms:created>
  <dcterms:modified xsi:type="dcterms:W3CDTF">2024-09-24T15:45:00Z</dcterms:modified>
</cp:coreProperties>
</file>