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DE22" w14:textId="5A657D02" w:rsidR="002D624A" w:rsidRDefault="009C2DC9" w:rsidP="009C2DC9">
      <w:pPr>
        <w:pStyle w:val="Title"/>
        <w:rPr>
          <w:lang w:val="en-US"/>
        </w:rPr>
      </w:pPr>
      <w:r>
        <w:rPr>
          <w:lang w:val="en-US"/>
        </w:rPr>
        <w:t>Vetche Royale developer documentation</w:t>
      </w:r>
    </w:p>
    <w:p w14:paraId="02798DD9" w14:textId="2F5E33C3" w:rsidR="009C2DC9" w:rsidRDefault="009C2DC9" w:rsidP="009C2DC9">
      <w:pPr>
        <w:rPr>
          <w:lang w:val="en-US"/>
        </w:rPr>
      </w:pPr>
    </w:p>
    <w:p w14:paraId="4BF49DE9" w14:textId="342DCC6F" w:rsidR="009C2DC9" w:rsidRDefault="00C6173D" w:rsidP="00C6173D">
      <w:pPr>
        <w:pStyle w:val="Heading1"/>
        <w:rPr>
          <w:lang w:val="en-US"/>
        </w:rPr>
      </w:pPr>
      <w:r>
        <w:rPr>
          <w:lang w:val="en-US"/>
        </w:rPr>
        <w:t>After cloning repository</w:t>
      </w:r>
    </w:p>
    <w:p w14:paraId="5C0897A4" w14:textId="50AE4438" w:rsidR="00C6173D" w:rsidRDefault="00C6173D" w:rsidP="00C6173D">
      <w:pPr>
        <w:rPr>
          <w:lang w:val="en-US"/>
        </w:rPr>
      </w:pPr>
    </w:p>
    <w:p w14:paraId="487C09C9" w14:textId="7A61A396" w:rsidR="00C6173D" w:rsidRDefault="00C6173D" w:rsidP="00C617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to install the libraries the application uses. For now</w:t>
      </w:r>
      <w:r w:rsidR="001023B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all you need to type in the WebStorm terminal/console is the following:</w:t>
      </w:r>
    </w:p>
    <w:p w14:paraId="649EB889" w14:textId="534F555B" w:rsidR="00C6173D" w:rsidRDefault="00C6173D" w:rsidP="00C6173D">
      <w:p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>npm install express</w:t>
      </w:r>
    </w:p>
    <w:p w14:paraId="258A6937" w14:textId="7DFCF91F" w:rsidR="00C6173D" w:rsidRDefault="00C6173D" w:rsidP="00C6173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npm install socket.io</w:t>
      </w:r>
    </w:p>
    <w:p w14:paraId="6CEE07A8" w14:textId="0AE6B458" w:rsidR="001023B5" w:rsidRDefault="001023B5" w:rsidP="00C6173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Beware that we may require more libraries in the future.</w:t>
      </w:r>
    </w:p>
    <w:p w14:paraId="4FA13BC1" w14:textId="777E4642" w:rsidR="00A832EA" w:rsidRDefault="00A832EA" w:rsidP="00C6173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25A4870" w14:textId="1FE1AE35" w:rsidR="00A832EA" w:rsidRDefault="00A832EA" w:rsidP="00A832EA">
      <w:pPr>
        <w:pStyle w:val="Heading1"/>
        <w:rPr>
          <w:lang w:val="en-US"/>
        </w:rPr>
      </w:pPr>
      <w:r>
        <w:rPr>
          <w:lang w:val="en-US"/>
        </w:rPr>
        <w:t>Running the application</w:t>
      </w:r>
    </w:p>
    <w:p w14:paraId="2FE4EC30" w14:textId="7C45CB78" w:rsidR="00A832EA" w:rsidRDefault="00A832EA" w:rsidP="00A832EA">
      <w:pPr>
        <w:rPr>
          <w:lang w:val="en-US"/>
        </w:rPr>
      </w:pPr>
    </w:p>
    <w:p w14:paraId="1C9BB93A" w14:textId="7BA2301B" w:rsidR="00A832EA" w:rsidRDefault="00A832EA" w:rsidP="00A83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run the web app, type the following in the WebStorm terminal/console:</w:t>
      </w:r>
    </w:p>
    <w:p w14:paraId="181C7CC3" w14:textId="7711BC81" w:rsidR="00A832EA" w:rsidRDefault="00A832EA" w:rsidP="00A832EA">
      <w:p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>node src/app.js</w:t>
      </w:r>
    </w:p>
    <w:p w14:paraId="7E79A6FB" w14:textId="7C06689C" w:rsidR="00A832EA" w:rsidRDefault="00A832EA" w:rsidP="00A832E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 run the app in the browser, type this URL in the address bar: </w:t>
      </w:r>
    </w:p>
    <w:p w14:paraId="1CE823A2" w14:textId="0C1A018F" w:rsidR="00A832EA" w:rsidRPr="0092327C" w:rsidRDefault="00A832EA" w:rsidP="00A832E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2327C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>localhost:3000</w:t>
      </w:r>
    </w:p>
    <w:p w14:paraId="5CBA847E" w14:textId="464DC6E1" w:rsidR="00A832EA" w:rsidRPr="00A832EA" w:rsidRDefault="0092327C" w:rsidP="00A832E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Remember that refreshing the client is different from refreshing the server when making changes. Make sure to press Ctrl + C to stop the server if you have made changes to the server code.</w:t>
      </w:r>
      <w:bookmarkStart w:id="0" w:name="_GoBack"/>
      <w:bookmarkEnd w:id="0"/>
    </w:p>
    <w:sectPr w:rsidR="00A832EA" w:rsidRPr="00A832EA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36"/>
    <w:rsid w:val="000D16E0"/>
    <w:rsid w:val="001023B5"/>
    <w:rsid w:val="002D624A"/>
    <w:rsid w:val="006A3D36"/>
    <w:rsid w:val="0092327C"/>
    <w:rsid w:val="009C2DC9"/>
    <w:rsid w:val="00A832EA"/>
    <w:rsid w:val="00C6173D"/>
    <w:rsid w:val="00C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5C84"/>
  <w15:chartTrackingRefBased/>
  <w15:docId w15:val="{D5984E7A-D621-4954-9044-48727822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2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7</cp:revision>
  <dcterms:created xsi:type="dcterms:W3CDTF">2019-06-09T16:16:00Z</dcterms:created>
  <dcterms:modified xsi:type="dcterms:W3CDTF">2019-06-09T16:24:00Z</dcterms:modified>
</cp:coreProperties>
</file>