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041" w:rsidRDefault="00DA1041">
      <w:bookmarkStart w:id="0" w:name="_GoBack"/>
      <w:bookmarkEnd w:id="0"/>
    </w:p>
    <w:sectPr w:rsidR="00DA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8"/>
    <w:rsid w:val="00D41E08"/>
    <w:rsid w:val="00D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3FBF4-AA5C-4742-AC8B-79C8114F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Andreas Wik Opheim</dc:creator>
  <cp:keywords/>
  <dc:description/>
  <cp:lastModifiedBy>Karl Andreas Wik Opheim</cp:lastModifiedBy>
  <cp:revision>1</cp:revision>
  <dcterms:created xsi:type="dcterms:W3CDTF">2019-08-22T17:09:00Z</dcterms:created>
  <dcterms:modified xsi:type="dcterms:W3CDTF">2019-08-24T19:24:00Z</dcterms:modified>
</cp:coreProperties>
</file>