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Pr="00D171BB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 w:rsidRPr="00D171BB"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677C65D2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4CCAA0A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Pr="00D171BB" w:rsidRDefault="00AF3D8B">
      <w:pPr>
        <w:rPr>
          <w:rFonts w:ascii="Calibri" w:eastAsia="Calibri" w:hAnsi="Calibri" w:cs="Calibri"/>
          <w:i/>
          <w:sz w:val="24"/>
          <w:u w:val="single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fire: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orbs</w:t>
      </w:r>
      <w:r w:rsidRPr="00D171BB"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energy</w:t>
      </w:r>
      <w:r w:rsidRPr="00D171BB"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 w:rsidRPr="00D171BB">
        <w:rPr>
          <w:rFonts w:ascii="Calibri" w:eastAsia="Calibri" w:hAnsi="Calibri" w:cs="Calibri"/>
          <w:sz w:val="24"/>
        </w:rPr>
        <w:t xml:space="preserve">you and </w:t>
      </w:r>
      <w:r w:rsidRPr="00D171BB">
        <w:rPr>
          <w:rFonts w:ascii="Calibri" w:eastAsia="Calibri" w:hAnsi="Calibri" w:cs="Calibri"/>
          <w:sz w:val="24"/>
        </w:rPr>
        <w:t xml:space="preserve">enemies </w:t>
      </w:r>
      <w:r w:rsidR="0025769C" w:rsidRPr="00D171BB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bubble</w:t>
      </w:r>
      <w:r w:rsidRPr="00D171BB"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Pr="00D171BB" w:rsidRDefault="007B4663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Dragon's Breath</w:t>
      </w:r>
      <w:r w:rsidRPr="00D171BB">
        <w:rPr>
          <w:rFonts w:ascii="Calibri" w:eastAsia="Calibri" w:hAnsi="Calibri" w:cs="Calibri"/>
          <w:sz w:val="24"/>
        </w:rPr>
        <w:t xml:space="preserve">: Close-range </w:t>
      </w:r>
      <w:r w:rsidR="004B4F97" w:rsidRPr="00D171BB">
        <w:rPr>
          <w:rFonts w:ascii="Calibri" w:eastAsia="Calibri" w:hAnsi="Calibri" w:cs="Calibri"/>
          <w:sz w:val="24"/>
        </w:rPr>
        <w:t xml:space="preserve">flame </w:t>
      </w:r>
      <w:r w:rsidRPr="00D171BB">
        <w:rPr>
          <w:rFonts w:ascii="Calibri" w:eastAsia="Calibri" w:hAnsi="Calibri" w:cs="Calibri"/>
          <w:sz w:val="24"/>
        </w:rPr>
        <w:t>blast</w:t>
      </w:r>
      <w:r w:rsidR="004B4F97" w:rsidRPr="00D171BB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Wave</w:t>
      </w:r>
      <w:r w:rsidRPr="00D171BB"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6351E86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Napalm Gas: </w:t>
      </w:r>
      <w:r w:rsidRPr="00D171BB">
        <w:rPr>
          <w:rFonts w:ascii="Calibri" w:eastAsia="Calibri" w:hAnsi="Calibri" w:cs="Calibri"/>
          <w:sz w:val="24"/>
        </w:rPr>
        <w:t xml:space="preserve">Blanket </w:t>
      </w:r>
      <w:r w:rsidR="00C82015" w:rsidRPr="00D171BB">
        <w:rPr>
          <w:rFonts w:ascii="Calibri" w:eastAsia="Calibri" w:hAnsi="Calibri" w:cs="Calibri"/>
          <w:sz w:val="24"/>
        </w:rPr>
        <w:t xml:space="preserve">your surroundings </w:t>
      </w:r>
      <w:r w:rsidRPr="00D171BB">
        <w:rPr>
          <w:rFonts w:ascii="Calibri" w:eastAsia="Calibri" w:hAnsi="Calibri" w:cs="Calibri"/>
          <w:sz w:val="24"/>
        </w:rPr>
        <w:t>with a highly flammable gas</w:t>
      </w:r>
      <w:r w:rsidR="00C73BB2" w:rsidRPr="00D171BB">
        <w:rPr>
          <w:rFonts w:ascii="Calibri" w:eastAsia="Calibri" w:hAnsi="Calibri" w:cs="Calibri"/>
          <w:sz w:val="24"/>
        </w:rPr>
        <w:t>.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C73BB2" w:rsidRPr="00D171BB">
        <w:rPr>
          <w:rFonts w:ascii="Calibri" w:eastAsia="Calibri" w:hAnsi="Calibri" w:cs="Calibri"/>
          <w:sz w:val="24"/>
        </w:rPr>
        <w:t>D</w:t>
      </w:r>
      <w:r w:rsidRPr="00D171BB">
        <w:rPr>
          <w:rFonts w:ascii="Calibri" w:eastAsia="Calibri" w:hAnsi="Calibri" w:cs="Calibri"/>
          <w:sz w:val="24"/>
        </w:rPr>
        <w:t xml:space="preserve">etonated by firing at the gas. </w:t>
      </w:r>
    </w:p>
    <w:p w14:paraId="71655C5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58941141" w14:textId="37341F2A" w:rsidR="004F34DC" w:rsidRPr="00D171BB" w:rsidRDefault="003E10B9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Hamilton</w:t>
      </w:r>
      <w:r w:rsidR="00AF3D8B" w:rsidRPr="00D171BB">
        <w:rPr>
          <w:rFonts w:ascii="Calibri" w:eastAsia="Calibri" w:hAnsi="Calibri" w:cs="Calibri"/>
          <w:b/>
          <w:sz w:val="24"/>
        </w:rPr>
        <w:t xml:space="preserve"> P336</w:t>
      </w:r>
      <w:r w:rsidR="00F8015B" w:rsidRPr="00D171BB">
        <w:rPr>
          <w:rFonts w:ascii="Calibri" w:eastAsia="Calibri" w:hAnsi="Calibri" w:cs="Calibri"/>
          <w:b/>
          <w:sz w:val="24"/>
        </w:rPr>
        <w:t xml:space="preserve"> (or HP336</w:t>
      </w:r>
      <w:r w:rsidR="00A80C4E" w:rsidRPr="00D171BB">
        <w:rPr>
          <w:rFonts w:ascii="Calibri" w:eastAsia="Calibri" w:hAnsi="Calibri" w:cs="Calibri"/>
          <w:b/>
          <w:sz w:val="24"/>
        </w:rPr>
        <w:t>)</w:t>
      </w:r>
    </w:p>
    <w:p w14:paraId="4366C58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Semi-automatic pistol</w:t>
      </w:r>
      <w:r w:rsidRPr="00D171BB"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Select fire</w:t>
      </w:r>
      <w:r w:rsidRPr="00D171BB"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Smart split-barrel</w:t>
      </w:r>
      <w:r w:rsidRPr="00D171BB">
        <w:rPr>
          <w:rFonts w:ascii="Calibri" w:eastAsia="Calibri" w:hAnsi="Calibri" w:cs="Calibri"/>
          <w:sz w:val="24"/>
        </w:rPr>
        <w:t xml:space="preserve">: Lock on to </w:t>
      </w:r>
      <w:r w:rsidR="00E31E78" w:rsidRPr="00D171BB">
        <w:rPr>
          <w:rFonts w:ascii="Calibri" w:eastAsia="Calibri" w:hAnsi="Calibri" w:cs="Calibri"/>
          <w:sz w:val="24"/>
        </w:rPr>
        <w:t>two</w:t>
      </w:r>
      <w:r w:rsidRPr="00D171BB"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4564C17D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2829BB8" w14:textId="1CA96959" w:rsidR="004F34DC" w:rsidRPr="00D171BB" w:rsidRDefault="007B07D2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C-KER</w:t>
      </w:r>
      <w:r w:rsidR="009726C7" w:rsidRPr="00D171BB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D5AC6" w:rsidRPr="00D171BB">
        <w:rPr>
          <w:rFonts w:ascii="Calibri" w:eastAsia="Calibri" w:hAnsi="Calibri" w:cs="Calibri"/>
          <w:i/>
          <w:sz w:val="24"/>
        </w:rPr>
        <w:t>B</w:t>
      </w:r>
      <w:r w:rsidRPr="00D171BB">
        <w:rPr>
          <w:rFonts w:ascii="Calibri" w:eastAsia="Calibri" w:hAnsi="Calibri" w:cs="Calibri"/>
          <w:i/>
          <w:sz w:val="24"/>
        </w:rPr>
        <w:t>olt-actio</w:t>
      </w:r>
      <w:r w:rsidR="00BD5AC6" w:rsidRPr="00D171BB">
        <w:rPr>
          <w:rFonts w:ascii="Calibri" w:eastAsia="Calibri" w:hAnsi="Calibri" w:cs="Calibri"/>
          <w:i/>
          <w:sz w:val="24"/>
        </w:rPr>
        <w:t xml:space="preserve">n </w:t>
      </w:r>
      <w:r w:rsidR="003E1B18" w:rsidRPr="00D171BB">
        <w:rPr>
          <w:rFonts w:ascii="Calibri" w:eastAsia="Calibri" w:hAnsi="Calibri" w:cs="Calibri"/>
          <w:i/>
          <w:sz w:val="24"/>
        </w:rPr>
        <w:t>sonar</w:t>
      </w:r>
      <w:r w:rsidR="00BD5AC6" w:rsidRPr="00D171BB">
        <w:rPr>
          <w:rFonts w:ascii="Calibri" w:eastAsia="Calibri" w:hAnsi="Calibri" w:cs="Calibri"/>
          <w:i/>
          <w:sz w:val="24"/>
        </w:rPr>
        <w:t xml:space="preserve"> rounds</w:t>
      </w:r>
      <w:r w:rsidRPr="00D171BB">
        <w:rPr>
          <w:rFonts w:ascii="Calibri" w:eastAsia="Calibri" w:hAnsi="Calibri" w:cs="Calibri"/>
          <w:sz w:val="24"/>
        </w:rPr>
        <w:t>: Fire a large fast arcing projectile dealing high damage</w:t>
      </w:r>
      <w:r w:rsidR="00BD5AC6" w:rsidRPr="00D171BB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F6B2A" w:rsidRPr="00D171BB">
        <w:rPr>
          <w:rFonts w:ascii="Calibri" w:eastAsia="Calibri" w:hAnsi="Calibri" w:cs="Calibri"/>
          <w:i/>
          <w:sz w:val="24"/>
        </w:rPr>
        <w:t>Tracker scope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AF6B2A" w:rsidRPr="00D171BB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31640D" w:rsidRPr="00D171BB">
        <w:rPr>
          <w:rFonts w:ascii="Calibri" w:eastAsia="Calibri" w:hAnsi="Calibri" w:cs="Calibri"/>
          <w:i/>
          <w:sz w:val="24"/>
        </w:rPr>
        <w:t>Seeker smoke</w:t>
      </w:r>
      <w:r w:rsidRPr="00D171BB">
        <w:rPr>
          <w:rFonts w:ascii="Calibri" w:eastAsia="Calibri" w:hAnsi="Calibri" w:cs="Calibri"/>
          <w:sz w:val="24"/>
        </w:rPr>
        <w:t>:</w:t>
      </w:r>
      <w:r w:rsidR="00A906B6" w:rsidRPr="00D171BB">
        <w:rPr>
          <w:rFonts w:ascii="Calibri" w:eastAsia="Calibri" w:hAnsi="Calibri" w:cs="Calibri"/>
          <w:sz w:val="24"/>
        </w:rPr>
        <w:t xml:space="preserve"> Blanket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906B6" w:rsidRPr="00D171BB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 w:rsidRPr="00D171BB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Pr="00D171BB" w:rsidRDefault="002D4B55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Falchion</w:t>
      </w:r>
      <w:r w:rsidR="007B07D2" w:rsidRPr="00D171BB">
        <w:rPr>
          <w:rFonts w:ascii="Calibri" w:eastAsia="Calibri" w:hAnsi="Calibri" w:cs="Calibri"/>
          <w:b/>
          <w:sz w:val="24"/>
        </w:rPr>
        <w:t xml:space="preserve"> </w:t>
      </w:r>
      <w:r w:rsidR="00EC1779" w:rsidRPr="00D171BB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Semi-automatic rifle</w:t>
      </w:r>
      <w:r w:rsidRPr="00D171BB"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charge</w:t>
      </w:r>
      <w:r w:rsidRPr="00D171BB"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 w:rsidRPr="00D171BB">
        <w:rPr>
          <w:rFonts w:ascii="Calibri" w:eastAsia="Calibri" w:hAnsi="Calibri" w:cs="Calibri"/>
          <w:sz w:val="24"/>
        </w:rPr>
        <w:t>a</w:t>
      </w:r>
      <w:r w:rsidRPr="00D171BB"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overcharge</w:t>
      </w:r>
      <w:r w:rsidRPr="00D171BB"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 w:rsidRPr="00D171BB">
        <w:rPr>
          <w:rFonts w:ascii="Calibri" w:eastAsia="Calibri" w:hAnsi="Calibri" w:cs="Calibri"/>
          <w:sz w:val="24"/>
        </w:rPr>
        <w:t>dashes</w:t>
      </w:r>
      <w:r w:rsidRPr="00D171BB"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LiqAK</w:t>
      </w:r>
    </w:p>
    <w:p w14:paraId="4240EB7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Automatic Fire:</w:t>
      </w:r>
      <w:r w:rsidRPr="00D171BB"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Cargo bolt</w:t>
      </w:r>
      <w:r w:rsidRPr="00D171BB"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Heavy Metal</w:t>
      </w:r>
      <w:r w:rsidRPr="00D171BB">
        <w:rPr>
          <w:rFonts w:ascii="Calibri" w:eastAsia="Calibri" w:hAnsi="Calibri" w:cs="Calibri"/>
          <w:sz w:val="24"/>
        </w:rPr>
        <w:t>: Ammo Capacity set to 100 and auto</w:t>
      </w:r>
      <w:r w:rsidR="00E76875" w:rsidRPr="00D171BB">
        <w:rPr>
          <w:rFonts w:ascii="Calibri" w:eastAsia="Calibri" w:hAnsi="Calibri" w:cs="Calibri"/>
          <w:sz w:val="24"/>
        </w:rPr>
        <w:t>-</w:t>
      </w:r>
      <w:r w:rsidRPr="00D171BB"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4D581B58" w14:textId="217136C4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3 weapons</w:t>
      </w:r>
    </w:p>
    <w:p w14:paraId="481DEAF1" w14:textId="77777777" w:rsidR="004F34DC" w:rsidRPr="00D171BB" w:rsidRDefault="004F34DC">
      <w:pPr>
        <w:rPr>
          <w:rFonts w:ascii="Calibri" w:eastAsia="Calibri" w:hAnsi="Calibri" w:cs="Calibri"/>
        </w:rPr>
      </w:pPr>
    </w:p>
    <w:p w14:paraId="3ECAEF93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371C510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672393" w:rsidRPr="00D171BB">
        <w:rPr>
          <w:rFonts w:ascii="Calibri" w:eastAsia="Calibri" w:hAnsi="Calibri" w:cs="Calibri"/>
          <w:sz w:val="24"/>
        </w:rPr>
        <w:t>8</w:t>
      </w:r>
    </w:p>
    <w:p w14:paraId="30592FFE" w14:textId="31F36CB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bomb:</w:t>
      </w:r>
      <w:r w:rsidRPr="00D171BB"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 w:rsidRPr="00D171BB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61691"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B01FDD" w:rsidRPr="00D171BB">
        <w:rPr>
          <w:rFonts w:ascii="Calibri" w:eastAsia="Calibri" w:hAnsi="Calibri" w:cs="Calibri"/>
          <w:i/>
          <w:sz w:val="24"/>
        </w:rPr>
        <w:t>implosion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B01FDD" w:rsidRPr="00D171BB">
        <w:rPr>
          <w:rFonts w:ascii="Calibri" w:eastAsia="Calibri" w:hAnsi="Calibri" w:cs="Calibri"/>
          <w:sz w:val="24"/>
        </w:rPr>
        <w:t>Retract</w:t>
      </w:r>
      <w:r w:rsidR="00A61691" w:rsidRPr="00D171BB">
        <w:rPr>
          <w:rFonts w:ascii="Calibri" w:eastAsia="Calibri" w:hAnsi="Calibri" w:cs="Calibri"/>
          <w:sz w:val="24"/>
        </w:rPr>
        <w:t xml:space="preserve"> </w:t>
      </w:r>
      <w:r w:rsidR="00B01FDD" w:rsidRPr="00D171BB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4D0EB62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002D7E" w:rsidRPr="00D171BB">
        <w:rPr>
          <w:rFonts w:ascii="Calibri" w:eastAsia="Calibri" w:hAnsi="Calibri" w:cs="Calibri"/>
          <w:i/>
          <w:sz w:val="24"/>
        </w:rPr>
        <w:t>scatter blast</w:t>
      </w:r>
      <w:r w:rsidRPr="00D171BB"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 w:rsidRPr="00D171BB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08701AE" w14:textId="3C9484A7" w:rsidR="004F34DC" w:rsidRPr="00D171BB" w:rsidRDefault="00A44CBC">
      <w:pPr>
        <w:rPr>
          <w:rFonts w:ascii="Calibri" w:eastAsia="Calibri" w:hAnsi="Calibri" w:cs="Calibri"/>
          <w:b/>
          <w:sz w:val="24"/>
        </w:rPr>
      </w:pPr>
      <w:r w:rsidRPr="00D171BB">
        <w:rPr>
          <w:b/>
          <w:sz w:val="24"/>
          <w:szCs w:val="24"/>
        </w:rPr>
        <w:t>T.R</w:t>
      </w:r>
      <w:r w:rsidR="00AF3D8B" w:rsidRPr="00D171BB">
        <w:rPr>
          <w:rFonts w:ascii="Calibri" w:eastAsia="Calibri" w:hAnsi="Calibri" w:cs="Calibri"/>
          <w:b/>
          <w:sz w:val="24"/>
        </w:rPr>
        <w:t xml:space="preserve"> Motorizer</w:t>
      </w:r>
    </w:p>
    <w:p w14:paraId="065864E1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7A6D05" w:rsidRPr="00D171BB">
        <w:rPr>
          <w:rFonts w:ascii="Calibri" w:eastAsia="Calibri" w:hAnsi="Calibri" w:cs="Calibri"/>
          <w:sz w:val="24"/>
        </w:rPr>
        <w:t>36</w:t>
      </w:r>
    </w:p>
    <w:p w14:paraId="37003ECF" w14:textId="13D6A15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36A6F" w:rsidRPr="00D171BB">
        <w:rPr>
          <w:rFonts w:ascii="Calibri" w:eastAsia="Calibri" w:hAnsi="Calibri" w:cs="Calibri"/>
          <w:i/>
          <w:sz w:val="24"/>
        </w:rPr>
        <w:t>S</w:t>
      </w:r>
      <w:r w:rsidRPr="00D171BB">
        <w:rPr>
          <w:rFonts w:ascii="Calibri" w:eastAsia="Calibri" w:hAnsi="Calibri" w:cs="Calibri"/>
          <w:i/>
          <w:sz w:val="24"/>
        </w:rPr>
        <w:t>alvo</w:t>
      </w:r>
      <w:r w:rsidRPr="00D171BB">
        <w:rPr>
          <w:rFonts w:ascii="Calibri" w:eastAsia="Calibri" w:hAnsi="Calibri" w:cs="Calibri"/>
          <w:sz w:val="24"/>
        </w:rPr>
        <w:t>: Rapid-</w:t>
      </w:r>
      <w:r w:rsidR="00722639" w:rsidRPr="00D171BB">
        <w:rPr>
          <w:rFonts w:ascii="Calibri" w:eastAsia="Calibri" w:hAnsi="Calibri" w:cs="Calibri"/>
          <w:sz w:val="24"/>
        </w:rPr>
        <w:t>6</w:t>
      </w:r>
      <w:r w:rsidR="001C54AA" w:rsidRPr="00D171BB">
        <w:rPr>
          <w:rFonts w:ascii="Calibri" w:eastAsia="Calibri" w:hAnsi="Calibri" w:cs="Calibri"/>
          <w:sz w:val="24"/>
        </w:rPr>
        <w:t>-shot-burst</w:t>
      </w:r>
      <w:r w:rsidRPr="00D171BB">
        <w:rPr>
          <w:rFonts w:ascii="Calibri" w:eastAsia="Calibri" w:hAnsi="Calibri" w:cs="Calibri"/>
          <w:sz w:val="24"/>
        </w:rPr>
        <w:t xml:space="preserve"> micro miss</w:t>
      </w:r>
      <w:r w:rsidR="001C54AA" w:rsidRPr="00D171BB">
        <w:rPr>
          <w:rFonts w:ascii="Calibri" w:eastAsia="Calibri" w:hAnsi="Calibri" w:cs="Calibri"/>
          <w:sz w:val="24"/>
        </w:rPr>
        <w:t>i</w:t>
      </w:r>
      <w:r w:rsidRPr="00D171BB"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5F57AC13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D231B" w:rsidRPr="00D171BB">
        <w:rPr>
          <w:rFonts w:ascii="Calibri" w:eastAsia="Calibri" w:hAnsi="Calibri" w:cs="Calibri"/>
          <w:i/>
          <w:sz w:val="24"/>
        </w:rPr>
        <w:t>Thunder pulse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ED231B" w:rsidRPr="00D171BB">
        <w:rPr>
          <w:rFonts w:ascii="Calibri" w:eastAsia="Calibri" w:hAnsi="Calibri" w:cs="Calibri"/>
          <w:sz w:val="24"/>
        </w:rPr>
        <w:t xml:space="preserve">Fire a laser that locks enemies down for a moment. </w:t>
      </w:r>
    </w:p>
    <w:p w14:paraId="4FEC906E" w14:textId="7BAF197F" w:rsidR="0044592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010D52" w:rsidRPr="00D171BB">
        <w:rPr>
          <w:rFonts w:ascii="Calibri" w:eastAsia="Calibri" w:hAnsi="Calibri" w:cs="Calibri"/>
          <w:i/>
          <w:sz w:val="24"/>
        </w:rPr>
        <w:t>Thunder mine salvo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010D52" w:rsidRPr="00D171BB">
        <w:rPr>
          <w:rFonts w:ascii="Calibri" w:eastAsia="Calibri" w:hAnsi="Calibri" w:cs="Calibri"/>
          <w:sz w:val="24"/>
        </w:rPr>
        <w:t xml:space="preserve">Launch a salvo of </w:t>
      </w:r>
      <w:r w:rsidR="00B53AA2" w:rsidRPr="00D171BB">
        <w:rPr>
          <w:rFonts w:ascii="Calibri" w:eastAsia="Calibri" w:hAnsi="Calibri" w:cs="Calibri"/>
          <w:sz w:val="24"/>
        </w:rPr>
        <w:t>electric</w:t>
      </w:r>
      <w:r w:rsidR="00D34F4D" w:rsidRPr="00D171BB">
        <w:rPr>
          <w:rFonts w:ascii="Calibri" w:eastAsia="Calibri" w:hAnsi="Calibri" w:cs="Calibri"/>
          <w:sz w:val="24"/>
        </w:rPr>
        <w:t xml:space="preserve"> stun</w:t>
      </w:r>
      <w:r w:rsidR="00B53AA2" w:rsidRPr="00D171BB">
        <w:rPr>
          <w:rFonts w:ascii="Calibri" w:eastAsia="Calibri" w:hAnsi="Calibri" w:cs="Calibri"/>
          <w:sz w:val="24"/>
        </w:rPr>
        <w:t xml:space="preserve"> </w:t>
      </w:r>
      <w:r w:rsidR="00010D52" w:rsidRPr="00D171BB">
        <w:rPr>
          <w:rFonts w:ascii="Calibri" w:eastAsia="Calibri" w:hAnsi="Calibri" w:cs="Calibri"/>
          <w:sz w:val="24"/>
        </w:rPr>
        <w:t>mines that stick to walls</w:t>
      </w:r>
      <w:r w:rsidR="008C764E" w:rsidRPr="00D171BB">
        <w:rPr>
          <w:rFonts w:ascii="Calibri" w:eastAsia="Calibri" w:hAnsi="Calibri" w:cs="Calibri"/>
          <w:sz w:val="24"/>
        </w:rPr>
        <w:t>.</w:t>
      </w:r>
    </w:p>
    <w:p w14:paraId="188A572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SEW-</w:t>
      </w:r>
      <w:r w:rsidR="0044592C" w:rsidRPr="00D171BB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Sphere Missile</w:t>
      </w:r>
      <w:r w:rsidRPr="00D171BB"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Zoomed missile</w:t>
      </w:r>
      <w:r w:rsidRPr="00D171BB"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Short-Circuiting</w:t>
      </w:r>
      <w:r w:rsidRPr="00D171BB"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 w:rsidRPr="00D171BB">
        <w:rPr>
          <w:rFonts w:ascii="Calibri" w:eastAsia="Calibri" w:hAnsi="Calibri" w:cs="Calibri"/>
          <w:sz w:val="24"/>
        </w:rPr>
        <w:t>.</w:t>
      </w:r>
    </w:p>
    <w:p w14:paraId="2A11D420" w14:textId="77777777" w:rsidR="00765CA5" w:rsidRPr="00D171BB" w:rsidRDefault="00765C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3226179C" w14:textId="663C1581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4 weapons</w:t>
      </w:r>
    </w:p>
    <w:p w14:paraId="7A648E3D" w14:textId="77777777" w:rsidR="004F34DC" w:rsidRPr="00D171BB" w:rsidRDefault="004F34DC">
      <w:pPr>
        <w:rPr>
          <w:rFonts w:ascii="Calibri" w:eastAsia="Calibri" w:hAnsi="Calibri" w:cs="Calibri"/>
        </w:rPr>
      </w:pPr>
    </w:p>
    <w:p w14:paraId="7EB1C0CE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6228E2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065EB1" w:rsidRPr="00D171BB">
        <w:rPr>
          <w:rFonts w:ascii="Calibri" w:eastAsia="Calibri" w:hAnsi="Calibri" w:cs="Calibri"/>
          <w:sz w:val="24"/>
        </w:rPr>
        <w:t>15</w:t>
      </w:r>
    </w:p>
    <w:p w14:paraId="29D1C29E" w14:textId="2153C37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wave: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12CF9" w:rsidRPr="00D171BB">
        <w:rPr>
          <w:rFonts w:ascii="Calibri" w:eastAsia="Calibri" w:hAnsi="Calibri" w:cs="Calibri"/>
          <w:sz w:val="24"/>
        </w:rPr>
        <w:t xml:space="preserve">Charge up a powerful laser shot. </w:t>
      </w:r>
    </w:p>
    <w:p w14:paraId="6F23F373" w14:textId="63898233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4D4938" w:rsidRPr="00D171BB">
        <w:rPr>
          <w:rFonts w:ascii="Calibri" w:eastAsia="Calibri" w:hAnsi="Calibri" w:cs="Calibri"/>
          <w:i/>
          <w:sz w:val="24"/>
        </w:rPr>
        <w:t>Brute shot</w:t>
      </w:r>
      <w:r w:rsidRPr="00D171BB">
        <w:rPr>
          <w:rFonts w:ascii="Calibri" w:eastAsia="Calibri" w:hAnsi="Calibri" w:cs="Calibri"/>
          <w:sz w:val="24"/>
        </w:rPr>
        <w:t>:</w:t>
      </w:r>
      <w:r w:rsidR="004D4938" w:rsidRPr="00D171BB">
        <w:rPr>
          <w:rFonts w:ascii="Calibri" w:eastAsia="Calibri" w:hAnsi="Calibri" w:cs="Calibri"/>
          <w:sz w:val="24"/>
        </w:rPr>
        <w:t xml:space="preserve"> </w:t>
      </w:r>
      <w:r w:rsidR="00F0351A" w:rsidRPr="00D171BB">
        <w:rPr>
          <w:rFonts w:ascii="Calibri" w:eastAsia="Calibri" w:hAnsi="Calibri" w:cs="Calibri"/>
          <w:sz w:val="24"/>
        </w:rPr>
        <w:t xml:space="preserve">Fire a laser that creates an explosion on impact </w:t>
      </w:r>
      <w:r w:rsidR="00B32370" w:rsidRPr="00D171BB">
        <w:rPr>
          <w:rFonts w:ascii="Calibri" w:eastAsia="Calibri" w:hAnsi="Calibri" w:cs="Calibri"/>
          <w:sz w:val="24"/>
        </w:rPr>
        <w:t>that knocks enemies away</w:t>
      </w:r>
      <w:r w:rsidR="00F0351A" w:rsidRPr="00D171BB">
        <w:rPr>
          <w:rFonts w:ascii="Calibri" w:eastAsia="Calibri" w:hAnsi="Calibri" w:cs="Calibri"/>
          <w:sz w:val="24"/>
        </w:rPr>
        <w:t xml:space="preserve">. </w:t>
      </w:r>
    </w:p>
    <w:p w14:paraId="08EA730A" w14:textId="3B4BC88B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Pr="00D171BB">
        <w:rPr>
          <w:rFonts w:ascii="Calibri" w:eastAsia="Calibri" w:hAnsi="Calibri" w:cs="Calibri"/>
          <w:i/>
          <w:sz w:val="24"/>
        </w:rPr>
        <w:t xml:space="preserve">Quantum </w:t>
      </w:r>
      <w:r w:rsidR="006D44E1" w:rsidRPr="00D171BB">
        <w:rPr>
          <w:rFonts w:ascii="Calibri" w:eastAsia="Calibri" w:hAnsi="Calibri" w:cs="Calibri"/>
          <w:i/>
          <w:sz w:val="24"/>
        </w:rPr>
        <w:t>boost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D43CF" w:rsidRPr="00D171BB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Pr="00D171BB" w:rsidRDefault="00933AE7">
      <w:pPr>
        <w:rPr>
          <w:rFonts w:ascii="Calibri" w:eastAsia="Calibri" w:hAnsi="Calibri" w:cs="Calibri"/>
        </w:rPr>
      </w:pPr>
    </w:p>
    <w:p w14:paraId="254C043A" w14:textId="2572EFE2" w:rsidR="004F34DC" w:rsidRPr="00D171BB" w:rsidRDefault="004B68CD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3.93 </w:t>
      </w:r>
      <w:r w:rsidR="00AF3D8B" w:rsidRPr="00D171B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Wormhole</w:t>
      </w:r>
      <w:r w:rsidRPr="00D171BB"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 w:rsidRPr="00D171BB">
        <w:rPr>
          <w:rFonts w:ascii="Calibri" w:eastAsia="Calibri" w:hAnsi="Calibri" w:cs="Calibri"/>
          <w:sz w:val="24"/>
        </w:rPr>
        <w:t>(</w:t>
      </w:r>
      <w:r w:rsidR="000041FF" w:rsidRPr="00D171BB">
        <w:rPr>
          <w:rFonts w:ascii="Calibri" w:eastAsia="Calibri" w:hAnsi="Calibri" w:cs="Calibri"/>
          <w:sz w:val="24"/>
        </w:rPr>
        <w:t xml:space="preserve">half of </w:t>
      </w:r>
      <w:r w:rsidR="00FB2C4D" w:rsidRPr="00D171BB">
        <w:rPr>
          <w:rFonts w:ascii="Calibri" w:eastAsia="Calibri" w:hAnsi="Calibri" w:cs="Calibri"/>
          <w:sz w:val="24"/>
        </w:rPr>
        <w:t>the</w:t>
      </w:r>
      <w:r w:rsidR="00A45CAD" w:rsidRPr="00D171BB">
        <w:rPr>
          <w:rFonts w:ascii="Calibri" w:eastAsia="Calibri" w:hAnsi="Calibri" w:cs="Calibri"/>
          <w:sz w:val="24"/>
        </w:rPr>
        <w:t xml:space="preserve"> reload</w:t>
      </w:r>
      <w:r w:rsidR="000041FF" w:rsidRPr="00D171BB">
        <w:rPr>
          <w:rFonts w:ascii="Calibri" w:eastAsia="Calibri" w:hAnsi="Calibri" w:cs="Calibri"/>
          <w:sz w:val="24"/>
        </w:rPr>
        <w:t>-</w:t>
      </w:r>
      <w:r w:rsidR="00A45CAD" w:rsidRPr="00D171BB">
        <w:rPr>
          <w:rFonts w:ascii="Calibri" w:eastAsia="Calibri" w:hAnsi="Calibri" w:cs="Calibri"/>
          <w:sz w:val="24"/>
        </w:rPr>
        <w:t xml:space="preserve">speed) </w:t>
      </w:r>
      <w:r w:rsidRPr="00D171BB"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Space-time tunnel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037A95" w:rsidRPr="00D171BB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Space-time</w:t>
      </w:r>
      <w:r w:rsidR="009D0DA5" w:rsidRPr="00D171BB">
        <w:rPr>
          <w:rFonts w:ascii="Calibri" w:eastAsia="Calibri" w:hAnsi="Calibri" w:cs="Calibri"/>
          <w:i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subordinate</w:t>
      </w:r>
      <w:r w:rsidRPr="00D171BB">
        <w:rPr>
          <w:rFonts w:ascii="Calibri" w:eastAsia="Calibri" w:hAnsi="Calibri" w:cs="Calibri"/>
          <w:sz w:val="24"/>
        </w:rPr>
        <w:t>:</w:t>
      </w:r>
      <w:r w:rsidR="00312ABD" w:rsidRPr="00D171BB">
        <w:rPr>
          <w:rFonts w:ascii="Calibri" w:eastAsia="Calibri" w:hAnsi="Calibri" w:cs="Calibri"/>
          <w:sz w:val="24"/>
        </w:rPr>
        <w:t xml:space="preserve"> </w:t>
      </w:r>
      <w:r w:rsidR="009D0DA5" w:rsidRPr="00D171BB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 w:rsidRPr="00D171BB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6D4232C" w14:textId="28E91504" w:rsidR="00EA35D8" w:rsidRPr="00D171BB" w:rsidRDefault="00EA35D8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Interlux </w:t>
      </w:r>
    </w:p>
    <w:p w14:paraId="2E93DEBE" w14:textId="338D2A6F" w:rsidR="004F34DC" w:rsidRPr="00F74492" w:rsidRDefault="00AF3D8B">
      <w:pPr>
        <w:rPr>
          <w:rFonts w:ascii="Calibri" w:eastAsia="Calibri" w:hAnsi="Calibri" w:cs="Calibri"/>
          <w:i/>
          <w:iCs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F74492">
        <w:rPr>
          <w:rFonts w:ascii="Calibri" w:eastAsia="Calibri" w:hAnsi="Calibri" w:cs="Calibri"/>
          <w:i/>
          <w:iCs/>
          <w:sz w:val="24"/>
        </w:rPr>
        <w:t>Light bending</w:t>
      </w:r>
      <w:bookmarkStart w:id="0" w:name="_GoBack"/>
      <w:bookmarkEnd w:id="0"/>
    </w:p>
    <w:p w14:paraId="79D4E8AD" w14:textId="12A9F0A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517648">
        <w:rPr>
          <w:rFonts w:ascii="Calibri" w:eastAsia="Calibri" w:hAnsi="Calibri" w:cs="Calibri"/>
          <w:sz w:val="24"/>
        </w:rPr>
        <w:t>4</w:t>
      </w:r>
    </w:p>
    <w:p w14:paraId="77EF23E3" w14:textId="5292F77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i/>
          <w:iCs/>
          <w:sz w:val="24"/>
        </w:rPr>
        <w:t>Phocus</w:t>
      </w:r>
      <w:r w:rsidR="00C34430" w:rsidRPr="00D171BB">
        <w:rPr>
          <w:rFonts w:ascii="Calibri" w:eastAsia="Calibri" w:hAnsi="Calibri" w:cs="Calibri"/>
          <w:i/>
          <w:iCs/>
          <w:sz w:val="24"/>
        </w:rPr>
        <w:t>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sz w:val="24"/>
        </w:rPr>
        <w:t>Controls</w:t>
      </w:r>
      <w:r w:rsidRPr="00D171BB">
        <w:rPr>
          <w:rFonts w:ascii="Calibri" w:eastAsia="Calibri" w:hAnsi="Calibri" w:cs="Calibri"/>
          <w:sz w:val="24"/>
        </w:rPr>
        <w:t xml:space="preserve"> a laser starting. </w:t>
      </w:r>
      <w:r w:rsidR="00EA35D8" w:rsidRPr="00D171BB">
        <w:rPr>
          <w:rFonts w:ascii="Calibri" w:eastAsia="Calibri" w:hAnsi="Calibri" w:cs="Calibri"/>
          <w:sz w:val="24"/>
        </w:rPr>
        <w:t xml:space="preserve">Maxlength: </w:t>
      </w:r>
      <w:r w:rsidR="00C34430" w:rsidRPr="00D171BB">
        <w:rPr>
          <w:rFonts w:ascii="Calibri" w:eastAsia="Calibri" w:hAnsi="Calibri" w:cs="Calibri"/>
          <w:sz w:val="24"/>
        </w:rPr>
        <w:t>64</w:t>
      </w:r>
      <w:r w:rsidR="00EA35D8" w:rsidRPr="00D171BB">
        <w:rPr>
          <w:rFonts w:ascii="Calibri" w:eastAsia="Calibri" w:hAnsi="Calibri" w:cs="Calibri"/>
          <w:sz w:val="24"/>
        </w:rPr>
        <w:t xml:space="preserve"> pixels, bounces, giving more damage each bounce.</w:t>
      </w:r>
    </w:p>
    <w:p w14:paraId="2C40C329" w14:textId="051D0A8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</w:t>
      </w:r>
      <w:r w:rsidR="00486C70" w:rsidRPr="00D171BB">
        <w:rPr>
          <w:rFonts w:ascii="Calibri" w:eastAsia="Calibri" w:hAnsi="Calibri" w:cs="Calibri"/>
          <w:sz w:val="24"/>
          <w:u w:val="single"/>
        </w:rPr>
        <w:t>:</w:t>
      </w:r>
      <w:r w:rsidR="00486C70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iCs/>
          <w:sz w:val="24"/>
        </w:rPr>
        <w:t>Lux Aeterna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7467C" w:rsidRPr="00D171BB">
        <w:rPr>
          <w:rFonts w:ascii="Calibri" w:eastAsia="Calibri" w:hAnsi="Calibri" w:cs="Calibri"/>
          <w:sz w:val="24"/>
        </w:rPr>
        <w:t xml:space="preserve">Creates a light shield around </w:t>
      </w:r>
      <w:r w:rsidR="009E1AF2" w:rsidRPr="00D171BB">
        <w:rPr>
          <w:rFonts w:ascii="Calibri" w:eastAsia="Calibri" w:hAnsi="Calibri" w:cs="Calibri"/>
          <w:sz w:val="24"/>
        </w:rPr>
        <w:t>your team</w:t>
      </w:r>
      <w:r w:rsidR="0027467C" w:rsidRPr="00D171BB">
        <w:rPr>
          <w:rFonts w:ascii="Calibri" w:eastAsia="Calibri" w:hAnsi="Calibri" w:cs="Calibri"/>
          <w:sz w:val="24"/>
        </w:rPr>
        <w:t xml:space="preserve"> for 3 seconds</w:t>
      </w:r>
      <w:r w:rsidRPr="00D171BB">
        <w:rPr>
          <w:rFonts w:ascii="Calibri" w:eastAsia="Calibri" w:hAnsi="Calibri" w:cs="Calibri"/>
          <w:sz w:val="24"/>
        </w:rPr>
        <w:t xml:space="preserve">. </w:t>
      </w:r>
    </w:p>
    <w:p w14:paraId="30153C1C" w14:textId="65252E9E" w:rsidR="004F34DC" w:rsidRPr="00D171BB" w:rsidRDefault="00AF3D8B" w:rsidP="00486C70">
      <w:pPr>
        <w:tabs>
          <w:tab w:val="left" w:pos="7414"/>
        </w:tabs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sz w:val="24"/>
        </w:rPr>
        <w:t>Et lux perpetua luceat eis</w:t>
      </w:r>
      <w:r w:rsidRPr="00D171BB">
        <w:rPr>
          <w:rFonts w:ascii="Calibri" w:eastAsia="Calibri" w:hAnsi="Calibri" w:cs="Calibri"/>
          <w:sz w:val="24"/>
        </w:rPr>
        <w:t>:</w:t>
      </w:r>
      <w:r w:rsidR="009E1AF2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sz w:val="24"/>
        </w:rPr>
        <w:t>Steals life from</w:t>
      </w:r>
      <w:r w:rsidR="00D171BB">
        <w:rPr>
          <w:rFonts w:ascii="Calibri" w:eastAsia="Calibri" w:hAnsi="Calibri" w:cs="Calibri"/>
          <w:sz w:val="24"/>
        </w:rPr>
        <w:t xml:space="preserve"> everyone on screen</w:t>
      </w:r>
      <w:r w:rsidR="00C96542">
        <w:rPr>
          <w:rFonts w:ascii="Calibri" w:eastAsia="Calibri" w:hAnsi="Calibri" w:cs="Calibri"/>
          <w:sz w:val="24"/>
        </w:rPr>
        <w:t>.</w:t>
      </w:r>
    </w:p>
    <w:sectPr w:rsidR="004F34DC" w:rsidRPr="00D1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08085" w14:textId="77777777" w:rsidR="006905B2" w:rsidRDefault="006905B2" w:rsidP="007A6D05">
      <w:pPr>
        <w:spacing w:after="0" w:line="240" w:lineRule="auto"/>
      </w:pPr>
      <w:r>
        <w:separator/>
      </w:r>
    </w:p>
  </w:endnote>
  <w:endnote w:type="continuationSeparator" w:id="0">
    <w:p w14:paraId="4F7CCD9D" w14:textId="77777777" w:rsidR="006905B2" w:rsidRDefault="006905B2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B810A" w14:textId="77777777" w:rsidR="006905B2" w:rsidRDefault="006905B2" w:rsidP="007A6D05">
      <w:pPr>
        <w:spacing w:after="0" w:line="240" w:lineRule="auto"/>
      </w:pPr>
      <w:r>
        <w:separator/>
      </w:r>
    </w:p>
  </w:footnote>
  <w:footnote w:type="continuationSeparator" w:id="0">
    <w:p w14:paraId="5D5FB3D3" w14:textId="77777777" w:rsidR="006905B2" w:rsidRDefault="006905B2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2D7E"/>
    <w:rsid w:val="000041FF"/>
    <w:rsid w:val="00006CAC"/>
    <w:rsid w:val="00010D52"/>
    <w:rsid w:val="000163F0"/>
    <w:rsid w:val="000203E0"/>
    <w:rsid w:val="00037A95"/>
    <w:rsid w:val="00065AF6"/>
    <w:rsid w:val="00065EB1"/>
    <w:rsid w:val="00071826"/>
    <w:rsid w:val="000D0B6A"/>
    <w:rsid w:val="000F3CB2"/>
    <w:rsid w:val="00126F45"/>
    <w:rsid w:val="00127366"/>
    <w:rsid w:val="001325F5"/>
    <w:rsid w:val="00142650"/>
    <w:rsid w:val="0016016A"/>
    <w:rsid w:val="00164CBA"/>
    <w:rsid w:val="00171478"/>
    <w:rsid w:val="00173374"/>
    <w:rsid w:val="001C54AA"/>
    <w:rsid w:val="001D5121"/>
    <w:rsid w:val="001E0666"/>
    <w:rsid w:val="001E4338"/>
    <w:rsid w:val="00207E0D"/>
    <w:rsid w:val="00231BF4"/>
    <w:rsid w:val="0024341D"/>
    <w:rsid w:val="00245330"/>
    <w:rsid w:val="0025769C"/>
    <w:rsid w:val="0027467C"/>
    <w:rsid w:val="00291321"/>
    <w:rsid w:val="002A1C74"/>
    <w:rsid w:val="002C2D29"/>
    <w:rsid w:val="002C3B6D"/>
    <w:rsid w:val="002D270A"/>
    <w:rsid w:val="002D43CF"/>
    <w:rsid w:val="002D4B55"/>
    <w:rsid w:val="002E7449"/>
    <w:rsid w:val="002F4B53"/>
    <w:rsid w:val="0031145C"/>
    <w:rsid w:val="00312ABD"/>
    <w:rsid w:val="0031640D"/>
    <w:rsid w:val="003349E0"/>
    <w:rsid w:val="00336205"/>
    <w:rsid w:val="00357C28"/>
    <w:rsid w:val="00370568"/>
    <w:rsid w:val="00376EFE"/>
    <w:rsid w:val="003832FC"/>
    <w:rsid w:val="003C6C5A"/>
    <w:rsid w:val="003C78F3"/>
    <w:rsid w:val="003E10B9"/>
    <w:rsid w:val="003E1B18"/>
    <w:rsid w:val="00401B0C"/>
    <w:rsid w:val="004262E3"/>
    <w:rsid w:val="0044592C"/>
    <w:rsid w:val="0045277E"/>
    <w:rsid w:val="004616EF"/>
    <w:rsid w:val="00486C70"/>
    <w:rsid w:val="004963DF"/>
    <w:rsid w:val="004B2168"/>
    <w:rsid w:val="004B4F97"/>
    <w:rsid w:val="004B68CD"/>
    <w:rsid w:val="004D4938"/>
    <w:rsid w:val="004F34DC"/>
    <w:rsid w:val="00503029"/>
    <w:rsid w:val="00517564"/>
    <w:rsid w:val="00517648"/>
    <w:rsid w:val="00523EC4"/>
    <w:rsid w:val="00534EBB"/>
    <w:rsid w:val="005567ED"/>
    <w:rsid w:val="00566D7A"/>
    <w:rsid w:val="00586010"/>
    <w:rsid w:val="005C2023"/>
    <w:rsid w:val="005C2C91"/>
    <w:rsid w:val="005D2131"/>
    <w:rsid w:val="006178AA"/>
    <w:rsid w:val="00624BAC"/>
    <w:rsid w:val="006321C5"/>
    <w:rsid w:val="006420AF"/>
    <w:rsid w:val="00644DB9"/>
    <w:rsid w:val="00661100"/>
    <w:rsid w:val="0066789C"/>
    <w:rsid w:val="00672393"/>
    <w:rsid w:val="00672F33"/>
    <w:rsid w:val="006905B2"/>
    <w:rsid w:val="00693799"/>
    <w:rsid w:val="006A62F1"/>
    <w:rsid w:val="006B4071"/>
    <w:rsid w:val="006D44E1"/>
    <w:rsid w:val="006E3322"/>
    <w:rsid w:val="00713D22"/>
    <w:rsid w:val="00722639"/>
    <w:rsid w:val="00733BAB"/>
    <w:rsid w:val="00733F1F"/>
    <w:rsid w:val="00740AB0"/>
    <w:rsid w:val="00740D4E"/>
    <w:rsid w:val="00745AB4"/>
    <w:rsid w:val="00765CA5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C764E"/>
    <w:rsid w:val="008E1033"/>
    <w:rsid w:val="008E66EC"/>
    <w:rsid w:val="00933AE7"/>
    <w:rsid w:val="00946B52"/>
    <w:rsid w:val="00964E79"/>
    <w:rsid w:val="009726C7"/>
    <w:rsid w:val="009A5063"/>
    <w:rsid w:val="009B1E79"/>
    <w:rsid w:val="009B55A8"/>
    <w:rsid w:val="009D0DA5"/>
    <w:rsid w:val="009D3549"/>
    <w:rsid w:val="009E1AF2"/>
    <w:rsid w:val="00A04954"/>
    <w:rsid w:val="00A064E2"/>
    <w:rsid w:val="00A13BD6"/>
    <w:rsid w:val="00A25764"/>
    <w:rsid w:val="00A268F6"/>
    <w:rsid w:val="00A36A6F"/>
    <w:rsid w:val="00A447DD"/>
    <w:rsid w:val="00A44CBC"/>
    <w:rsid w:val="00A45CAD"/>
    <w:rsid w:val="00A524EB"/>
    <w:rsid w:val="00A56E20"/>
    <w:rsid w:val="00A61691"/>
    <w:rsid w:val="00A77BBE"/>
    <w:rsid w:val="00A80C4E"/>
    <w:rsid w:val="00A8301C"/>
    <w:rsid w:val="00A906B6"/>
    <w:rsid w:val="00AE0D99"/>
    <w:rsid w:val="00AF3D8B"/>
    <w:rsid w:val="00AF6B2A"/>
    <w:rsid w:val="00B01FDD"/>
    <w:rsid w:val="00B062CE"/>
    <w:rsid w:val="00B12CF9"/>
    <w:rsid w:val="00B14BF7"/>
    <w:rsid w:val="00B23026"/>
    <w:rsid w:val="00B25BFC"/>
    <w:rsid w:val="00B27BDA"/>
    <w:rsid w:val="00B30F8A"/>
    <w:rsid w:val="00B32370"/>
    <w:rsid w:val="00B53AA2"/>
    <w:rsid w:val="00BB66F8"/>
    <w:rsid w:val="00BD2015"/>
    <w:rsid w:val="00BD5AC6"/>
    <w:rsid w:val="00C167E8"/>
    <w:rsid w:val="00C34430"/>
    <w:rsid w:val="00C34F36"/>
    <w:rsid w:val="00C40E0F"/>
    <w:rsid w:val="00C65BC2"/>
    <w:rsid w:val="00C663C4"/>
    <w:rsid w:val="00C73BB2"/>
    <w:rsid w:val="00C82015"/>
    <w:rsid w:val="00C96542"/>
    <w:rsid w:val="00CD0C16"/>
    <w:rsid w:val="00CF2D91"/>
    <w:rsid w:val="00D171BB"/>
    <w:rsid w:val="00D34F4D"/>
    <w:rsid w:val="00D57C3D"/>
    <w:rsid w:val="00D611A6"/>
    <w:rsid w:val="00D80870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06C79"/>
    <w:rsid w:val="00E138EC"/>
    <w:rsid w:val="00E31E78"/>
    <w:rsid w:val="00E5441B"/>
    <w:rsid w:val="00E54D24"/>
    <w:rsid w:val="00E66B6A"/>
    <w:rsid w:val="00E76875"/>
    <w:rsid w:val="00E83CDC"/>
    <w:rsid w:val="00EA1DAC"/>
    <w:rsid w:val="00EA3067"/>
    <w:rsid w:val="00EA35D8"/>
    <w:rsid w:val="00EC1779"/>
    <w:rsid w:val="00ED231B"/>
    <w:rsid w:val="00F0351A"/>
    <w:rsid w:val="00F06722"/>
    <w:rsid w:val="00F74492"/>
    <w:rsid w:val="00F8015B"/>
    <w:rsid w:val="00FA73A5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A6D05"/>
  </w:style>
  <w:style w:type="paragraph" w:styleId="Bunntekst">
    <w:name w:val="footer"/>
    <w:basedOn w:val="Normal"/>
    <w:link w:val="BunntekstTegn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741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Karl Andreas Wik Opheim</cp:lastModifiedBy>
  <cp:revision>223</cp:revision>
  <dcterms:created xsi:type="dcterms:W3CDTF">2019-07-10T13:19:00Z</dcterms:created>
  <dcterms:modified xsi:type="dcterms:W3CDTF">2019-10-10T15:04:00Z</dcterms:modified>
</cp:coreProperties>
</file>