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3B5EB" w14:textId="33A65276" w:rsidR="00A96DEC" w:rsidRPr="00F8560A" w:rsidRDefault="00A96DEC">
      <w:pPr>
        <w:rPr>
          <w:rFonts w:ascii="Candara" w:hAnsi="Candara"/>
          <w:lang w:val="en-US"/>
        </w:rPr>
      </w:pPr>
      <w:r w:rsidRPr="00F8560A">
        <w:rPr>
          <w:rFonts w:ascii="Candara" w:hAnsi="Candara"/>
          <w:lang w:val="en-US"/>
        </w:rPr>
        <w:t xml:space="preserve">go </w:t>
      </w:r>
      <w:proofErr w:type="gramStart"/>
      <w:r w:rsidRPr="00F8560A">
        <w:rPr>
          <w:rFonts w:ascii="Candara" w:hAnsi="Candara"/>
          <w:lang w:val="en-US"/>
        </w:rPr>
        <w:t>run .</w:t>
      </w:r>
      <w:proofErr w:type="gramEnd"/>
      <w:r w:rsidRPr="00F8560A">
        <w:rPr>
          <w:rFonts w:ascii="Candara" w:hAnsi="Candara"/>
          <w:lang w:val="en-US"/>
        </w:rPr>
        <w:t>/</w:t>
      </w:r>
      <w:proofErr w:type="spellStart"/>
      <w:r w:rsidRPr="00F8560A">
        <w:rPr>
          <w:rFonts w:ascii="Candara" w:hAnsi="Candara"/>
          <w:lang w:val="en-US"/>
        </w:rPr>
        <w:t>cmd</w:t>
      </w:r>
      <w:proofErr w:type="spellEnd"/>
      <w:r w:rsidRPr="00F8560A">
        <w:rPr>
          <w:rFonts w:ascii="Candara" w:hAnsi="Candara"/>
          <w:lang w:val="en-US"/>
        </w:rPr>
        <w:t>/server</w:t>
      </w:r>
    </w:p>
    <w:p w14:paraId="01F78DCB" w14:textId="77777777" w:rsidR="00A96DEC" w:rsidRPr="00F8560A" w:rsidRDefault="00A96DEC">
      <w:pPr>
        <w:rPr>
          <w:rFonts w:ascii="Candara" w:hAnsi="Candara"/>
          <w:lang w:val="en-US"/>
        </w:rPr>
      </w:pPr>
    </w:p>
    <w:p w14:paraId="1FF2AFCA" w14:textId="4E5A8506" w:rsidR="004C3192" w:rsidRPr="00F8560A" w:rsidRDefault="004C3192">
      <w:pPr>
        <w:rPr>
          <w:rFonts w:ascii="Candara" w:hAnsi="Candara"/>
          <w:lang w:val="en-US"/>
        </w:rPr>
      </w:pPr>
      <w:r w:rsidRPr="00F8560A">
        <w:rPr>
          <w:rFonts w:ascii="Candara" w:hAnsi="Candara"/>
          <w:lang w:val="en-US"/>
        </w:rPr>
        <w:t xml:space="preserve">1 </w:t>
      </w:r>
      <w:r w:rsidRPr="00F8560A">
        <w:rPr>
          <w:rFonts w:ascii="Candara" w:hAnsi="Candara"/>
          <w:lang w:val="ru-RU"/>
        </w:rPr>
        <w:t>регистрация</w:t>
      </w:r>
    </w:p>
    <w:p w14:paraId="1BD73ED9" w14:textId="177AFE4D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Метод: POST</w:t>
      </w:r>
      <w:r w:rsidRPr="00F8560A">
        <w:rPr>
          <w:rFonts w:ascii="Candara" w:hAnsi="Candara"/>
        </w:rPr>
        <w:br/>
        <w:t>URL: http://localhost:8080/api/v1/register</w:t>
      </w:r>
      <w:r w:rsidRPr="00F8560A">
        <w:rPr>
          <w:rFonts w:ascii="Candara" w:hAnsi="Candara"/>
        </w:rPr>
        <w:br/>
        <w:t>Body (JSON):{</w:t>
      </w:r>
    </w:p>
    <w:p w14:paraId="2B92D311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"email": "test@example.com",</w:t>
      </w:r>
    </w:p>
    <w:p w14:paraId="3AB7EA8C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"password": "supersecret",</w:t>
      </w:r>
    </w:p>
    <w:p w14:paraId="3CADDF9E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"name": "Test User"</w:t>
      </w:r>
    </w:p>
    <w:p w14:paraId="7568734E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}</w:t>
      </w:r>
    </w:p>
    <w:p w14:paraId="5E01BBA3" w14:textId="77777777" w:rsidR="004C3192" w:rsidRPr="00F8560A" w:rsidRDefault="004C3192" w:rsidP="004C3192">
      <w:pPr>
        <w:rPr>
          <w:rFonts w:ascii="Candara" w:hAnsi="Candara"/>
          <w:lang w:val="en-US"/>
        </w:rPr>
      </w:pPr>
    </w:p>
    <w:p w14:paraId="092F38AD" w14:textId="14F033D9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2 </w:t>
      </w:r>
      <w:r w:rsidRPr="00F8560A">
        <w:rPr>
          <w:rFonts w:ascii="Candara" w:hAnsi="Candara"/>
        </w:rPr>
        <w:t>Логин (/api/v1/login)</w:t>
      </w:r>
    </w:p>
    <w:p w14:paraId="739DEFC7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Метод: POST</w:t>
      </w:r>
      <w:r w:rsidRPr="00F8560A">
        <w:rPr>
          <w:rFonts w:ascii="Candara" w:hAnsi="Candara"/>
        </w:rPr>
        <w:br/>
        <w:t>URL: http://localhost:8080/api/v1/login</w:t>
      </w:r>
      <w:r w:rsidRPr="00F8560A">
        <w:rPr>
          <w:rFonts w:ascii="Candara" w:hAnsi="Candara"/>
        </w:rPr>
        <w:br/>
        <w:t>Body (JSON):</w:t>
      </w:r>
    </w:p>
    <w:p w14:paraId="0D04A892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{</w:t>
      </w:r>
    </w:p>
    <w:p w14:paraId="06C3A583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"email": "test@example.com",</w:t>
      </w:r>
    </w:p>
    <w:p w14:paraId="1AB1361C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"password": "supersecret"</w:t>
      </w:r>
    </w:p>
    <w:p w14:paraId="1B758766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}</w:t>
      </w:r>
    </w:p>
    <w:p w14:paraId="2F3B075C" w14:textId="42786329" w:rsidR="004C3192" w:rsidRPr="00F8560A" w:rsidRDefault="004C3192">
      <w:pPr>
        <w:rPr>
          <w:rFonts w:ascii="Candara" w:hAnsi="Candara"/>
        </w:rPr>
      </w:pPr>
      <w:r w:rsidRPr="00F8560A">
        <w:rPr>
          <w:rFonts w:ascii="Candara" w:hAnsi="Candara"/>
        </w:rPr>
        <w:t>Ответ:</w:t>
      </w:r>
    </w:p>
    <w:p w14:paraId="4E551FF9" w14:textId="4754F5E7" w:rsidR="004C3192" w:rsidRPr="00F8560A" w:rsidRDefault="004C3192">
      <w:pPr>
        <w:rPr>
          <w:rFonts w:ascii="Candara" w:hAnsi="Candara"/>
        </w:rPr>
      </w:pPr>
      <w:r w:rsidRPr="00F8560A">
        <w:rPr>
          <w:rFonts w:ascii="Candara" w:hAnsi="Candara"/>
        </w:rPr>
        <w:t>{"token":"</w:t>
      </w:r>
      <w:r w:rsidR="00563024" w:rsidRPr="00F8560A">
        <w:rPr>
          <w:rFonts w:ascii="Candara" w:hAnsi="Candara" w:cs="Helvetica"/>
          <w:color w:val="FFFFFF"/>
          <w:sz w:val="18"/>
          <w:szCs w:val="18"/>
          <w:shd w:val="clear" w:color="auto" w:fill="212121"/>
        </w:rPr>
        <w:t xml:space="preserve"> </w:t>
      </w:r>
      <w:r w:rsidR="00563024" w:rsidRPr="00F8560A">
        <w:rPr>
          <w:rFonts w:ascii="Candara" w:hAnsi="Candara"/>
        </w:rPr>
        <w:t>eyJhbGciOiJIUzI1NiIsInR5cCI6IkpXVCJ9.eyJleHAiOjE3NjU2MjU4NzUsInN1YiI6MX0.xwWklrnm1EInIy_D0ErYhb6VJ5eqqI1GkyhHk04tqkA</w:t>
      </w:r>
      <w:r w:rsidRPr="00F8560A">
        <w:rPr>
          <w:rFonts w:ascii="Candara" w:hAnsi="Candara"/>
        </w:rPr>
        <w:t>"}</w:t>
      </w:r>
    </w:p>
    <w:p w14:paraId="2F0A19DF" w14:textId="77777777" w:rsidR="004C3192" w:rsidRPr="00F8560A" w:rsidRDefault="004C3192">
      <w:pPr>
        <w:rPr>
          <w:rFonts w:ascii="Candara" w:hAnsi="Candara"/>
        </w:rPr>
      </w:pPr>
    </w:p>
    <w:p w14:paraId="12DFD5B2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3 </w:t>
      </w:r>
      <w:r w:rsidRPr="00F8560A">
        <w:rPr>
          <w:rFonts w:ascii="Candara" w:hAnsi="Candara"/>
        </w:rPr>
        <w:t>Protected endpoint /api/v1/me</w:t>
      </w:r>
    </w:p>
    <w:p w14:paraId="3015D4B3" w14:textId="77777777" w:rsidR="004C3192" w:rsidRPr="00F8560A" w:rsidRDefault="004C3192" w:rsidP="004C3192">
      <w:pPr>
        <w:rPr>
          <w:rFonts w:ascii="Candara" w:hAnsi="Candara"/>
        </w:rPr>
      </w:pPr>
      <w:r w:rsidRPr="00F8560A">
        <w:rPr>
          <w:rFonts w:ascii="Candara" w:hAnsi="Candara"/>
        </w:rPr>
        <w:t>Метод: GET</w:t>
      </w:r>
      <w:r w:rsidRPr="00F8560A">
        <w:rPr>
          <w:rFonts w:ascii="Candara" w:hAnsi="Candara"/>
        </w:rPr>
        <w:br/>
        <w:t>URL: http://localhost:8080/api/v1/me</w:t>
      </w:r>
      <w:r w:rsidRPr="00F8560A">
        <w:rPr>
          <w:rFonts w:ascii="Candara" w:hAnsi="Candara"/>
        </w:rPr>
        <w:br/>
        <w:t>Header:</w:t>
      </w:r>
    </w:p>
    <w:p w14:paraId="0F2FAB99" w14:textId="77777777" w:rsidR="00563024" w:rsidRPr="00F8560A" w:rsidRDefault="00563024" w:rsidP="004C3192">
      <w:pPr>
        <w:rPr>
          <w:rFonts w:ascii="Candara" w:hAnsi="Candara"/>
          <w:lang w:val="en-US"/>
        </w:rPr>
      </w:pPr>
      <w:r w:rsidRPr="00F8560A">
        <w:rPr>
          <w:rFonts w:ascii="Candara" w:hAnsi="Candara"/>
          <w:lang w:val="en-US"/>
        </w:rPr>
        <w:t xml:space="preserve">Key: </w:t>
      </w:r>
      <w:r w:rsidR="004C3192" w:rsidRPr="00F8560A">
        <w:rPr>
          <w:rFonts w:ascii="Candara" w:hAnsi="Candara"/>
        </w:rPr>
        <w:t>Authorization</w:t>
      </w:r>
    </w:p>
    <w:p w14:paraId="508D91FF" w14:textId="1C0F39F8" w:rsidR="004C3192" w:rsidRPr="00F8560A" w:rsidRDefault="00563024" w:rsidP="004C3192">
      <w:pPr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Value: </w:t>
      </w:r>
      <w:r w:rsidR="004C3192" w:rsidRPr="00F8560A">
        <w:rPr>
          <w:rFonts w:ascii="Candara" w:hAnsi="Candara"/>
        </w:rPr>
        <w:t>Bearer &lt;JWT-токен&gt;</w:t>
      </w:r>
    </w:p>
    <w:p w14:paraId="0A781766" w14:textId="77777777" w:rsidR="00563024" w:rsidRPr="00F8560A" w:rsidRDefault="00563024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Key: </w:t>
      </w:r>
      <w:r w:rsidR="004C3192" w:rsidRPr="00F8560A">
        <w:rPr>
          <w:rFonts w:ascii="Candara" w:hAnsi="Candara"/>
        </w:rPr>
        <w:t>Authorization</w:t>
      </w:r>
    </w:p>
    <w:p w14:paraId="60B08E24" w14:textId="11A36EB9" w:rsidR="004C3192" w:rsidRPr="00F8560A" w:rsidRDefault="00563024" w:rsidP="004C3192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Value: </w:t>
      </w:r>
      <w:r w:rsidR="004C3192" w:rsidRPr="00F8560A">
        <w:rPr>
          <w:rFonts w:ascii="Candara" w:hAnsi="Candara"/>
        </w:rPr>
        <w:t xml:space="preserve">Bearer </w:t>
      </w:r>
      <w:r w:rsidRPr="00F8560A">
        <w:rPr>
          <w:rFonts w:ascii="Candara" w:hAnsi="Candara"/>
        </w:rPr>
        <w:t>eyJhbGciOiJIUzI1NiIsInR5cCI6IkpXVCJ9.eyJleHAiOjE3NjU2MjU4NzUsInN1YiI6MX0.xwWklrnm1EInIy_D0ErYhb6VJ5eqqI1GkyhHk04tqkA</w:t>
      </w:r>
    </w:p>
    <w:p w14:paraId="5F9FBE18" w14:textId="3E8389BF" w:rsidR="004C3192" w:rsidRPr="00F8560A" w:rsidRDefault="00563024">
      <w:pPr>
        <w:rPr>
          <w:rFonts w:ascii="Candara" w:hAnsi="Candara"/>
          <w:lang w:val="en-US"/>
        </w:rPr>
      </w:pPr>
      <w:r w:rsidRPr="00F8560A">
        <w:rPr>
          <w:rFonts w:ascii="Candara" w:hAnsi="Candara"/>
          <w:lang w:val="ru-RU"/>
        </w:rPr>
        <w:t>Ответ</w:t>
      </w:r>
      <w:r w:rsidRPr="00F8560A">
        <w:rPr>
          <w:rFonts w:ascii="Candara" w:hAnsi="Candara"/>
          <w:lang w:val="en-US"/>
        </w:rPr>
        <w:t>: {"id":1,"email":"test@example.com","name":"Test User","created_at":"</w:t>
      </w:r>
      <w:proofErr w:type="gramStart"/>
      <w:r w:rsidRPr="00F8560A">
        <w:rPr>
          <w:rFonts w:ascii="Candara" w:hAnsi="Candara"/>
          <w:lang w:val="en-US"/>
        </w:rPr>
        <w:t>2025-12</w:t>
      </w:r>
      <w:proofErr w:type="gramEnd"/>
      <w:r w:rsidRPr="00F8560A">
        <w:rPr>
          <w:rFonts w:ascii="Candara" w:hAnsi="Candara"/>
          <w:lang w:val="en-US"/>
        </w:rPr>
        <w:t>-12T10:11:02.866927Z"}</w:t>
      </w:r>
    </w:p>
    <w:p w14:paraId="3F787EDF" w14:textId="77777777" w:rsidR="00B75413" w:rsidRPr="00F8560A" w:rsidRDefault="00B75413" w:rsidP="00B75413">
      <w:pPr>
        <w:rPr>
          <w:rFonts w:ascii="Candara" w:hAnsi="Candara"/>
          <w:lang w:val="en-US"/>
        </w:rPr>
      </w:pPr>
    </w:p>
    <w:p w14:paraId="07AE2D8D" w14:textId="16D333D7" w:rsidR="00B75413" w:rsidRPr="00F8560A" w:rsidRDefault="00B75413" w:rsidP="00B75413">
      <w:pPr>
        <w:rPr>
          <w:rFonts w:ascii="Candara" w:hAnsi="Candara"/>
        </w:rPr>
      </w:pPr>
      <w:r w:rsidRPr="00F8560A">
        <w:rPr>
          <w:rFonts w:ascii="Candara" w:hAnsi="Candara"/>
        </w:rPr>
        <w:t>4. Обновление данных пользователя (Update)</w:t>
      </w:r>
    </w:p>
    <w:p w14:paraId="401623A9" w14:textId="77777777" w:rsidR="00B75413" w:rsidRPr="00F8560A" w:rsidRDefault="00B75413" w:rsidP="00B75413">
      <w:pPr>
        <w:numPr>
          <w:ilvl w:val="0"/>
          <w:numId w:val="1"/>
        </w:numPr>
        <w:rPr>
          <w:rFonts w:ascii="Candara" w:hAnsi="Candara"/>
        </w:rPr>
      </w:pPr>
      <w:r w:rsidRPr="00F8560A">
        <w:rPr>
          <w:rFonts w:ascii="Candara" w:hAnsi="Candara"/>
        </w:rPr>
        <w:t>Метод: PUT</w:t>
      </w:r>
    </w:p>
    <w:p w14:paraId="2C62CF08" w14:textId="77777777" w:rsidR="00B75413" w:rsidRPr="00F8560A" w:rsidRDefault="00B75413" w:rsidP="00B75413">
      <w:pPr>
        <w:numPr>
          <w:ilvl w:val="0"/>
          <w:numId w:val="1"/>
        </w:numPr>
        <w:rPr>
          <w:rFonts w:ascii="Candara" w:hAnsi="Candara"/>
        </w:rPr>
      </w:pPr>
      <w:r w:rsidRPr="00F8560A">
        <w:rPr>
          <w:rFonts w:ascii="Candara" w:hAnsi="Candara"/>
        </w:rPr>
        <w:t>URL: http://localhost:8080/api/v1/users/me</w:t>
      </w:r>
    </w:p>
    <w:p w14:paraId="65AD2811" w14:textId="77777777" w:rsidR="00B75413" w:rsidRPr="00F8560A" w:rsidRDefault="00B75413" w:rsidP="00B75413">
      <w:pPr>
        <w:numPr>
          <w:ilvl w:val="0"/>
          <w:numId w:val="1"/>
        </w:numPr>
        <w:rPr>
          <w:rFonts w:ascii="Candara" w:hAnsi="Candara"/>
        </w:rPr>
      </w:pPr>
      <w:r w:rsidRPr="00F8560A">
        <w:rPr>
          <w:rFonts w:ascii="Candara" w:hAnsi="Candara"/>
        </w:rPr>
        <w:t>Headers:</w:t>
      </w:r>
    </w:p>
    <w:p w14:paraId="1E8800EF" w14:textId="77777777" w:rsidR="00B75413" w:rsidRPr="00F8560A" w:rsidRDefault="00B75413" w:rsidP="00B75413">
      <w:pPr>
        <w:ind w:left="426"/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Key: </w:t>
      </w:r>
      <w:r w:rsidRPr="00F8560A">
        <w:rPr>
          <w:rFonts w:ascii="Candara" w:hAnsi="Candara"/>
        </w:rPr>
        <w:t>Content-Type</w:t>
      </w:r>
    </w:p>
    <w:p w14:paraId="3EE6FCED" w14:textId="3F558F5E" w:rsidR="00B75413" w:rsidRPr="00F8560A" w:rsidRDefault="00B75413" w:rsidP="00B75413">
      <w:pPr>
        <w:ind w:left="426"/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Value: </w:t>
      </w:r>
      <w:r w:rsidRPr="00F8560A">
        <w:rPr>
          <w:rFonts w:ascii="Candara" w:hAnsi="Candara"/>
        </w:rPr>
        <w:t>application/json</w:t>
      </w:r>
    </w:p>
    <w:p w14:paraId="5E787A8E" w14:textId="77777777" w:rsidR="00B75413" w:rsidRPr="00F8560A" w:rsidRDefault="00B75413" w:rsidP="00B75413">
      <w:pPr>
        <w:ind w:left="360"/>
        <w:rPr>
          <w:rFonts w:ascii="Candara" w:hAnsi="Candara"/>
          <w:lang w:val="en-US"/>
        </w:rPr>
      </w:pPr>
      <w:r w:rsidRPr="00F8560A">
        <w:rPr>
          <w:rFonts w:ascii="Candara" w:hAnsi="Candara"/>
          <w:lang w:val="en-US"/>
        </w:rPr>
        <w:t xml:space="preserve">Key: </w:t>
      </w:r>
      <w:r w:rsidRPr="00F8560A">
        <w:rPr>
          <w:rFonts w:ascii="Candara" w:hAnsi="Candara"/>
        </w:rPr>
        <w:t>Authorization</w:t>
      </w:r>
    </w:p>
    <w:p w14:paraId="4F027094" w14:textId="77777777" w:rsidR="00B75413" w:rsidRPr="00F8560A" w:rsidRDefault="00B75413" w:rsidP="00B75413">
      <w:pPr>
        <w:ind w:left="360"/>
        <w:rPr>
          <w:rFonts w:ascii="Candara" w:hAnsi="Candara"/>
        </w:rPr>
      </w:pPr>
      <w:r w:rsidRPr="00F8560A">
        <w:rPr>
          <w:rFonts w:ascii="Candara" w:hAnsi="Candara"/>
          <w:lang w:val="en-US"/>
        </w:rPr>
        <w:t xml:space="preserve">Value: </w:t>
      </w:r>
      <w:r w:rsidRPr="00F8560A">
        <w:rPr>
          <w:rFonts w:ascii="Candara" w:hAnsi="Candara"/>
        </w:rPr>
        <w:t>Bearer &lt;JWT-токен&gt;</w:t>
      </w:r>
    </w:p>
    <w:p w14:paraId="2BA5B32F" w14:textId="77777777" w:rsidR="00B75413" w:rsidRPr="00F8560A" w:rsidRDefault="00B75413" w:rsidP="00B75413">
      <w:pPr>
        <w:ind w:left="360"/>
        <w:rPr>
          <w:rFonts w:ascii="Candara" w:hAnsi="Candara"/>
        </w:rPr>
      </w:pPr>
      <w:r w:rsidRPr="00F8560A">
        <w:rPr>
          <w:rFonts w:ascii="Candara" w:hAnsi="Candara"/>
        </w:rPr>
        <w:t>Key: Authorization</w:t>
      </w:r>
    </w:p>
    <w:p w14:paraId="0ED7EE9D" w14:textId="77777777" w:rsidR="00B75413" w:rsidRPr="00F8560A" w:rsidRDefault="00B75413" w:rsidP="00B75413">
      <w:pPr>
        <w:ind w:left="360"/>
        <w:rPr>
          <w:rFonts w:ascii="Candara" w:hAnsi="Candara"/>
        </w:rPr>
      </w:pPr>
      <w:r w:rsidRPr="00F8560A">
        <w:rPr>
          <w:rFonts w:ascii="Candara" w:hAnsi="Candara"/>
        </w:rPr>
        <w:t>Value: Bearer eyJhbGciOiJIUzI1NiIsInR5cCI6IkpXVCJ9.eyJleHAiOjE3NjU2MjU4NzUsInN1YiI6MX0.xwWklrnm1EInIy_D0ErYhb6VJ5eqqI1GkyhHk04tqkA</w:t>
      </w:r>
    </w:p>
    <w:p w14:paraId="1896B242" w14:textId="77777777" w:rsidR="00B75413" w:rsidRPr="00F8560A" w:rsidRDefault="00B75413" w:rsidP="00B75413">
      <w:pPr>
        <w:numPr>
          <w:ilvl w:val="0"/>
          <w:numId w:val="1"/>
        </w:numPr>
        <w:rPr>
          <w:rFonts w:ascii="Candara" w:hAnsi="Candara"/>
        </w:rPr>
      </w:pPr>
      <w:r w:rsidRPr="00F8560A">
        <w:rPr>
          <w:rFonts w:ascii="Candara" w:hAnsi="Candara"/>
        </w:rPr>
        <w:t>Body (raw JSON):</w:t>
      </w:r>
    </w:p>
    <w:p w14:paraId="68415A07" w14:textId="77777777" w:rsidR="00B75413" w:rsidRPr="00F8560A" w:rsidRDefault="00B75413" w:rsidP="00B75413">
      <w:pPr>
        <w:rPr>
          <w:rFonts w:ascii="Candara" w:hAnsi="Candara"/>
        </w:rPr>
      </w:pPr>
      <w:r w:rsidRPr="00F8560A">
        <w:rPr>
          <w:rFonts w:ascii="Candara" w:hAnsi="Candara"/>
        </w:rPr>
        <w:t>{</w:t>
      </w:r>
    </w:p>
    <w:p w14:paraId="2E27A665" w14:textId="77777777" w:rsidR="00B75413" w:rsidRPr="00F8560A" w:rsidRDefault="00B75413" w:rsidP="00B75413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"name": "Updated User",</w:t>
      </w:r>
    </w:p>
    <w:p w14:paraId="42274117" w14:textId="77777777" w:rsidR="00B75413" w:rsidRPr="00F8560A" w:rsidRDefault="00B75413" w:rsidP="00B75413">
      <w:pPr>
        <w:rPr>
          <w:rFonts w:ascii="Candara" w:hAnsi="Candara"/>
        </w:rPr>
      </w:pPr>
      <w:r w:rsidRPr="00F8560A">
        <w:rPr>
          <w:rFonts w:ascii="Candara" w:hAnsi="Candara"/>
        </w:rPr>
        <w:t xml:space="preserve">  "password": "newpassword123"</w:t>
      </w:r>
    </w:p>
    <w:p w14:paraId="76F8E55F" w14:textId="77777777" w:rsidR="00B75413" w:rsidRPr="00F8560A" w:rsidRDefault="00B75413" w:rsidP="00B75413">
      <w:pPr>
        <w:rPr>
          <w:rFonts w:ascii="Candara" w:hAnsi="Candara"/>
        </w:rPr>
      </w:pPr>
      <w:r w:rsidRPr="00F8560A">
        <w:rPr>
          <w:rFonts w:ascii="Candara" w:hAnsi="Candara"/>
        </w:rPr>
        <w:t>}</w:t>
      </w:r>
    </w:p>
    <w:p w14:paraId="45845B6E" w14:textId="7BFB76B1" w:rsidR="00B75413" w:rsidRPr="00F8560A" w:rsidRDefault="00B75413" w:rsidP="00B75413">
      <w:pPr>
        <w:numPr>
          <w:ilvl w:val="0"/>
          <w:numId w:val="2"/>
        </w:numPr>
        <w:rPr>
          <w:rFonts w:ascii="Candara" w:hAnsi="Candara"/>
        </w:rPr>
      </w:pPr>
      <w:r w:rsidRPr="00F8560A">
        <w:rPr>
          <w:rFonts w:ascii="Candara" w:hAnsi="Candara"/>
          <w:lang w:val="ru-RU"/>
        </w:rPr>
        <w:t>Ответ</w:t>
      </w:r>
      <w:r w:rsidRPr="00F8560A">
        <w:rPr>
          <w:rFonts w:ascii="Candara" w:hAnsi="Candara"/>
        </w:rPr>
        <w:t>:</w:t>
      </w:r>
    </w:p>
    <w:p w14:paraId="6334C458" w14:textId="5D440DC0" w:rsidR="00A96DEC" w:rsidRPr="00F8560A" w:rsidRDefault="00B75413">
      <w:pPr>
        <w:rPr>
          <w:rFonts w:ascii="Candara" w:hAnsi="Candara"/>
          <w:lang w:val="ru-RU"/>
        </w:rPr>
      </w:pPr>
      <w:r w:rsidRPr="00F8560A">
        <w:rPr>
          <w:rFonts w:ascii="Candara" w:hAnsi="Candara"/>
        </w:rPr>
        <w:t>{"status":"ok"}</w:t>
      </w:r>
    </w:p>
    <w:p w14:paraId="524AE5DF" w14:textId="77777777" w:rsidR="00B75413" w:rsidRPr="00F8560A" w:rsidRDefault="00B75413">
      <w:pPr>
        <w:rPr>
          <w:rFonts w:ascii="Candara" w:hAnsi="Candara"/>
          <w:lang w:val="en-US"/>
        </w:rPr>
      </w:pPr>
    </w:p>
    <w:sectPr w:rsidR="00B75413" w:rsidRPr="00F8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73B90"/>
    <w:multiLevelType w:val="multilevel"/>
    <w:tmpl w:val="68B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17CB6"/>
    <w:multiLevelType w:val="multilevel"/>
    <w:tmpl w:val="69E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86033">
    <w:abstractNumId w:val="0"/>
  </w:num>
  <w:num w:numId="2" w16cid:durableId="57405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E2"/>
    <w:rsid w:val="000173BB"/>
    <w:rsid w:val="00180A0F"/>
    <w:rsid w:val="003F4F70"/>
    <w:rsid w:val="004C3192"/>
    <w:rsid w:val="00563024"/>
    <w:rsid w:val="00975E49"/>
    <w:rsid w:val="00A96DEC"/>
    <w:rsid w:val="00B75413"/>
    <w:rsid w:val="00BA7BE4"/>
    <w:rsid w:val="00CB0584"/>
    <w:rsid w:val="00F03D98"/>
    <w:rsid w:val="00F72AE2"/>
    <w:rsid w:val="00F8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72888"/>
  <w15:chartTrackingRefBased/>
  <w15:docId w15:val="{365ACD4D-52B8-4704-806E-672C60DE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413"/>
  </w:style>
  <w:style w:type="paragraph" w:styleId="1">
    <w:name w:val="heading 1"/>
    <w:basedOn w:val="a"/>
    <w:next w:val="a"/>
    <w:link w:val="10"/>
    <w:uiPriority w:val="9"/>
    <w:qFormat/>
    <w:rsid w:val="00F7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A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A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A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A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AE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319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3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1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Алан Шолданбаев</dc:creator>
  <cp:keywords/>
  <dc:description/>
  <cp:lastModifiedBy>Алан Шолданбаев</cp:lastModifiedBy>
  <cp:revision>4</cp:revision>
  <dcterms:created xsi:type="dcterms:W3CDTF">2025-12-12T10:43:00Z</dcterms:created>
  <dcterms:modified xsi:type="dcterms:W3CDTF">2025-12-13T03:46:00Z</dcterms:modified>
</cp:coreProperties>
</file>