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996" w:rsidRDefault="00480F28">
      <w:r>
        <w:t>Oi alan</w:t>
      </w:r>
      <w:bookmarkStart w:id="0" w:name="_GoBack"/>
      <w:bookmarkEnd w:id="0"/>
    </w:p>
    <w:sectPr w:rsidR="005C6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28"/>
    <w:rsid w:val="00480F28"/>
    <w:rsid w:val="005C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35EE"/>
  <w15:chartTrackingRefBased/>
  <w15:docId w15:val="{B86C7876-46C6-4634-8327-19CE6ED7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2024-05-26T21:48:00Z</dcterms:created>
  <dcterms:modified xsi:type="dcterms:W3CDTF">2024-05-26T21:48:00Z</dcterms:modified>
</cp:coreProperties>
</file>