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7691" w14:textId="4B4A926B" w:rsidR="00EE0D85" w:rsidRDefault="002E489A">
      <w:r>
        <w:t xml:space="preserve">Mejoras que he realizado en Arsol. </w:t>
      </w:r>
    </w:p>
    <w:p w14:paraId="06DFECB7" w14:textId="0C136EBC" w:rsidR="002E489A" w:rsidRDefault="002E489A">
      <w:r>
        <w:t>Optimizado recursos económicos en el costo de los servicios de internet</w:t>
      </w:r>
      <w:r w:rsidR="00C527BF">
        <w:t xml:space="preserve">. Se estaba pagando alrededor de 21,000.00 mensuales  actualmente se están pagando 3000.00 se </w:t>
      </w:r>
      <w:proofErr w:type="spellStart"/>
      <w:r w:rsidR="00C527BF">
        <w:t>esta</w:t>
      </w:r>
      <w:proofErr w:type="spellEnd"/>
      <w:r w:rsidR="00C527BF">
        <w:t xml:space="preserve"> ah</w:t>
      </w:r>
      <w:r w:rsidR="008F757F">
        <w:t>or</w:t>
      </w:r>
      <w:r w:rsidR="00C527BF">
        <w:t xml:space="preserve">rando  7 veces el costo inicial. </w:t>
      </w:r>
    </w:p>
    <w:p w14:paraId="4451C718" w14:textId="2C679562" w:rsidR="002E489A" w:rsidRDefault="002E489A">
      <w:r>
        <w:t xml:space="preserve">Proporcionar mejoras en la red, en checadores para controlar el tiempo extra. </w:t>
      </w:r>
    </w:p>
    <w:p w14:paraId="1CDAACD7" w14:textId="53D55A15" w:rsidR="002E489A" w:rsidRDefault="002E489A">
      <w:r>
        <w:t xml:space="preserve">Solicitar licencia para servidor de aplicaciones </w:t>
      </w:r>
      <w:proofErr w:type="spellStart"/>
      <w:r>
        <w:t>contpaq</w:t>
      </w:r>
      <w:proofErr w:type="spellEnd"/>
      <w:r>
        <w:t xml:space="preserve">, no </w:t>
      </w:r>
      <w:proofErr w:type="spellStart"/>
      <w:r>
        <w:t>breaks</w:t>
      </w:r>
      <w:proofErr w:type="spellEnd"/>
      <w:r>
        <w:t xml:space="preserve"> para protección y ahorro en gastos de reparaciones de equipos de </w:t>
      </w:r>
      <w:proofErr w:type="spellStart"/>
      <w:r>
        <w:t>computo</w:t>
      </w:r>
      <w:proofErr w:type="spellEnd"/>
      <w:r>
        <w:t xml:space="preserve">. </w:t>
      </w:r>
    </w:p>
    <w:p w14:paraId="3AEDB2AB" w14:textId="73375E59" w:rsidR="002E489A" w:rsidRDefault="002E489A">
      <w:r>
        <w:t xml:space="preserve">Mejora en la seguridad cibernética por medio de un firewall o Fortinet. </w:t>
      </w:r>
    </w:p>
    <w:p w14:paraId="2E2B7C76" w14:textId="01F90E8F" w:rsidR="002E489A" w:rsidRDefault="002E489A">
      <w:r>
        <w:t xml:space="preserve">Sugerencia de antivirus para proteger equipos de computo de ciber-ataques, virus y otros programas maliciosos. </w:t>
      </w:r>
    </w:p>
    <w:p w14:paraId="4AB035B4" w14:textId="21DD251A" w:rsidR="002E489A" w:rsidRDefault="002E489A">
      <w:r>
        <w:t xml:space="preserve">Sugerencia de proyecto de sala de juntas dentro de un lugar cerrado con su respectivo sonido envolvente, proyector y </w:t>
      </w:r>
      <w:proofErr w:type="spellStart"/>
      <w:r>
        <w:t>microfono</w:t>
      </w:r>
      <w:proofErr w:type="spellEnd"/>
    </w:p>
    <w:p w14:paraId="3BE511F0" w14:textId="372F277A" w:rsidR="002E489A" w:rsidRDefault="002E489A">
      <w:r>
        <w:t xml:space="preserve">Sugerencia de estructurado de red de telecomunicación </w:t>
      </w:r>
      <w:proofErr w:type="spellStart"/>
      <w:r>
        <w:t>inalambrica</w:t>
      </w:r>
      <w:proofErr w:type="spellEnd"/>
      <w:r>
        <w:t xml:space="preserve"> por medio de microondas (enlaces)</w:t>
      </w:r>
      <w:r w:rsidR="00C527BF">
        <w:t xml:space="preserve"> para ahorrar gastos de internet y ancho de banda. </w:t>
      </w:r>
      <w:r w:rsidR="00C527BF">
        <w:br/>
      </w:r>
    </w:p>
    <w:p w14:paraId="270A539B" w14:textId="4D4D0767" w:rsidR="00C527BF" w:rsidRDefault="00C527BF">
      <w:r>
        <w:t>Administrado de red interna por medio de switch capa 2</w:t>
      </w:r>
    </w:p>
    <w:p w14:paraId="251F4148" w14:textId="608BCD27" w:rsidR="00C527BF" w:rsidRDefault="00C527BF">
      <w:r>
        <w:t xml:space="preserve">Ahorro en </w:t>
      </w:r>
      <w:proofErr w:type="spellStart"/>
      <w:r>
        <w:t>reparaciónes</w:t>
      </w:r>
      <w:proofErr w:type="spellEnd"/>
      <w:r>
        <w:t xml:space="preserve"> de equipos de </w:t>
      </w:r>
      <w:proofErr w:type="spellStart"/>
      <w:r>
        <w:t>computo</w:t>
      </w:r>
      <w:proofErr w:type="spellEnd"/>
      <w:r w:rsidR="008F757F">
        <w:t xml:space="preserve"> y de celulares</w:t>
      </w:r>
      <w:r>
        <w:t xml:space="preserve">, costo por revisión son 200 + mano de obra.  Ahorro en costos de soporte técnico y atención </w:t>
      </w:r>
    </w:p>
    <w:p w14:paraId="6E4A4D79" w14:textId="505A7F36" w:rsidR="008F757F" w:rsidRDefault="008F757F">
      <w:proofErr w:type="spellStart"/>
      <w:r>
        <w:t>Contratacion</w:t>
      </w:r>
      <w:proofErr w:type="spellEnd"/>
      <w:r>
        <w:t xml:space="preserve">, modificación de plan de celular, contratación y administración de servicios de internet, </w:t>
      </w:r>
    </w:p>
    <w:p w14:paraId="3ACF0984" w14:textId="33ACF10F" w:rsidR="008F7856" w:rsidRDefault="008F7856"/>
    <w:p w14:paraId="0CA899B4" w14:textId="073B8792" w:rsidR="008F7856" w:rsidRDefault="008F7856">
      <w:r>
        <w:t>Reportar CFE cundo no hay luz en el edificio</w:t>
      </w:r>
    </w:p>
    <w:p w14:paraId="11CC8E0F" w14:textId="6F729AC1" w:rsidR="008F7856" w:rsidRDefault="008F7856"/>
    <w:p w14:paraId="1AA7DEFE" w14:textId="1E854D8C" w:rsidR="008F7856" w:rsidRDefault="008F7856">
      <w:r>
        <w:t>Conducto para reporte de detalle con líneas telefónicas</w:t>
      </w:r>
    </w:p>
    <w:p w14:paraId="433E2185" w14:textId="7031C264" w:rsidR="008F7856" w:rsidRDefault="00E06E7A">
      <w:r>
        <w:t>Solicitud de facturas Telcel mensualmente</w:t>
      </w:r>
    </w:p>
    <w:p w14:paraId="3FFB5796" w14:textId="77777777" w:rsidR="00E06E7A" w:rsidRDefault="00E06E7A"/>
    <w:p w14:paraId="62EEE34D" w14:textId="0192F81D" w:rsidR="00C527BF" w:rsidRDefault="00C527BF"/>
    <w:p w14:paraId="7E451CAA" w14:textId="06731171" w:rsidR="00C527BF" w:rsidRDefault="00A51EEC">
      <w:r>
        <w:t>Inventario y control de equip</w:t>
      </w:r>
      <w:r w:rsidR="008F757F">
        <w:t>o</w:t>
      </w:r>
      <w:r>
        <w:t xml:space="preserve"> de computo</w:t>
      </w:r>
    </w:p>
    <w:p w14:paraId="2E09818E" w14:textId="3DBC0206" w:rsidR="00A51EEC" w:rsidRDefault="00A51EEC"/>
    <w:p w14:paraId="70A6670F" w14:textId="3ACCA435" w:rsidR="00A51EEC" w:rsidRDefault="00A51EEC"/>
    <w:p w14:paraId="57C46589" w14:textId="77777777" w:rsidR="00A51EEC" w:rsidRDefault="00A51EEC"/>
    <w:p w14:paraId="436A785A" w14:textId="77777777" w:rsidR="00C527BF" w:rsidRDefault="00C527BF"/>
    <w:sectPr w:rsidR="00C52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A"/>
    <w:rsid w:val="002E489A"/>
    <w:rsid w:val="0037336D"/>
    <w:rsid w:val="005C34F2"/>
    <w:rsid w:val="008F757F"/>
    <w:rsid w:val="008F7856"/>
    <w:rsid w:val="00A51EEC"/>
    <w:rsid w:val="00C527BF"/>
    <w:rsid w:val="00E06E7A"/>
    <w:rsid w:val="00EB1C17"/>
    <w:rsid w:val="00E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4805"/>
  <w15:chartTrackingRefBased/>
  <w15:docId w15:val="{1EF5EA49-3AF4-4C64-B30F-2BDCE9F5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Rodriguez Cintron</dc:creator>
  <cp:keywords/>
  <dc:description/>
  <cp:lastModifiedBy>Ramon Rodriguez Cintron</cp:lastModifiedBy>
  <cp:revision>3</cp:revision>
  <dcterms:created xsi:type="dcterms:W3CDTF">2023-05-18T23:37:00Z</dcterms:created>
  <dcterms:modified xsi:type="dcterms:W3CDTF">2023-05-25T23:24:00Z</dcterms:modified>
</cp:coreProperties>
</file>