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0B49" w:rsidRPr="000D0B49" w:rsidRDefault="00A210B2" w:rsidP="000D0B49">
      <w:pPr>
        <w:spacing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Założyciel</w:t>
      </w:r>
      <w:r w:rsidR="007566E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VictoryMind.ai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– automatyzacja i optymalizacja procesów biznesowych i</w:t>
      </w:r>
      <w:r w:rsidR="002C1867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marketingu z wykorzystaniem sztucznej inteligencji. Oferuję dedykowane rozwiązania, dopasowane do specyfiki Twojej firmy.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</w:p>
    <w:p w:rsidR="000D0B49" w:rsidRPr="000D0B49" w:rsidRDefault="000D0B49" w:rsidP="000D0B49">
      <w:pPr>
        <w:spacing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:rsidR="00A210B2" w:rsidRPr="000D0B49" w:rsidRDefault="00A210B2" w:rsidP="000D0B49">
      <w:pPr>
        <w:spacing w:after="240" w:line="240" w:lineRule="auto"/>
        <w:jc w:val="both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  <w:r w:rsidRPr="000D0B49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Czym się zajmuję:</w:t>
      </w:r>
    </w:p>
    <w:p w:rsidR="00A210B2" w:rsidRPr="000D0B49" w:rsidRDefault="00A210B2" w:rsidP="00A210B2">
      <w:pPr>
        <w:spacing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🤖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Automatyzacj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ą 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Procesów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- </w:t>
      </w:r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w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drażam rozwiązania </w:t>
      </w:r>
      <w:r w:rsidR="007566E2">
        <w:rPr>
          <w:rFonts w:ascii="Calibri" w:eastAsia="Times New Roman" w:hAnsi="Calibri" w:cs="Calibri"/>
          <w:kern w:val="0"/>
          <w:lang w:eastAsia="pl-PL"/>
          <w14:ligatures w14:val="none"/>
        </w:rPr>
        <w:t>oparte na sztucznej inteligencji (AI)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które automatyzują powtarzalne zadania, oszczędzając czas i zwiększając efektywność 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>pracy.</w:t>
      </w:r>
    </w:p>
    <w:p w:rsidR="00A210B2" w:rsidRPr="000D0B49" w:rsidRDefault="00A210B2" w:rsidP="00A210B2">
      <w:pPr>
        <w:spacing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📊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Analiz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ą 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Danych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- </w:t>
      </w:r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p</w:t>
      </w:r>
      <w:r w:rsidR="000D0B49"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rzekształcam Twoje dane w wartościowe </w:t>
      </w:r>
      <w:proofErr w:type="spellStart"/>
      <w:r w:rsidR="000D0B49"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insights</w:t>
      </w:r>
      <w:proofErr w:type="spellEnd"/>
      <w:r w:rsidR="000D0B49"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 Raportowanie, predykcje i wizualizacje wspierające decyzje biznesowe</w:t>
      </w:r>
      <w:r w:rsidR="000D0B49"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0D0B49" w:rsidRDefault="000D0B49" w:rsidP="000D0B49">
      <w:pPr>
        <w:spacing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🛠️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Tworzę 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Dedykowane Rozwiązania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- </w:t>
      </w:r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t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worzę aplikacje AI dopasowane do Twojej firmy. Od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chatbotów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po systemy rekomendacyjne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0D0B49" w:rsidRPr="00A210B2" w:rsidRDefault="000D0B49" w:rsidP="000D0B49">
      <w:pPr>
        <w:spacing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:rsidR="00A210B2" w:rsidRPr="00A210B2" w:rsidRDefault="00A210B2" w:rsidP="00A210B2">
      <w:pPr>
        <w:spacing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O mnie:</w:t>
      </w:r>
    </w:p>
    <w:p w:rsidR="00A210B2" w:rsidRPr="000D0B49" w:rsidRDefault="00A210B2" w:rsidP="00A210B2">
      <w:pPr>
        <w:numPr>
          <w:ilvl w:val="0"/>
          <w:numId w:val="1"/>
        </w:numPr>
        <w:spacing w:before="240"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🎓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Inżynier Sztucznej Inteligencji &amp; Data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Scienti</w:t>
      </w:r>
      <w:r w:rsidR="007566E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st</w:t>
      </w:r>
      <w:proofErr w:type="spellEnd"/>
      <w:r w:rsidR="000D0B49"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0D0B49" w:rsidRDefault="00A210B2" w:rsidP="00A210B2">
      <w:pPr>
        <w:numPr>
          <w:ilvl w:val="0"/>
          <w:numId w:val="1"/>
        </w:numPr>
        <w:spacing w:before="240"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Specjalizuję się w: </w:t>
      </w: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💬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Chatbotach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i asystentach AI (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Streamlit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OpenAI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API) – autorski projekt: github.com/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AlanSteinbarth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/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streamlit-chatbot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. </w:t>
      </w: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🔄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ETL &amp; Data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Pipelines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(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pandas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pyarrow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własne skrypty) – automatyzacja i optymalizacja przetwarzania danych. </w:t>
      </w: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🌐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REST API &amp;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mikroserwisach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(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FastAPI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Flask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Docker,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Kubernetes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). </w:t>
      </w: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🛠️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CI/CD (Jenkins, GitHub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Actions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) – budowa i utrzymanie niezawodnych potoków automatyzacji. </w:t>
      </w:r>
    </w:p>
    <w:p w:rsidR="00A210B2" w:rsidRPr="000D0B49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:rsidR="00A210B2" w:rsidRPr="00A210B2" w:rsidRDefault="00A210B2" w:rsidP="00A210B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📊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Analizie danych – przekształcanie surowych danych w wartościowe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insighty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biznesowe.</w:t>
      </w:r>
    </w:p>
    <w:p w:rsidR="00A210B2" w:rsidRPr="00A210B2" w:rsidRDefault="00A210B2" w:rsidP="00A210B2">
      <w:pPr>
        <w:numPr>
          <w:ilvl w:val="0"/>
          <w:numId w:val="1"/>
        </w:numPr>
        <w:spacing w:before="240"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🛠️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Tworzę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enterprise-grade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aplikacje open-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source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0D0B49" w:rsidRDefault="00A210B2" w:rsidP="00A210B2">
      <w:pPr>
        <w:numPr>
          <w:ilvl w:val="0"/>
          <w:numId w:val="1"/>
        </w:numPr>
        <w:spacing w:before="240"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🏆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 Aktywny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contributor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– regularnie rozwijam projekty open-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source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do poziomu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enterprise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. </w:t>
      </w:r>
    </w:p>
    <w:p w:rsidR="00A210B2" w:rsidRPr="00A210B2" w:rsidRDefault="00A210B2" w:rsidP="00A210B2">
      <w:pPr>
        <w:numPr>
          <w:ilvl w:val="0"/>
          <w:numId w:val="1"/>
        </w:numPr>
        <w:spacing w:before="240" w:after="240" w:line="240" w:lineRule="auto"/>
        <w:jc w:val="both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✍️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Prowadzę profesjonalnego bloga o sztucznej inteligencji i data science, gdzie dzielę się praktycznymi poradami i obalam mity związane z AI w biznesie.</w:t>
      </w:r>
    </w:p>
    <w:p w:rsidR="002C1867" w:rsidRDefault="002C1867" w:rsidP="00A210B2">
      <w:pPr>
        <w:spacing w:after="240" w:line="240" w:lineRule="auto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</w:p>
    <w:p w:rsidR="00A210B2" w:rsidRPr="00A210B2" w:rsidRDefault="00A210B2" w:rsidP="00A210B2">
      <w:pPr>
        <w:spacing w:after="240" w:line="240" w:lineRule="auto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lastRenderedPageBreak/>
        <w:t>Przykłady Realizacji</w:t>
      </w:r>
      <w:r w:rsidRPr="000D0B49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:</w:t>
      </w:r>
    </w:p>
    <w:p w:rsidR="00A210B2" w:rsidRPr="00A210B2" w:rsidRDefault="00A210B2" w:rsidP="00A210B2">
      <w:pPr>
        <w:numPr>
          <w:ilvl w:val="0"/>
          <w:numId w:val="2"/>
        </w:numPr>
        <w:spacing w:before="240"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hyperlink r:id="rId5" w:history="1">
        <w:r w:rsidRPr="00A210B2">
          <w:rPr>
            <w:rFonts w:ascii="Calibri" w:eastAsia="Times New Roman" w:hAnsi="Calibri" w:cs="Calibri"/>
            <w:b/>
            <w:bCs/>
            <w:kern w:val="0"/>
            <w:u w:val="single"/>
            <w:lang w:eastAsia="pl-PL"/>
            <w14:ligatures w14:val="none"/>
          </w:rPr>
          <w:t>Aud</w:t>
        </w:r>
        <w:r w:rsidRPr="00A210B2">
          <w:rPr>
            <w:rFonts w:ascii="Calibri" w:eastAsia="Times New Roman" w:hAnsi="Calibri" w:cs="Calibri"/>
            <w:b/>
            <w:bCs/>
            <w:kern w:val="0"/>
            <w:u w:val="single"/>
            <w:lang w:eastAsia="pl-PL"/>
            <w14:ligatures w14:val="none"/>
          </w:rPr>
          <w:t>i</w:t>
        </w:r>
        <w:r w:rsidRPr="00A210B2">
          <w:rPr>
            <w:rFonts w:ascii="Calibri" w:eastAsia="Times New Roman" w:hAnsi="Calibri" w:cs="Calibri"/>
            <w:b/>
            <w:bCs/>
            <w:kern w:val="0"/>
            <w:u w:val="single"/>
            <w:lang w:eastAsia="pl-PL"/>
            <w14:ligatures w14:val="none"/>
          </w:rPr>
          <w:t>o2Tekst</w:t>
        </w:r>
      </w:hyperlink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- Automatyczna transkrypcja w 90+ językach</w:t>
      </w:r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,</w:t>
      </w:r>
    </w:p>
    <w:p w:rsidR="00A210B2" w:rsidRPr="00A210B2" w:rsidRDefault="00A210B2" w:rsidP="00A210B2">
      <w:pPr>
        <w:numPr>
          <w:ilvl w:val="0"/>
          <w:numId w:val="2"/>
        </w:numPr>
        <w:spacing w:before="240"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hyperlink r:id="rId6" w:history="1">
        <w:r w:rsidRPr="00A210B2">
          <w:rPr>
            <w:rFonts w:ascii="Calibri" w:eastAsia="Times New Roman" w:hAnsi="Calibri" w:cs="Calibri"/>
            <w:b/>
            <w:bCs/>
            <w:kern w:val="0"/>
            <w:u w:val="single"/>
            <w:lang w:eastAsia="pl-PL"/>
            <w14:ligatures w14:val="none"/>
          </w:rPr>
          <w:t>Sokrates AI</w:t>
        </w:r>
      </w:hyperlink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- Inteligentny asystent edukacyjny</w:t>
      </w:r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,</w:t>
      </w:r>
    </w:p>
    <w:p w:rsidR="000D0B49" w:rsidRPr="000D0B49" w:rsidRDefault="00A210B2" w:rsidP="000D0B49">
      <w:pPr>
        <w:numPr>
          <w:ilvl w:val="0"/>
          <w:numId w:val="2"/>
        </w:numPr>
        <w:spacing w:before="240"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hyperlink r:id="rId7" w:history="1">
        <w:r w:rsidRPr="00A210B2">
          <w:rPr>
            <w:rFonts w:ascii="Calibri" w:eastAsia="Times New Roman" w:hAnsi="Calibri" w:cs="Calibri"/>
            <w:b/>
            <w:bCs/>
            <w:kern w:val="0"/>
            <w:u w:val="single"/>
            <w:lang w:eastAsia="pl-PL"/>
            <w14:ligatures w14:val="none"/>
          </w:rPr>
          <w:t>Notatki Głosowe</w:t>
        </w:r>
      </w:hyperlink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- AI-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powered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wyszukiwanie semantyczne</w:t>
      </w:r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(</w:t>
      </w:r>
      <w:proofErr w:type="spellStart"/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embodings</w:t>
      </w:r>
      <w:proofErr w:type="spellEnd"/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)</w:t>
      </w:r>
      <w:r w:rsidRPr="000D0B49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2C1867" w:rsidRPr="002C1867" w:rsidRDefault="002C1867" w:rsidP="002C1867">
      <w:pPr>
        <w:spacing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2C1867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Wszystkie moje projekty można znaleźć na profilu </w:t>
      </w:r>
      <w:r w:rsidRPr="002C1867">
        <w:rPr>
          <w:rFonts w:ascii="Calibri" w:eastAsia="Times New Roman" w:hAnsi="Calibri" w:cs="Calibri"/>
          <w:kern w:val="0"/>
          <w:highlight w:val="yellow"/>
          <w:lang w:eastAsia="pl-PL"/>
          <w14:ligatures w14:val="none"/>
        </w:rPr>
        <w:t>GitHub</w:t>
      </w:r>
      <w:r w:rsidRPr="002C1867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2C1867" w:rsidRDefault="002C1867" w:rsidP="00A210B2">
      <w:pPr>
        <w:spacing w:after="240" w:line="240" w:lineRule="auto"/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</w:pPr>
    </w:p>
    <w:p w:rsidR="00A210B2" w:rsidRPr="00A210B2" w:rsidRDefault="00A210B2" w:rsidP="00A210B2">
      <w:pPr>
        <w:spacing w:after="240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Kluczowe technologie i umiejętności:</w:t>
      </w:r>
    </w:p>
    <w:p w:rsidR="00A210B2" w:rsidRPr="00A210B2" w:rsidRDefault="00A210B2" w:rsidP="00A210B2">
      <w:pPr>
        <w:spacing w:before="360" w:after="240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b/>
          <w:bCs/>
          <w:kern w:val="0"/>
          <w:lang w:eastAsia="pl-PL"/>
          <w14:ligatures w14:val="none"/>
        </w:rPr>
        <w:t>🤖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AI &amp; Machine Learning</w:t>
      </w:r>
    </w:p>
    <w:p w:rsidR="00A210B2" w:rsidRPr="00A210B2" w:rsidRDefault="00A210B2" w:rsidP="00A21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🧠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Machine Learning /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Deep</w:t>
      </w:r>
      <w:proofErr w:type="spellEnd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Learning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TensorFlow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PyTorch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scikit-learn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🗣️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Natural Language Processing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OpenAI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GPT-4, BERT,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spaCy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Whisper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🔍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Vector</w:t>
      </w:r>
      <w:proofErr w:type="spellEnd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Search</w:t>
      </w:r>
      <w:proofErr w:type="spellEnd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&amp;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Embeddings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Wyszukiwanie semantyczne,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similarity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search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📊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Data Science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Pandas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NumPy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, analiza danych.</w:t>
      </w:r>
    </w:p>
    <w:p w:rsidR="00A210B2" w:rsidRPr="00A210B2" w:rsidRDefault="00A210B2" w:rsidP="00A210B2">
      <w:pPr>
        <w:spacing w:before="360" w:after="240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b/>
          <w:bCs/>
          <w:kern w:val="0"/>
          <w:lang w:eastAsia="pl-PL"/>
          <w14:ligatures w14:val="none"/>
        </w:rPr>
        <w:t>🎨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AI Content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Generation</w:t>
      </w:r>
      <w:proofErr w:type="spellEnd"/>
    </w:p>
    <w:p w:rsidR="00A210B2" w:rsidRPr="00A210B2" w:rsidRDefault="00A210B2" w:rsidP="00A21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🖼️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Generowanie grafiki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DALL·E,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Midjourney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Stable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Diffusion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4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✍️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Automatyczne tworzenie treści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GPT-4, Claude,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content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automation.</w:t>
      </w:r>
    </w:p>
    <w:p w:rsidR="00A210B2" w:rsidRPr="00A210B2" w:rsidRDefault="00A210B2" w:rsidP="00A210B2">
      <w:pPr>
        <w:spacing w:before="360" w:after="240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b/>
          <w:bCs/>
          <w:kern w:val="0"/>
          <w:lang w:eastAsia="pl-PL"/>
          <w14:ligatures w14:val="none"/>
        </w:rPr>
        <w:t>💻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Development &amp; Tools</w:t>
      </w:r>
    </w:p>
    <w:p w:rsidR="00A210B2" w:rsidRPr="00A210B2" w:rsidRDefault="00A210B2" w:rsidP="00A210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🐍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Python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</w:t>
      </w:r>
      <w:proofErr w:type="spellStart"/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>Pandas</w:t>
      </w:r>
      <w:proofErr w:type="spellEnd"/>
      <w:r w:rsidR="009672CA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Flask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Streamlit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, GUI (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tkinter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), OCR.</w:t>
      </w:r>
    </w:p>
    <w:p w:rsidR="00A210B2" w:rsidRPr="00A210B2" w:rsidRDefault="00A210B2" w:rsidP="00A210B2">
      <w:pPr>
        <w:numPr>
          <w:ilvl w:val="0"/>
          <w:numId w:val="5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🔄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Automatyzacja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workflow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Zapier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Make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custom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API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integrations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5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🛠️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Tools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Git, API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integration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Docker, VS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Code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5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🌐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Web Technologies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HTML, CSS, JavaScript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basics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9672CA">
      <w:pPr>
        <w:tabs>
          <w:tab w:val="left" w:pos="6999"/>
        </w:tabs>
        <w:spacing w:before="360" w:after="240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b/>
          <w:bCs/>
          <w:kern w:val="0"/>
          <w:lang w:eastAsia="pl-PL"/>
          <w14:ligatures w14:val="none"/>
        </w:rPr>
        <w:t>🏢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Enterprise Development</w:t>
      </w:r>
      <w:r w:rsidR="009672CA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ab/>
      </w:r>
    </w:p>
    <w:p w:rsidR="00A210B2" w:rsidRPr="00A210B2" w:rsidRDefault="00A210B2" w:rsidP="00A210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🔒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Security &amp; Best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Practices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: Bezpieczne kodowanie, walidacja danych.</w:t>
      </w:r>
    </w:p>
    <w:p w:rsidR="00A210B2" w:rsidRPr="00A210B2" w:rsidRDefault="00A210B2" w:rsidP="00A210B2">
      <w:pPr>
        <w:numPr>
          <w:ilvl w:val="0"/>
          <w:numId w:val="6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🧪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Testing</w:t>
      </w:r>
      <w:proofErr w:type="spellEnd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&amp;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Quality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Unit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testing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code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review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, dokumentacja.</w:t>
      </w:r>
    </w:p>
    <w:p w:rsidR="00A210B2" w:rsidRPr="00A210B2" w:rsidRDefault="00A210B2" w:rsidP="00A210B2">
      <w:pPr>
        <w:numPr>
          <w:ilvl w:val="0"/>
          <w:numId w:val="6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⚡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Performance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Optimization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: Optymalizacja wydajności,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scalability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.</w:t>
      </w:r>
    </w:p>
    <w:p w:rsidR="00A210B2" w:rsidRPr="00A210B2" w:rsidRDefault="00A210B2" w:rsidP="00A210B2">
      <w:pPr>
        <w:numPr>
          <w:ilvl w:val="0"/>
          <w:numId w:val="6"/>
        </w:numPr>
        <w:spacing w:before="60" w:after="100" w:afterAutospacing="1" w:line="240" w:lineRule="auto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A210B2">
        <w:rPr>
          <w:rFonts w:ascii="Apple Color Emoji" w:eastAsia="Times New Roman" w:hAnsi="Apple Color Emoji" w:cs="Apple Color Emoji"/>
          <w:kern w:val="0"/>
          <w:lang w:eastAsia="pl-PL"/>
          <w14:ligatures w14:val="none"/>
        </w:rPr>
        <w:t>📦</w:t>
      </w:r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Production</w:t>
      </w:r>
      <w:proofErr w:type="spellEnd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Ready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: Enterprise-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grade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deployment</w:t>
      </w:r>
      <w:proofErr w:type="spellEnd"/>
      <w:r w:rsidRPr="00A210B2">
        <w:rPr>
          <w:rFonts w:ascii="Calibri" w:eastAsia="Times New Roman" w:hAnsi="Calibri" w:cs="Calibri"/>
          <w:kern w:val="0"/>
          <w:lang w:eastAsia="pl-PL"/>
          <w14:ligatures w14:val="none"/>
        </w:rPr>
        <w:t>, monitoring.</w:t>
      </w:r>
    </w:p>
    <w:p w:rsidR="00A210B2" w:rsidRPr="000D0B49" w:rsidRDefault="00A210B2" w:rsidP="00A210B2">
      <w:pPr>
        <w:rPr>
          <w:rFonts w:ascii="Calibri" w:hAnsi="Calibri" w:cs="Calibri"/>
        </w:rPr>
      </w:pPr>
    </w:p>
    <w:sectPr w:rsidR="00A210B2" w:rsidRPr="000D0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D0B38"/>
    <w:multiLevelType w:val="multilevel"/>
    <w:tmpl w:val="C03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55AE3"/>
    <w:multiLevelType w:val="multilevel"/>
    <w:tmpl w:val="040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47F36"/>
    <w:multiLevelType w:val="multilevel"/>
    <w:tmpl w:val="0B2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24911"/>
    <w:multiLevelType w:val="multilevel"/>
    <w:tmpl w:val="C79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E1335"/>
    <w:multiLevelType w:val="multilevel"/>
    <w:tmpl w:val="3AF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A7A5B"/>
    <w:multiLevelType w:val="multilevel"/>
    <w:tmpl w:val="AEDA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082736">
    <w:abstractNumId w:val="0"/>
  </w:num>
  <w:num w:numId="2" w16cid:durableId="1989550674">
    <w:abstractNumId w:val="3"/>
  </w:num>
  <w:num w:numId="3" w16cid:durableId="465659073">
    <w:abstractNumId w:val="5"/>
  </w:num>
  <w:num w:numId="4" w16cid:durableId="683553751">
    <w:abstractNumId w:val="2"/>
  </w:num>
  <w:num w:numId="5" w16cid:durableId="1608656917">
    <w:abstractNumId w:val="1"/>
  </w:num>
  <w:num w:numId="6" w16cid:durableId="1437947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B2"/>
    <w:rsid w:val="000D0B49"/>
    <w:rsid w:val="002C1867"/>
    <w:rsid w:val="004260E6"/>
    <w:rsid w:val="007566E2"/>
    <w:rsid w:val="009672CA"/>
    <w:rsid w:val="00A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17556"/>
  <w15:chartTrackingRefBased/>
  <w15:docId w15:val="{9C8E01C6-D17B-CA47-824B-0E6CFFD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1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21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1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21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21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1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1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1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1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1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21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21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210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210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10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10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10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10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21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1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21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21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10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210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210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21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210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210B2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2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A210B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A21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anSteinbarth/Notatki-glosowe-i-ich-wyszukiwa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nSteinbarth/Sokrates" TargetMode="External"/><Relationship Id="rId5" Type="http://schemas.openxmlformats.org/officeDocument/2006/relationships/hyperlink" Target="https://github.com/AlanSteinbarth/Audio2Tek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Steinbarth</dc:creator>
  <cp:keywords/>
  <dc:description/>
  <cp:lastModifiedBy>Alan Steinbarth</cp:lastModifiedBy>
  <cp:revision>1</cp:revision>
  <dcterms:created xsi:type="dcterms:W3CDTF">2025-06-17T11:54:00Z</dcterms:created>
  <dcterms:modified xsi:type="dcterms:W3CDTF">2025-06-17T12:46:00Z</dcterms:modified>
</cp:coreProperties>
</file>