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F6A33" w14:textId="2752B9EB" w:rsidR="004B1C74" w:rsidRDefault="004B1C74">
      <w:hyperlink r:id="rId4" w:history="1">
        <w:r w:rsidRPr="00890316">
          <w:rPr>
            <w:rStyle w:val="Hyperlink"/>
          </w:rPr>
          <w:t>https://docs.google.com/document/d/17GU5Zd_0DZlpImyqcTcMc0FyQ1ydvq1nNG18CKk8FC0/edit?usp=sharing</w:t>
        </w:r>
      </w:hyperlink>
    </w:p>
    <w:p w14:paraId="5099AF6B" w14:textId="77777777" w:rsidR="004B1C74" w:rsidRDefault="004B1C74"/>
    <w:sectPr w:rsidR="004B1C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D5"/>
    <w:rsid w:val="004B1C74"/>
    <w:rsid w:val="00610027"/>
    <w:rsid w:val="0073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43F8"/>
  <w15:chartTrackingRefBased/>
  <w15:docId w15:val="{40703A3F-1F62-405F-958C-432D2EB3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E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E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7GU5Zd_0DZlpImyqcTcMc0FyQ1ydvq1nNG18CKk8FC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tapia parada</dc:creator>
  <cp:keywords/>
  <dc:description/>
  <cp:lastModifiedBy>alan tapia parada</cp:lastModifiedBy>
  <cp:revision>2</cp:revision>
  <dcterms:created xsi:type="dcterms:W3CDTF">2022-09-11T00:37:00Z</dcterms:created>
  <dcterms:modified xsi:type="dcterms:W3CDTF">2022-09-11T00:40:00Z</dcterms:modified>
</cp:coreProperties>
</file>