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6F69" w14:textId="07356CCD" w:rsidR="008C12B9" w:rsidRDefault="008C12B9">
      <w:r>
        <w:t>Presentación:</w:t>
      </w:r>
    </w:p>
    <w:p w14:paraId="1BCB0050" w14:textId="69EE0588" w:rsidR="00610027" w:rsidRDefault="008C12B9">
      <w:hyperlink r:id="rId4" w:history="1">
        <w:r w:rsidRPr="0047384D">
          <w:rPr>
            <w:rStyle w:val="Hyperlink"/>
          </w:rPr>
          <w:t>https://www.canva.com/design/DAFK5UYQFdU/fMpOYQGVDQOaWSkvCsZw1A/edit?utm_content=DAFK5UYQFdU&amp;utm_campaign=designshare&amp;utm_medium=link2&amp;utm_source=sharebutton</w:t>
        </w:r>
      </w:hyperlink>
    </w:p>
    <w:p w14:paraId="1861B425" w14:textId="22CC8D47" w:rsidR="008C12B9" w:rsidRDefault="008C12B9">
      <w:proofErr w:type="spellStart"/>
      <w:r>
        <w:t>One</w:t>
      </w:r>
      <w:proofErr w:type="spellEnd"/>
      <w:r>
        <w:t xml:space="preserve"> page:</w:t>
      </w:r>
    </w:p>
    <w:p w14:paraId="1C54B0B7" w14:textId="60489764" w:rsidR="008C12B9" w:rsidRDefault="008C12B9">
      <w:hyperlink r:id="rId5" w:history="1">
        <w:r w:rsidRPr="0047384D">
          <w:rPr>
            <w:rStyle w:val="Hyperlink"/>
          </w:rPr>
          <w:t>https://www.canva.com/design/DAFLX3bHvz4/uJ1qEo0ByzMEBwJX0H2NBQ/edit?utm_content=DAFLX3bHvz4&amp;utm_campaign=designshare&amp;utm_medium=link2&amp;utm_source=sharebutton</w:t>
        </w:r>
      </w:hyperlink>
    </w:p>
    <w:p w14:paraId="17022F28" w14:textId="77777777" w:rsidR="008C12B9" w:rsidRDefault="008C12B9"/>
    <w:sectPr w:rsidR="008C1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B9"/>
    <w:rsid w:val="00610027"/>
    <w:rsid w:val="008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3D0"/>
  <w15:chartTrackingRefBased/>
  <w15:docId w15:val="{DE26F6CD-73B2-4457-8E83-19FDE6E6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LX3bHvz4/uJ1qEo0ByzMEBwJX0H2NBQ/edit?utm_content=DAFLX3bHvz4&amp;utm_campaign=designshare&amp;utm_medium=link2&amp;utm_source=sharebutton" TargetMode="External"/><Relationship Id="rId4" Type="http://schemas.openxmlformats.org/officeDocument/2006/relationships/hyperlink" Target="https://www.canva.com/design/DAFK5UYQFdU/fMpOYQGVDQOaWSkvCsZw1A/edit?utm_content=DAFK5UYQFdU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2022-09-08T16:10:00Z</dcterms:created>
  <dcterms:modified xsi:type="dcterms:W3CDTF">2022-09-08T16:11:00Z</dcterms:modified>
</cp:coreProperties>
</file>