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82EA8" w14:textId="77777777" w:rsidR="00A04F19" w:rsidRDefault="00A04F19">
      <w:pPr>
        <w:rPr>
          <w:b/>
          <w:bCs/>
          <w:color w:val="000000" w:themeColor="text1"/>
          <w:sz w:val="28"/>
          <w:szCs w:val="28"/>
        </w:rPr>
      </w:pPr>
      <w:r w:rsidRPr="00A04F19">
        <w:rPr>
          <w:b/>
          <w:bCs/>
          <w:color w:val="000000" w:themeColor="text1"/>
          <w:sz w:val="28"/>
          <w:szCs w:val="28"/>
        </w:rPr>
        <w:t>ACTIVIDAD SEMANA 2: ECUACIONES LINEALES Y APLICACIONES</w:t>
      </w:r>
    </w:p>
    <w:p w14:paraId="6480F05E" w14:textId="7B74BED9" w:rsidR="00A04F19" w:rsidRDefault="00A04F19">
      <w:pPr>
        <w:rPr>
          <w:b/>
          <w:bCs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4D4F00C" wp14:editId="31B0393B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6139041" cy="6614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041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F5009" w14:textId="0677D819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1029F462" w14:textId="0A8DC2BF" w:rsidR="00A04F19" w:rsidRDefault="00A04F19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4CFF7F8D" w14:textId="29E611F0" w:rsidR="00A04F19" w:rsidRDefault="00A04F19">
      <w:pPr>
        <w:rPr>
          <w:b/>
          <w:bCs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610413E" wp14:editId="7055F2C7">
            <wp:simplePos x="0" y="0"/>
            <wp:positionH relativeFrom="column">
              <wp:posOffset>-173355</wp:posOffset>
            </wp:positionH>
            <wp:positionV relativeFrom="paragraph">
              <wp:posOffset>-214630</wp:posOffset>
            </wp:positionV>
            <wp:extent cx="6115050" cy="8340906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340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AF9D4" w14:textId="295F2B75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431301A5" w14:textId="4B32DE1F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79803A87" w14:textId="47524321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39E62D05" w14:textId="4E59DF19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68D0AA74" w14:textId="28282552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272C73F6" w14:textId="6F696E8B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3AC2C3F5" w14:textId="5CE45269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3E3A8021" w14:textId="655240BC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1F8A68D4" w14:textId="1BE46283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23A3F8BC" w14:textId="648A002A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1D352A1F" w14:textId="1B9D9917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0806D92E" w14:textId="09C67AAD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1E5D04D5" w14:textId="718F2BE1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1C93420A" w14:textId="5859314E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70C55599" w14:textId="5D71CDBC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71EE8893" w14:textId="66FA6317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2EB85494" w14:textId="709188D4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1A3B2FC5" w14:textId="6BA44AB1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18D25600" w14:textId="5839EE7A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417EAC2A" w14:textId="339FAC0A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0F97BAE0" w14:textId="4AE8E28A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6347A6B1" w14:textId="4ED2B6FB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04C29D7E" w14:textId="3920AA3D" w:rsidR="00A04F19" w:rsidRDefault="00A04F19">
      <w:pPr>
        <w:rPr>
          <w:b/>
          <w:bCs/>
          <w:color w:val="000000" w:themeColor="text1"/>
          <w:sz w:val="28"/>
          <w:szCs w:val="28"/>
        </w:rPr>
      </w:pPr>
    </w:p>
    <w:p w14:paraId="352FBA3B" w14:textId="3B619A78" w:rsidR="00A04F19" w:rsidRDefault="00A04F19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A57D302" wp14:editId="540E01B7">
            <wp:simplePos x="0" y="0"/>
            <wp:positionH relativeFrom="column">
              <wp:posOffset>-127635</wp:posOffset>
            </wp:positionH>
            <wp:positionV relativeFrom="paragraph">
              <wp:posOffset>380365</wp:posOffset>
            </wp:positionV>
            <wp:extent cx="5612130" cy="7489190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sz w:val="28"/>
          <w:szCs w:val="28"/>
        </w:rPr>
        <w:t>Parte B</w:t>
      </w:r>
    </w:p>
    <w:p w14:paraId="5095A7B7" w14:textId="2F5718DD" w:rsidR="00A04F19" w:rsidRPr="00A04F19" w:rsidRDefault="00A04F19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B2BB1BF" wp14:editId="10BD8593">
            <wp:extent cx="5612130" cy="697674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8D34966" wp14:editId="6CD900B4">
            <wp:extent cx="5612130" cy="60388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F19" w:rsidRPr="00A04F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541C5" w14:textId="77777777" w:rsidR="00DC674F" w:rsidRDefault="00DC674F" w:rsidP="00A04F19">
      <w:pPr>
        <w:spacing w:after="0" w:line="240" w:lineRule="auto"/>
      </w:pPr>
      <w:r>
        <w:separator/>
      </w:r>
    </w:p>
  </w:endnote>
  <w:endnote w:type="continuationSeparator" w:id="0">
    <w:p w14:paraId="2F5037CC" w14:textId="77777777" w:rsidR="00DC674F" w:rsidRDefault="00DC674F" w:rsidP="00A04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9F46F" w14:textId="77777777" w:rsidR="00DC674F" w:rsidRDefault="00DC674F" w:rsidP="00A04F19">
      <w:pPr>
        <w:spacing w:after="0" w:line="240" w:lineRule="auto"/>
      </w:pPr>
      <w:r>
        <w:separator/>
      </w:r>
    </w:p>
  </w:footnote>
  <w:footnote w:type="continuationSeparator" w:id="0">
    <w:p w14:paraId="07CAFC0C" w14:textId="77777777" w:rsidR="00DC674F" w:rsidRDefault="00DC674F" w:rsidP="00A04F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19"/>
    <w:rsid w:val="00610027"/>
    <w:rsid w:val="00A04F19"/>
    <w:rsid w:val="00DC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236EC"/>
  <w15:chartTrackingRefBased/>
  <w15:docId w15:val="{21C6D9DD-3474-41C8-9D9D-1E6C1E7A0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F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F19"/>
  </w:style>
  <w:style w:type="paragraph" w:styleId="Footer">
    <w:name w:val="footer"/>
    <w:basedOn w:val="Normal"/>
    <w:link w:val="FooterChar"/>
    <w:uiPriority w:val="99"/>
    <w:unhideWhenUsed/>
    <w:rsid w:val="00A04F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F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tapia parada</dc:creator>
  <cp:keywords/>
  <dc:description/>
  <cp:lastModifiedBy>alan tapia parada</cp:lastModifiedBy>
  <cp:revision>1</cp:revision>
  <dcterms:created xsi:type="dcterms:W3CDTF">2022-10-03T00:33:00Z</dcterms:created>
  <dcterms:modified xsi:type="dcterms:W3CDTF">2022-10-03T00:37:00Z</dcterms:modified>
</cp:coreProperties>
</file>