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4D042" w14:textId="0BC1BD4D" w:rsidR="0082729E" w:rsidRDefault="00E22AF3">
      <w:r>
        <w:t xml:space="preserve">Grupos 01: </w:t>
      </w:r>
    </w:p>
    <w:p w14:paraId="1768BC3D" w14:textId="18467C20" w:rsidR="00E22AF3" w:rsidRPr="003C3414" w:rsidRDefault="00E22AF3" w:rsidP="00E22AF3">
      <w:pPr>
        <w:pStyle w:val="Prrafodelista"/>
        <w:numPr>
          <w:ilvl w:val="0"/>
          <w:numId w:val="1"/>
        </w:numPr>
        <w:rPr>
          <w:lang w:val="en-US"/>
        </w:rPr>
      </w:pPr>
      <w:r w:rsidRPr="003C3414">
        <w:rPr>
          <w:lang w:val="en-US"/>
        </w:rPr>
        <w:t>ROMERO RENGIFO, JORGE FARIS</w:t>
      </w:r>
      <w:r w:rsidR="003C3414" w:rsidRPr="003C3414">
        <w:rPr>
          <w:lang w:val="en-US"/>
        </w:rPr>
        <w:t xml:space="preserve"> </w:t>
      </w:r>
      <w:r w:rsidR="003C3414">
        <w:rPr>
          <w:lang w:val="en-US"/>
        </w:rPr>
        <w:tab/>
      </w:r>
      <w:r w:rsidR="003C3414">
        <w:rPr>
          <w:lang w:val="en-US"/>
        </w:rPr>
        <w:tab/>
      </w:r>
      <w:r w:rsidR="003C3414">
        <w:rPr>
          <w:lang w:val="en-US"/>
        </w:rPr>
        <w:tab/>
      </w:r>
      <w:r w:rsidR="003C3414" w:rsidRPr="003C3414">
        <w:rPr>
          <w:lang w:val="en-US"/>
        </w:rPr>
        <w:t>(X)</w:t>
      </w:r>
    </w:p>
    <w:p w14:paraId="280A28E2" w14:textId="77777777" w:rsidR="00E22AF3" w:rsidRDefault="00E22AF3" w:rsidP="00E22AF3">
      <w:pPr>
        <w:pStyle w:val="Prrafodelista"/>
        <w:numPr>
          <w:ilvl w:val="0"/>
          <w:numId w:val="1"/>
        </w:numPr>
      </w:pPr>
      <w:r>
        <w:t>BORROMEO AVILA, CYNTHIA ALEXANDRA</w:t>
      </w:r>
    </w:p>
    <w:p w14:paraId="28CF2CD6" w14:textId="77777777" w:rsidR="00E22AF3" w:rsidRDefault="00E22AF3" w:rsidP="00E22AF3">
      <w:pPr>
        <w:pStyle w:val="Prrafodelista"/>
        <w:numPr>
          <w:ilvl w:val="0"/>
          <w:numId w:val="1"/>
        </w:numPr>
      </w:pPr>
      <w:r>
        <w:t>CARHUAPOMA PEÑA, NILVER LEIMER</w:t>
      </w:r>
    </w:p>
    <w:p w14:paraId="51B7C5EC" w14:textId="5EAF6D48" w:rsidR="00E22AF3" w:rsidRDefault="00E22AF3" w:rsidP="00E22AF3">
      <w:pPr>
        <w:pStyle w:val="Prrafodelista"/>
        <w:numPr>
          <w:ilvl w:val="0"/>
          <w:numId w:val="1"/>
        </w:numPr>
      </w:pPr>
      <w:r>
        <w:t>CONTRERAS CORONEL, GIANMARCO STEVE</w:t>
      </w:r>
      <w:r w:rsidR="003C3414">
        <w:tab/>
        <w:t>(X)</w:t>
      </w:r>
    </w:p>
    <w:p w14:paraId="608F3B09" w14:textId="75FF5C95" w:rsidR="00E22AF3" w:rsidRDefault="00E22AF3" w:rsidP="00E22AF3">
      <w:r>
        <w:t>Observación:</w:t>
      </w:r>
    </w:p>
    <w:p w14:paraId="04625F2F" w14:textId="68C79B7E" w:rsidR="00E22AF3" w:rsidRDefault="00E22AF3" w:rsidP="00E22AF3">
      <w:pPr>
        <w:pStyle w:val="Prrafodelista"/>
        <w:numPr>
          <w:ilvl w:val="0"/>
          <w:numId w:val="2"/>
        </w:numPr>
      </w:pPr>
      <w:r>
        <w:t xml:space="preserve">Saludos a los jurados y publico interesado </w:t>
      </w:r>
    </w:p>
    <w:p w14:paraId="2A8F78A4" w14:textId="49B41259" w:rsidR="00B449D4" w:rsidRDefault="00B449D4" w:rsidP="00E22AF3">
      <w:pPr>
        <w:pStyle w:val="Prrafodelista"/>
        <w:numPr>
          <w:ilvl w:val="0"/>
          <w:numId w:val="2"/>
        </w:numPr>
      </w:pPr>
      <w:r>
        <w:t xml:space="preserve">Presentar grupo y empresa </w:t>
      </w:r>
    </w:p>
    <w:p w14:paraId="787CF6AE" w14:textId="77704EE4" w:rsidR="00E22AF3" w:rsidRDefault="00E22AF3" w:rsidP="00E22AF3">
      <w:pPr>
        <w:pStyle w:val="Prrafodelista"/>
        <w:numPr>
          <w:ilvl w:val="0"/>
          <w:numId w:val="2"/>
        </w:numPr>
      </w:pPr>
      <w:r>
        <w:t>Muletilla “este”</w:t>
      </w:r>
    </w:p>
    <w:p w14:paraId="44874181" w14:textId="490C4999" w:rsidR="00B449D4" w:rsidRDefault="00B449D4" w:rsidP="00E22AF3">
      <w:pPr>
        <w:pStyle w:val="Prrafodelista"/>
        <w:numPr>
          <w:ilvl w:val="0"/>
          <w:numId w:val="2"/>
        </w:numPr>
      </w:pPr>
      <w:r>
        <w:t xml:space="preserve">Mostrar la visión </w:t>
      </w:r>
    </w:p>
    <w:p w14:paraId="29B61339" w14:textId="392BB407" w:rsidR="00B449D4" w:rsidRDefault="00B449D4" w:rsidP="00E22AF3">
      <w:pPr>
        <w:pStyle w:val="Prrafodelista"/>
        <w:numPr>
          <w:ilvl w:val="0"/>
          <w:numId w:val="2"/>
        </w:numPr>
      </w:pPr>
      <w:r>
        <w:t xml:space="preserve">Problema y soluciones </w:t>
      </w:r>
    </w:p>
    <w:p w14:paraId="7F66D096" w14:textId="77777777" w:rsidR="00075415" w:rsidRDefault="00075415" w:rsidP="00075415">
      <w:pPr>
        <w:pStyle w:val="Prrafodelista"/>
        <w:numPr>
          <w:ilvl w:val="0"/>
          <w:numId w:val="2"/>
        </w:numPr>
      </w:pPr>
      <w:r>
        <w:t>¿Que existe en el mercado?</w:t>
      </w:r>
    </w:p>
    <w:p w14:paraId="265D01DB" w14:textId="77777777" w:rsidR="00075415" w:rsidRDefault="00075415" w:rsidP="00075415">
      <w:pPr>
        <w:pStyle w:val="Prrafodelista"/>
        <w:numPr>
          <w:ilvl w:val="0"/>
          <w:numId w:val="2"/>
        </w:numPr>
      </w:pPr>
      <w:r>
        <w:t>¿Cuál es lo innovador?</w:t>
      </w:r>
    </w:p>
    <w:p w14:paraId="647DA03B" w14:textId="77777777" w:rsidR="00075415" w:rsidRDefault="00075415" w:rsidP="00075415">
      <w:pPr>
        <w:pStyle w:val="Prrafodelista"/>
        <w:numPr>
          <w:ilvl w:val="0"/>
          <w:numId w:val="2"/>
        </w:numPr>
      </w:pPr>
      <w:r>
        <w:t>Agregar el QR sobre la opinión del proyecto para el publico</w:t>
      </w:r>
    </w:p>
    <w:p w14:paraId="7E701C4D" w14:textId="2DFAA817" w:rsidR="0071048F" w:rsidRDefault="0071048F" w:rsidP="00E22AF3">
      <w:pPr>
        <w:pStyle w:val="Prrafodelista"/>
        <w:numPr>
          <w:ilvl w:val="0"/>
          <w:numId w:val="2"/>
        </w:numPr>
      </w:pPr>
      <w:r>
        <w:t>.</w:t>
      </w:r>
    </w:p>
    <w:p w14:paraId="590CEBA1" w14:textId="77777777" w:rsidR="0071048F" w:rsidRDefault="0071048F" w:rsidP="0071048F"/>
    <w:p w14:paraId="22A05037" w14:textId="2ABA853F" w:rsidR="0071048F" w:rsidRDefault="0071048F" w:rsidP="0071048F">
      <w:r>
        <w:t>Grupos 02:</w:t>
      </w:r>
    </w:p>
    <w:p w14:paraId="5EED66C8" w14:textId="77777777" w:rsidR="0071048F" w:rsidRDefault="0071048F" w:rsidP="0071048F">
      <w:pPr>
        <w:pStyle w:val="Prrafodelista"/>
        <w:numPr>
          <w:ilvl w:val="0"/>
          <w:numId w:val="1"/>
        </w:numPr>
      </w:pPr>
      <w:r>
        <w:t>HIDALGO ROBLES, DAIRON SAID</w:t>
      </w:r>
    </w:p>
    <w:p w14:paraId="548CE7C3" w14:textId="77777777" w:rsidR="0071048F" w:rsidRDefault="0071048F" w:rsidP="0071048F">
      <w:pPr>
        <w:pStyle w:val="Prrafodelista"/>
        <w:numPr>
          <w:ilvl w:val="0"/>
          <w:numId w:val="1"/>
        </w:numPr>
      </w:pPr>
      <w:r>
        <w:t>MASGO VILLANUEVA, ANAYELY XIOMY</w:t>
      </w:r>
    </w:p>
    <w:p w14:paraId="3CA40D44" w14:textId="60D8E5B9" w:rsidR="0071048F" w:rsidRDefault="0071048F" w:rsidP="0071048F">
      <w:pPr>
        <w:pStyle w:val="Prrafodelista"/>
        <w:numPr>
          <w:ilvl w:val="0"/>
          <w:numId w:val="1"/>
        </w:numPr>
      </w:pPr>
      <w:r>
        <w:t>TARAZONA BENANCIO, PAUL MARCO</w:t>
      </w:r>
      <w:r w:rsidR="003C3414">
        <w:tab/>
      </w:r>
      <w:r w:rsidR="003C3414">
        <w:tab/>
        <w:t>(x)</w:t>
      </w:r>
    </w:p>
    <w:p w14:paraId="39156BF4" w14:textId="7C9DB2FB" w:rsidR="0071048F" w:rsidRDefault="0071048F" w:rsidP="0071048F">
      <w:pPr>
        <w:pStyle w:val="Prrafodelista"/>
        <w:numPr>
          <w:ilvl w:val="0"/>
          <w:numId w:val="1"/>
        </w:numPr>
      </w:pPr>
      <w:r>
        <w:t>CASTRO CANO, BRENNIS BENJAMINN</w:t>
      </w:r>
    </w:p>
    <w:p w14:paraId="53F7D50B" w14:textId="5A449354" w:rsidR="00E22AF3" w:rsidRDefault="0071048F" w:rsidP="00E22AF3">
      <w:r>
        <w:t>Observaciones:</w:t>
      </w:r>
    </w:p>
    <w:p w14:paraId="68BDDF90" w14:textId="62CA93F9" w:rsidR="0071048F" w:rsidRDefault="00F82209" w:rsidP="0071048F">
      <w:pPr>
        <w:pStyle w:val="Prrafodelista"/>
        <w:numPr>
          <w:ilvl w:val="0"/>
          <w:numId w:val="2"/>
        </w:numPr>
      </w:pPr>
      <w:r>
        <w:t>Usar un QR</w:t>
      </w:r>
      <w:r w:rsidR="00075415">
        <w:t xml:space="preserve"> del aplicativo creado</w:t>
      </w:r>
      <w:r w:rsidR="0071048F">
        <w:t>.</w:t>
      </w:r>
    </w:p>
    <w:p w14:paraId="73FDCCE7" w14:textId="036FDE32" w:rsidR="0071048F" w:rsidRDefault="00F82209" w:rsidP="0071048F">
      <w:pPr>
        <w:pStyle w:val="Prrafodelista"/>
        <w:numPr>
          <w:ilvl w:val="0"/>
          <w:numId w:val="2"/>
        </w:numPr>
      </w:pPr>
      <w:r>
        <w:t>Crear un usuario demo</w:t>
      </w:r>
      <w:r w:rsidR="0071048F">
        <w:t>.</w:t>
      </w:r>
    </w:p>
    <w:p w14:paraId="236C5AD5" w14:textId="1B3BB936" w:rsidR="0071048F" w:rsidRDefault="001317EA" w:rsidP="0071048F">
      <w:pPr>
        <w:pStyle w:val="Prrafodelista"/>
        <w:numPr>
          <w:ilvl w:val="0"/>
          <w:numId w:val="2"/>
        </w:numPr>
      </w:pPr>
      <w:r>
        <w:t>Agregar un expositor</w:t>
      </w:r>
      <w:r w:rsidR="00F82209">
        <w:t>.</w:t>
      </w:r>
    </w:p>
    <w:p w14:paraId="2B8EDF48" w14:textId="77777777" w:rsidR="00C4722B" w:rsidRDefault="00C4722B" w:rsidP="00C4722B">
      <w:pPr>
        <w:pStyle w:val="Prrafodelista"/>
        <w:numPr>
          <w:ilvl w:val="0"/>
          <w:numId w:val="2"/>
        </w:numPr>
      </w:pPr>
      <w:r>
        <w:t>Recomienda: Contexto – problema- solución(producto) -comparativa</w:t>
      </w:r>
    </w:p>
    <w:p w14:paraId="1D3A035D" w14:textId="5CF1EFC3" w:rsidR="00F82209" w:rsidRDefault="00075415" w:rsidP="0071048F">
      <w:pPr>
        <w:pStyle w:val="Prrafodelista"/>
        <w:numPr>
          <w:ilvl w:val="0"/>
          <w:numId w:val="2"/>
        </w:numPr>
      </w:pPr>
      <w:r>
        <w:t>¿Que existe en el mercado?</w:t>
      </w:r>
    </w:p>
    <w:p w14:paraId="2A2AE1E7" w14:textId="79815B34" w:rsidR="00F82209" w:rsidRDefault="00075415" w:rsidP="0071048F">
      <w:pPr>
        <w:pStyle w:val="Prrafodelista"/>
        <w:numPr>
          <w:ilvl w:val="0"/>
          <w:numId w:val="2"/>
        </w:numPr>
      </w:pPr>
      <w:r>
        <w:t>¿Cuál es lo innovador?</w:t>
      </w:r>
    </w:p>
    <w:p w14:paraId="252D33F3" w14:textId="00000A04" w:rsidR="00075415" w:rsidRDefault="00075415" w:rsidP="0071048F">
      <w:pPr>
        <w:pStyle w:val="Prrafodelista"/>
        <w:numPr>
          <w:ilvl w:val="0"/>
          <w:numId w:val="2"/>
        </w:numPr>
      </w:pPr>
      <w:r>
        <w:t>Agregar el QR sobre la opinión del proyecto para el publico</w:t>
      </w:r>
    </w:p>
    <w:p w14:paraId="6B0A9668" w14:textId="77777777" w:rsidR="00E22AF3" w:rsidRDefault="00E22AF3" w:rsidP="00E22AF3"/>
    <w:p w14:paraId="386589AA" w14:textId="77777777" w:rsidR="00075415" w:rsidRDefault="00075415">
      <w:r>
        <w:br w:type="page"/>
      </w:r>
    </w:p>
    <w:p w14:paraId="623325A6" w14:textId="3054985A" w:rsidR="00075415" w:rsidRDefault="00075415" w:rsidP="00075415">
      <w:r>
        <w:lastRenderedPageBreak/>
        <w:t>Grupos 0</w:t>
      </w:r>
      <w:r>
        <w:t>3</w:t>
      </w:r>
      <w:r>
        <w:t>:</w:t>
      </w:r>
    </w:p>
    <w:p w14:paraId="2BCBA91B" w14:textId="56EE7899" w:rsidR="00075415" w:rsidRDefault="00075415" w:rsidP="00075415">
      <w:pPr>
        <w:pStyle w:val="Prrafodelista"/>
        <w:numPr>
          <w:ilvl w:val="0"/>
          <w:numId w:val="1"/>
        </w:numPr>
      </w:pPr>
      <w:r>
        <w:t>20230513</w:t>
      </w:r>
      <w:r>
        <w:tab/>
        <w:t>EVARISTO JARA, JOSE JUNIOR</w:t>
      </w:r>
    </w:p>
    <w:p w14:paraId="3F23373E" w14:textId="77777777" w:rsidR="00075415" w:rsidRDefault="00075415" w:rsidP="00075415">
      <w:pPr>
        <w:pStyle w:val="Prrafodelista"/>
        <w:numPr>
          <w:ilvl w:val="0"/>
          <w:numId w:val="1"/>
        </w:numPr>
      </w:pPr>
      <w:r>
        <w:t>20230189</w:t>
      </w:r>
      <w:r>
        <w:tab/>
        <w:t>ORDOÑEZ SILVA, YONEL JUNIOR</w:t>
      </w:r>
    </w:p>
    <w:p w14:paraId="450B1579" w14:textId="6F580E6A" w:rsidR="00075415" w:rsidRDefault="00075415" w:rsidP="00075415">
      <w:pPr>
        <w:pStyle w:val="Prrafodelista"/>
        <w:numPr>
          <w:ilvl w:val="0"/>
          <w:numId w:val="1"/>
        </w:numPr>
      </w:pPr>
      <w:r>
        <w:t>20230191</w:t>
      </w:r>
      <w:r>
        <w:tab/>
        <w:t>ORIUNDO TAFUR, JOSUE SEBASTIAN</w:t>
      </w:r>
      <w:r>
        <w:tab/>
      </w:r>
      <w:r>
        <w:tab/>
        <w:t>(x)</w:t>
      </w:r>
    </w:p>
    <w:p w14:paraId="1D722694" w14:textId="2740B066" w:rsidR="00075415" w:rsidRDefault="00075415" w:rsidP="00075415">
      <w:pPr>
        <w:pStyle w:val="Prrafodelista"/>
        <w:numPr>
          <w:ilvl w:val="0"/>
          <w:numId w:val="1"/>
        </w:numPr>
      </w:pPr>
      <w:r>
        <w:t>20230201</w:t>
      </w:r>
      <w:r>
        <w:tab/>
        <w:t>RAMIREZ PEZO, SEBASTHIAN PIERO</w:t>
      </w:r>
      <w:r w:rsidR="00E141CE">
        <w:tab/>
      </w:r>
      <w:r w:rsidR="00E141CE">
        <w:tab/>
        <w:t>(x)</w:t>
      </w:r>
    </w:p>
    <w:p w14:paraId="767BD66A" w14:textId="6ECDCF51" w:rsidR="00E22AF3" w:rsidRDefault="00075415" w:rsidP="00E22AF3">
      <w:r>
        <w:t>Observaciones:</w:t>
      </w:r>
    </w:p>
    <w:p w14:paraId="0C42E585" w14:textId="6A1B9FFD" w:rsidR="00075415" w:rsidRDefault="00075415" w:rsidP="00075415">
      <w:pPr>
        <w:pStyle w:val="Prrafodelista"/>
        <w:numPr>
          <w:ilvl w:val="0"/>
          <w:numId w:val="2"/>
        </w:numPr>
      </w:pPr>
      <w:r>
        <w:t>No presentaron al grupo.</w:t>
      </w:r>
    </w:p>
    <w:p w14:paraId="5828F30A" w14:textId="77777777" w:rsidR="00075415" w:rsidRDefault="00075415" w:rsidP="00075415">
      <w:pPr>
        <w:pStyle w:val="Prrafodelista"/>
        <w:numPr>
          <w:ilvl w:val="0"/>
          <w:numId w:val="2"/>
        </w:numPr>
      </w:pPr>
      <w:r>
        <w:t>¿Que existe en el mercado?</w:t>
      </w:r>
    </w:p>
    <w:p w14:paraId="3600B2AE" w14:textId="77777777" w:rsidR="00075415" w:rsidRDefault="00075415" w:rsidP="00075415">
      <w:pPr>
        <w:pStyle w:val="Prrafodelista"/>
        <w:numPr>
          <w:ilvl w:val="0"/>
          <w:numId w:val="2"/>
        </w:numPr>
      </w:pPr>
      <w:r>
        <w:t>¿Cuál es lo innovador?</w:t>
      </w:r>
    </w:p>
    <w:p w14:paraId="4278D372" w14:textId="77777777" w:rsidR="00075415" w:rsidRDefault="00075415" w:rsidP="00075415">
      <w:pPr>
        <w:pStyle w:val="Prrafodelista"/>
        <w:numPr>
          <w:ilvl w:val="0"/>
          <w:numId w:val="2"/>
        </w:numPr>
      </w:pPr>
      <w:r>
        <w:t>Agregar el QR sobre la opinión del proyecto para el publico</w:t>
      </w:r>
    </w:p>
    <w:p w14:paraId="75414A14" w14:textId="78E5914A" w:rsidR="00E141CE" w:rsidRDefault="00E141CE" w:rsidP="00075415">
      <w:pPr>
        <w:pStyle w:val="Prrafodelista"/>
        <w:numPr>
          <w:ilvl w:val="0"/>
          <w:numId w:val="2"/>
        </w:numPr>
      </w:pPr>
      <w:r>
        <w:t>Crear un recorrido</w:t>
      </w:r>
    </w:p>
    <w:p w14:paraId="612A0E5B" w14:textId="44E09ECF" w:rsidR="00E141CE" w:rsidRDefault="00E141CE" w:rsidP="00075415">
      <w:pPr>
        <w:pStyle w:val="Prrafodelista"/>
        <w:numPr>
          <w:ilvl w:val="0"/>
          <w:numId w:val="2"/>
        </w:numPr>
      </w:pPr>
      <w:r>
        <w:t>Falta concluir.</w:t>
      </w:r>
    </w:p>
    <w:p w14:paraId="498771E1" w14:textId="1DA227A8" w:rsidR="00E141CE" w:rsidRDefault="00C4722B" w:rsidP="00E141CE">
      <w:pPr>
        <w:pStyle w:val="Prrafodelista"/>
        <w:numPr>
          <w:ilvl w:val="0"/>
          <w:numId w:val="2"/>
        </w:numPr>
      </w:pPr>
      <w:r>
        <w:t xml:space="preserve">Recomienda: </w:t>
      </w:r>
      <w:r w:rsidR="00E141CE">
        <w:t>Contexto – problema- solución(producto) -comparativa</w:t>
      </w:r>
    </w:p>
    <w:p w14:paraId="1F6C007B" w14:textId="77777777" w:rsidR="00E141CE" w:rsidRDefault="00E141CE" w:rsidP="00075415">
      <w:pPr>
        <w:pStyle w:val="Prrafodelista"/>
        <w:numPr>
          <w:ilvl w:val="0"/>
          <w:numId w:val="2"/>
        </w:numPr>
      </w:pPr>
      <w:r>
        <w:t>.</w:t>
      </w:r>
    </w:p>
    <w:p w14:paraId="70DE92CA" w14:textId="2F99194A" w:rsidR="00075415" w:rsidRDefault="00075415" w:rsidP="00075415">
      <w:pPr>
        <w:pStyle w:val="Prrafodelista"/>
        <w:numPr>
          <w:ilvl w:val="0"/>
          <w:numId w:val="2"/>
        </w:numPr>
      </w:pPr>
      <w:r>
        <w:t>.</w:t>
      </w:r>
    </w:p>
    <w:p w14:paraId="5BAAA074" w14:textId="77777777" w:rsidR="00E22AF3" w:rsidRDefault="00E22AF3" w:rsidP="00E22AF3"/>
    <w:p w14:paraId="44189192" w14:textId="2D466E33" w:rsidR="00E22AF3" w:rsidRDefault="00E141CE" w:rsidP="00E22AF3">
      <w:r>
        <w:t xml:space="preserve">Grupo 04: </w:t>
      </w:r>
    </w:p>
    <w:p w14:paraId="2646C8BF" w14:textId="60F0E871" w:rsidR="00E141CE" w:rsidRDefault="00E141CE" w:rsidP="00E141CE">
      <w:pPr>
        <w:pStyle w:val="Prrafodelista"/>
        <w:numPr>
          <w:ilvl w:val="0"/>
          <w:numId w:val="1"/>
        </w:numPr>
      </w:pPr>
      <w:r>
        <w:t>20230206</w:t>
      </w:r>
      <w:r>
        <w:tab/>
        <w:t>RENGIFO FRETEL, JUAN MANUEL</w:t>
      </w:r>
      <w:r>
        <w:tab/>
      </w:r>
      <w:r>
        <w:tab/>
        <w:t>(X)</w:t>
      </w:r>
    </w:p>
    <w:p w14:paraId="04900B93" w14:textId="77777777" w:rsidR="00E141CE" w:rsidRDefault="00E141CE" w:rsidP="00E141CE">
      <w:pPr>
        <w:pStyle w:val="Prrafodelista"/>
        <w:numPr>
          <w:ilvl w:val="0"/>
          <w:numId w:val="1"/>
        </w:numPr>
      </w:pPr>
      <w:r>
        <w:t>20230046</w:t>
      </w:r>
      <w:r>
        <w:tab/>
        <w:t>TARRILLO CACHIQUE, JAVIER</w:t>
      </w:r>
    </w:p>
    <w:p w14:paraId="2518C51F" w14:textId="124DE6EA" w:rsidR="00E141CE" w:rsidRDefault="00E141CE" w:rsidP="00E141CE">
      <w:pPr>
        <w:pStyle w:val="Prrafodelista"/>
        <w:numPr>
          <w:ilvl w:val="0"/>
          <w:numId w:val="1"/>
        </w:numPr>
      </w:pPr>
      <w:r>
        <w:t>20230050</w:t>
      </w:r>
      <w:r>
        <w:tab/>
        <w:t>ESCALLY ZAMORA, KEVIN ROBERT</w:t>
      </w:r>
      <w:r>
        <w:tab/>
      </w:r>
      <w:r>
        <w:tab/>
        <w:t>(X)</w:t>
      </w:r>
    </w:p>
    <w:p w14:paraId="1736892E" w14:textId="424EEB03" w:rsidR="00E141CE" w:rsidRDefault="00E141CE" w:rsidP="00E141CE">
      <w:pPr>
        <w:pStyle w:val="Prrafodelista"/>
        <w:numPr>
          <w:ilvl w:val="0"/>
          <w:numId w:val="1"/>
        </w:numPr>
      </w:pPr>
      <w:r>
        <w:t>20220497</w:t>
      </w:r>
      <w:r>
        <w:tab/>
        <w:t>INOCENTE HURTADO, JOSEPH JUSTO</w:t>
      </w:r>
    </w:p>
    <w:p w14:paraId="667FE2C3" w14:textId="77777777" w:rsidR="00E22AF3" w:rsidRDefault="00E22AF3" w:rsidP="00E22AF3"/>
    <w:p w14:paraId="3F9F245C" w14:textId="60A0A692" w:rsidR="00E22AF3" w:rsidRDefault="00E141CE" w:rsidP="00E22AF3">
      <w:r>
        <w:t>Observaciones:</w:t>
      </w:r>
    </w:p>
    <w:p w14:paraId="19E3DC99" w14:textId="77777777" w:rsidR="00C4722B" w:rsidRDefault="00C4722B" w:rsidP="00C4722B">
      <w:pPr>
        <w:pStyle w:val="Prrafodelista"/>
        <w:numPr>
          <w:ilvl w:val="0"/>
          <w:numId w:val="1"/>
        </w:numPr>
      </w:pPr>
      <w:r>
        <w:t>No presentaron al grupo.</w:t>
      </w:r>
    </w:p>
    <w:p w14:paraId="5592972C" w14:textId="77777777" w:rsidR="00C4722B" w:rsidRDefault="00C4722B" w:rsidP="00C4722B">
      <w:pPr>
        <w:pStyle w:val="Prrafodelista"/>
        <w:numPr>
          <w:ilvl w:val="0"/>
          <w:numId w:val="1"/>
        </w:numPr>
      </w:pPr>
      <w:r>
        <w:t>¿Que existe en el mercado?</w:t>
      </w:r>
    </w:p>
    <w:p w14:paraId="73BE58A9" w14:textId="77777777" w:rsidR="00C4722B" w:rsidRDefault="00C4722B" w:rsidP="00C4722B">
      <w:pPr>
        <w:pStyle w:val="Prrafodelista"/>
        <w:numPr>
          <w:ilvl w:val="0"/>
          <w:numId w:val="1"/>
        </w:numPr>
      </w:pPr>
      <w:r>
        <w:t>¿Cuál es lo innovador?</w:t>
      </w:r>
    </w:p>
    <w:p w14:paraId="685C37E3" w14:textId="77777777" w:rsidR="00C4722B" w:rsidRDefault="00C4722B" w:rsidP="00C4722B">
      <w:pPr>
        <w:pStyle w:val="Prrafodelista"/>
        <w:numPr>
          <w:ilvl w:val="0"/>
          <w:numId w:val="1"/>
        </w:numPr>
      </w:pPr>
      <w:r>
        <w:t>Agregar el QR sobre la opinión del proyecto para el publico</w:t>
      </w:r>
    </w:p>
    <w:p w14:paraId="34D90045" w14:textId="2C235A55" w:rsidR="00C4722B" w:rsidRDefault="00C4722B" w:rsidP="00C4722B">
      <w:pPr>
        <w:pStyle w:val="Prrafodelista"/>
        <w:numPr>
          <w:ilvl w:val="0"/>
          <w:numId w:val="1"/>
        </w:numPr>
      </w:pPr>
      <w:r>
        <w:t>Crear un recorrido</w:t>
      </w:r>
      <w:r>
        <w:t xml:space="preserve"> del sistema con datos</w:t>
      </w:r>
    </w:p>
    <w:p w14:paraId="0453F1A6" w14:textId="40DE9728" w:rsidR="00C4722B" w:rsidRDefault="00C4722B" w:rsidP="00E141CE">
      <w:pPr>
        <w:pStyle w:val="Prrafodelista"/>
        <w:numPr>
          <w:ilvl w:val="0"/>
          <w:numId w:val="1"/>
        </w:numPr>
      </w:pPr>
      <w:r>
        <w:t>Muletilla “e”.</w:t>
      </w:r>
    </w:p>
    <w:p w14:paraId="086A7557" w14:textId="77777777" w:rsidR="00C4722B" w:rsidRDefault="00C4722B" w:rsidP="00E141CE">
      <w:pPr>
        <w:pStyle w:val="Prrafodelista"/>
        <w:numPr>
          <w:ilvl w:val="0"/>
          <w:numId w:val="1"/>
        </w:numPr>
      </w:pPr>
    </w:p>
    <w:p w14:paraId="33D9A9E5" w14:textId="77777777" w:rsidR="00E22AF3" w:rsidRDefault="00E22AF3" w:rsidP="00E22AF3"/>
    <w:p w14:paraId="023C7606" w14:textId="77777777" w:rsidR="00C4722B" w:rsidRDefault="00C4722B">
      <w:r>
        <w:br w:type="page"/>
      </w:r>
    </w:p>
    <w:p w14:paraId="3E7B5390" w14:textId="1C584ADB" w:rsidR="00C4722B" w:rsidRDefault="00C4722B" w:rsidP="00E22AF3">
      <w:r>
        <w:lastRenderedPageBreak/>
        <w:t>Grupo 05:</w:t>
      </w:r>
    </w:p>
    <w:p w14:paraId="5D7139CB" w14:textId="3C543118" w:rsidR="00C4722B" w:rsidRDefault="00C4722B" w:rsidP="00C4722B">
      <w:pPr>
        <w:pStyle w:val="Prrafodelista"/>
        <w:numPr>
          <w:ilvl w:val="0"/>
          <w:numId w:val="1"/>
        </w:numPr>
      </w:pPr>
      <w:r>
        <w:t>20230203</w:t>
      </w:r>
      <w:r>
        <w:tab/>
        <w:t>RAMOS MORALES, JUAN ANGEL FABIAN</w:t>
      </w:r>
      <w:r>
        <w:tab/>
      </w:r>
      <w:r>
        <w:tab/>
        <w:t>(X)</w:t>
      </w:r>
    </w:p>
    <w:p w14:paraId="5BC3175B" w14:textId="77777777" w:rsidR="00C4722B" w:rsidRDefault="00C4722B" w:rsidP="00C4722B">
      <w:pPr>
        <w:pStyle w:val="Prrafodelista"/>
        <w:numPr>
          <w:ilvl w:val="0"/>
          <w:numId w:val="1"/>
        </w:numPr>
      </w:pPr>
      <w:r>
        <w:t>20230237</w:t>
      </w:r>
      <w:r>
        <w:tab/>
        <w:t>VILLANUEVA FLORES, REYNALDO</w:t>
      </w:r>
    </w:p>
    <w:p w14:paraId="6663EC80" w14:textId="77777777" w:rsidR="00C4722B" w:rsidRDefault="00C4722B" w:rsidP="00C4722B">
      <w:pPr>
        <w:pStyle w:val="Prrafodelista"/>
        <w:numPr>
          <w:ilvl w:val="0"/>
          <w:numId w:val="1"/>
        </w:numPr>
      </w:pPr>
      <w:r>
        <w:t>20230518</w:t>
      </w:r>
      <w:r>
        <w:tab/>
        <w:t>MAURICIO SOLORZANO, AMELIA</w:t>
      </w:r>
    </w:p>
    <w:p w14:paraId="2274E0AA" w14:textId="0C997363" w:rsidR="00C4722B" w:rsidRDefault="00C4722B" w:rsidP="00C4722B">
      <w:pPr>
        <w:pStyle w:val="Prrafodelista"/>
        <w:numPr>
          <w:ilvl w:val="0"/>
          <w:numId w:val="1"/>
        </w:numPr>
      </w:pPr>
      <w:r>
        <w:t>20230194</w:t>
      </w:r>
      <w:r>
        <w:tab/>
        <w:t>PARDO LOPEZ, LEONARDO AARON</w:t>
      </w:r>
      <w:r>
        <w:tab/>
      </w:r>
      <w:r>
        <w:tab/>
      </w:r>
      <w:r>
        <w:tab/>
        <w:t>(X)</w:t>
      </w:r>
    </w:p>
    <w:p w14:paraId="2DDA4863" w14:textId="78DB9E64" w:rsidR="00C4722B" w:rsidRDefault="00C4722B" w:rsidP="00C4722B">
      <w:pPr>
        <w:pStyle w:val="Prrafodelista"/>
        <w:numPr>
          <w:ilvl w:val="0"/>
          <w:numId w:val="1"/>
        </w:numPr>
      </w:pPr>
      <w:r>
        <w:t>20230037</w:t>
      </w:r>
      <w:r>
        <w:tab/>
        <w:t>QUESHYAC ZAVALETA, JOSE ALEJANDRO</w:t>
      </w:r>
    </w:p>
    <w:p w14:paraId="785A6A4D" w14:textId="07A8FFF2" w:rsidR="00E22AF3" w:rsidRDefault="00C4722B" w:rsidP="00E22AF3">
      <w:r>
        <w:t>Observaciones:</w:t>
      </w:r>
    </w:p>
    <w:p w14:paraId="17CB086E" w14:textId="77777777" w:rsidR="00C4722B" w:rsidRDefault="00C4722B" w:rsidP="00C4722B">
      <w:pPr>
        <w:pStyle w:val="Prrafodelista"/>
        <w:numPr>
          <w:ilvl w:val="0"/>
          <w:numId w:val="1"/>
        </w:numPr>
      </w:pPr>
      <w:r>
        <w:t>No presentaron al grupo.</w:t>
      </w:r>
    </w:p>
    <w:p w14:paraId="630F236C" w14:textId="77777777" w:rsidR="00C4722B" w:rsidRDefault="00C4722B" w:rsidP="00C4722B">
      <w:pPr>
        <w:pStyle w:val="Prrafodelista"/>
        <w:numPr>
          <w:ilvl w:val="0"/>
          <w:numId w:val="1"/>
        </w:numPr>
      </w:pPr>
      <w:r>
        <w:t>¿Que existe en el mercado?</w:t>
      </w:r>
    </w:p>
    <w:p w14:paraId="56CEE0AB" w14:textId="77777777" w:rsidR="00C4722B" w:rsidRDefault="00C4722B" w:rsidP="00C4722B">
      <w:pPr>
        <w:pStyle w:val="Prrafodelista"/>
        <w:numPr>
          <w:ilvl w:val="0"/>
          <w:numId w:val="1"/>
        </w:numPr>
      </w:pPr>
      <w:r>
        <w:t>¿Cuál es lo innovador?</w:t>
      </w:r>
    </w:p>
    <w:p w14:paraId="598DD251" w14:textId="77777777" w:rsidR="00C4722B" w:rsidRDefault="00C4722B" w:rsidP="00C4722B">
      <w:pPr>
        <w:pStyle w:val="Prrafodelista"/>
        <w:numPr>
          <w:ilvl w:val="0"/>
          <w:numId w:val="1"/>
        </w:numPr>
      </w:pPr>
      <w:r>
        <w:t>Agregar el QR sobre la opinión del proyecto para el publico</w:t>
      </w:r>
    </w:p>
    <w:p w14:paraId="30CA513B" w14:textId="77777777" w:rsidR="00C4722B" w:rsidRDefault="00C4722B" w:rsidP="00C4722B">
      <w:pPr>
        <w:pStyle w:val="Prrafodelista"/>
        <w:numPr>
          <w:ilvl w:val="0"/>
          <w:numId w:val="1"/>
        </w:numPr>
      </w:pPr>
      <w:r>
        <w:t>Crear un recorrido del sistema con datos</w:t>
      </w:r>
    </w:p>
    <w:p w14:paraId="23189D42" w14:textId="77777777" w:rsidR="00C4722B" w:rsidRDefault="00C4722B" w:rsidP="00C4722B">
      <w:pPr>
        <w:pStyle w:val="Prrafodelista"/>
        <w:numPr>
          <w:ilvl w:val="0"/>
          <w:numId w:val="1"/>
        </w:numPr>
      </w:pPr>
      <w:r>
        <w:t>Recomienda: Contexto – problema- solución(producto) -comparativa</w:t>
      </w:r>
    </w:p>
    <w:p w14:paraId="4C34A0F6" w14:textId="0DDC8CDE" w:rsidR="00C4722B" w:rsidRDefault="00C4722B" w:rsidP="00C4722B">
      <w:pPr>
        <w:pStyle w:val="Prrafodelista"/>
        <w:numPr>
          <w:ilvl w:val="0"/>
          <w:numId w:val="1"/>
        </w:numPr>
      </w:pPr>
      <w:r>
        <w:t>Mejora la introducción al problema, utilizar datos estadísticos, pueden usar la prueba pisa.</w:t>
      </w:r>
    </w:p>
    <w:p w14:paraId="4B92B551" w14:textId="2AD46DA4" w:rsidR="00C4722B" w:rsidRDefault="00C4722B" w:rsidP="00C4722B">
      <w:pPr>
        <w:pStyle w:val="Prrafodelista"/>
        <w:numPr>
          <w:ilvl w:val="0"/>
          <w:numId w:val="1"/>
        </w:numPr>
      </w:pPr>
      <w:r>
        <w:t>Muletilla “este”</w:t>
      </w:r>
      <w:r w:rsidR="00371A79">
        <w:t>. “y.”</w:t>
      </w:r>
      <w:r>
        <w:t>.</w:t>
      </w:r>
    </w:p>
    <w:p w14:paraId="13C891AC" w14:textId="4E9DB739" w:rsidR="00C4722B" w:rsidRDefault="00371A79" w:rsidP="00C4722B">
      <w:pPr>
        <w:pStyle w:val="Prrafodelista"/>
        <w:numPr>
          <w:ilvl w:val="0"/>
          <w:numId w:val="1"/>
        </w:numPr>
      </w:pPr>
      <w:r>
        <w:t xml:space="preserve">Cuidar el lenguaje técnico, tratar de hacerlo </w:t>
      </w:r>
      <w:proofErr w:type="spellStart"/>
      <w:r>
        <w:t>mas</w:t>
      </w:r>
      <w:proofErr w:type="spellEnd"/>
      <w:r>
        <w:t xml:space="preserve"> entendible: API, migraciones, repositorio</w:t>
      </w:r>
      <w:r w:rsidR="00C4722B">
        <w:t>.</w:t>
      </w:r>
    </w:p>
    <w:p w14:paraId="338BFC39" w14:textId="138AF6C7" w:rsidR="00C4722B" w:rsidRDefault="00371A79" w:rsidP="00C4722B">
      <w:pPr>
        <w:pStyle w:val="Prrafodelista"/>
        <w:numPr>
          <w:ilvl w:val="0"/>
          <w:numId w:val="1"/>
        </w:numPr>
      </w:pPr>
      <w:proofErr w:type="gramStart"/>
      <w:r>
        <w:t xml:space="preserve">exposición </w:t>
      </w:r>
      <w:proofErr w:type="spellStart"/>
      <w:r>
        <w:t>mas</w:t>
      </w:r>
      <w:proofErr w:type="spellEnd"/>
      <w:r>
        <w:t xml:space="preserve"> pausadas</w:t>
      </w:r>
      <w:proofErr w:type="gramEnd"/>
      <w:r w:rsidR="00C4722B">
        <w:t>.</w:t>
      </w:r>
    </w:p>
    <w:p w14:paraId="7EA7033A" w14:textId="560EB2F6" w:rsidR="00371A79" w:rsidRDefault="00371A79" w:rsidP="003C68CF">
      <w:pPr>
        <w:pStyle w:val="Prrafodelista"/>
        <w:numPr>
          <w:ilvl w:val="0"/>
          <w:numId w:val="1"/>
        </w:numPr>
      </w:pPr>
      <w:r>
        <w:t>.</w:t>
      </w:r>
    </w:p>
    <w:p w14:paraId="2A687381" w14:textId="77777777" w:rsidR="00C4722B" w:rsidRDefault="00C4722B" w:rsidP="00E22AF3"/>
    <w:p w14:paraId="16A3BB88" w14:textId="0DB63088" w:rsidR="00371A79" w:rsidRDefault="00371A79" w:rsidP="00371A79">
      <w:r>
        <w:t>Grupo 0</w:t>
      </w:r>
      <w:r>
        <w:t>6</w:t>
      </w:r>
      <w:r>
        <w:t>:</w:t>
      </w:r>
    </w:p>
    <w:p w14:paraId="6BB29161" w14:textId="232D7348" w:rsidR="00371A79" w:rsidRDefault="00371A79" w:rsidP="00371A79">
      <w:pPr>
        <w:pStyle w:val="Prrafodelista"/>
        <w:numPr>
          <w:ilvl w:val="0"/>
          <w:numId w:val="1"/>
        </w:numPr>
      </w:pPr>
      <w:r>
        <w:t>20230233</w:t>
      </w:r>
      <w:r>
        <w:tab/>
        <w:t>VALLES SEVILLANO, ALAN SAMUEL</w:t>
      </w:r>
      <w:r w:rsidR="00477C86">
        <w:tab/>
      </w:r>
      <w:r w:rsidR="00477C86">
        <w:tab/>
      </w:r>
    </w:p>
    <w:p w14:paraId="3C80213D" w14:textId="77777777" w:rsidR="00371A79" w:rsidRDefault="00371A79" w:rsidP="00371A79">
      <w:pPr>
        <w:pStyle w:val="Prrafodelista"/>
        <w:numPr>
          <w:ilvl w:val="0"/>
          <w:numId w:val="1"/>
        </w:numPr>
      </w:pPr>
      <w:r>
        <w:t>20230321</w:t>
      </w:r>
      <w:r>
        <w:tab/>
        <w:t>GAVILAN PAUCAR, ADRIEL JEREMY</w:t>
      </w:r>
    </w:p>
    <w:p w14:paraId="1A87E353" w14:textId="087F8FEB" w:rsidR="00371A79" w:rsidRDefault="00371A79" w:rsidP="00371A79">
      <w:pPr>
        <w:pStyle w:val="Prrafodelista"/>
        <w:numPr>
          <w:ilvl w:val="0"/>
          <w:numId w:val="1"/>
        </w:numPr>
      </w:pPr>
      <w:r>
        <w:t>20230456</w:t>
      </w:r>
      <w:r>
        <w:tab/>
        <w:t>TAPULLIMA SERNA, MESELEMIAS</w:t>
      </w:r>
      <w:r w:rsidR="00477C86">
        <w:tab/>
      </w:r>
      <w:r w:rsidR="00477C86">
        <w:tab/>
      </w:r>
      <w:r w:rsidR="00477C86">
        <w:tab/>
        <w:t>(X)</w:t>
      </w:r>
    </w:p>
    <w:p w14:paraId="6A28A989" w14:textId="02790134" w:rsidR="00371A79" w:rsidRDefault="00371A79" w:rsidP="00371A79">
      <w:pPr>
        <w:pStyle w:val="Prrafodelista"/>
        <w:numPr>
          <w:ilvl w:val="0"/>
          <w:numId w:val="1"/>
        </w:numPr>
      </w:pPr>
      <w:r>
        <w:t>20220589</w:t>
      </w:r>
      <w:r>
        <w:tab/>
        <w:t>ZEGARRA MARTEL, JUBER RICHARD</w:t>
      </w:r>
      <w:r w:rsidR="00477C86">
        <w:tab/>
      </w:r>
      <w:r w:rsidR="00477C86">
        <w:tab/>
      </w:r>
      <w:r w:rsidR="00477C86">
        <w:tab/>
        <w:t>(X)</w:t>
      </w:r>
    </w:p>
    <w:p w14:paraId="703D0717" w14:textId="34FCEA6D" w:rsidR="00C4722B" w:rsidRDefault="00371A79" w:rsidP="00371A79">
      <w:pPr>
        <w:pStyle w:val="Prrafodelista"/>
        <w:numPr>
          <w:ilvl w:val="0"/>
          <w:numId w:val="1"/>
        </w:numPr>
      </w:pPr>
      <w:r>
        <w:t>20230486</w:t>
      </w:r>
      <w:r>
        <w:tab/>
        <w:t>ZELAYA ALBORNOZ, ANALI AMY</w:t>
      </w:r>
    </w:p>
    <w:p w14:paraId="1E61AE96" w14:textId="77777777" w:rsidR="00371A79" w:rsidRDefault="00371A79" w:rsidP="00371A79">
      <w:r>
        <w:t>Observaciones:</w:t>
      </w:r>
    </w:p>
    <w:p w14:paraId="24737042" w14:textId="77777777" w:rsidR="00371A79" w:rsidRDefault="00371A79" w:rsidP="00371A79">
      <w:pPr>
        <w:pStyle w:val="Prrafodelista"/>
        <w:numPr>
          <w:ilvl w:val="0"/>
          <w:numId w:val="1"/>
        </w:numPr>
      </w:pPr>
      <w:r>
        <w:t>No presentaron al grupo.</w:t>
      </w:r>
    </w:p>
    <w:p w14:paraId="7BA6690E" w14:textId="77777777" w:rsidR="00371A79" w:rsidRDefault="00371A79" w:rsidP="00371A79">
      <w:pPr>
        <w:pStyle w:val="Prrafodelista"/>
        <w:numPr>
          <w:ilvl w:val="0"/>
          <w:numId w:val="1"/>
        </w:numPr>
      </w:pPr>
      <w:r>
        <w:t>¿Que existe en el mercado?</w:t>
      </w:r>
    </w:p>
    <w:p w14:paraId="3A1934CF" w14:textId="77777777" w:rsidR="00371A79" w:rsidRDefault="00371A79" w:rsidP="00371A79">
      <w:pPr>
        <w:pStyle w:val="Prrafodelista"/>
        <w:numPr>
          <w:ilvl w:val="0"/>
          <w:numId w:val="1"/>
        </w:numPr>
      </w:pPr>
      <w:r>
        <w:t>¿Cuál es lo innovador?</w:t>
      </w:r>
    </w:p>
    <w:p w14:paraId="740BCF06" w14:textId="77777777" w:rsidR="00371A79" w:rsidRDefault="00371A79" w:rsidP="00371A79">
      <w:pPr>
        <w:pStyle w:val="Prrafodelista"/>
        <w:numPr>
          <w:ilvl w:val="0"/>
          <w:numId w:val="1"/>
        </w:numPr>
      </w:pPr>
      <w:r>
        <w:t>Agregar el QR sobre la opinión del proyecto para el publico</w:t>
      </w:r>
    </w:p>
    <w:p w14:paraId="0412139E" w14:textId="77777777" w:rsidR="00371A79" w:rsidRDefault="00371A79" w:rsidP="00371A79">
      <w:pPr>
        <w:pStyle w:val="Prrafodelista"/>
        <w:numPr>
          <w:ilvl w:val="0"/>
          <w:numId w:val="1"/>
        </w:numPr>
      </w:pPr>
      <w:r>
        <w:t>Crear un recorrido del sistema con datos</w:t>
      </w:r>
    </w:p>
    <w:p w14:paraId="44874062" w14:textId="77777777" w:rsidR="00371A79" w:rsidRDefault="00371A79" w:rsidP="00371A79">
      <w:pPr>
        <w:pStyle w:val="Prrafodelista"/>
        <w:numPr>
          <w:ilvl w:val="0"/>
          <w:numId w:val="1"/>
        </w:numPr>
      </w:pPr>
      <w:r>
        <w:t>Recomienda: Contexto – problema- solución(producto) -comparativa</w:t>
      </w:r>
    </w:p>
    <w:p w14:paraId="70BAFEAE" w14:textId="0FEE27D2" w:rsidR="00371A79" w:rsidRDefault="005B6EE2" w:rsidP="00371A79">
      <w:pPr>
        <w:pStyle w:val="Prrafodelista"/>
        <w:numPr>
          <w:ilvl w:val="0"/>
          <w:numId w:val="1"/>
        </w:numPr>
      </w:pPr>
      <w:r>
        <w:t>Muletilla “e”</w:t>
      </w:r>
      <w:r w:rsidR="00371A79">
        <w:t>.</w:t>
      </w:r>
    </w:p>
    <w:p w14:paraId="19AFDCBD" w14:textId="1F87BB7F" w:rsidR="00371A79" w:rsidRDefault="005B6EE2" w:rsidP="00371A79">
      <w:pPr>
        <w:pStyle w:val="Prrafodelista"/>
        <w:numPr>
          <w:ilvl w:val="0"/>
          <w:numId w:val="1"/>
        </w:numPr>
      </w:pPr>
      <w:r>
        <w:t xml:space="preserve">No leer, crear un recorrido, puntualizar la </w:t>
      </w:r>
      <w:proofErr w:type="gramStart"/>
      <w:r>
        <w:t xml:space="preserve">información </w:t>
      </w:r>
      <w:r w:rsidR="00371A79">
        <w:t>.</w:t>
      </w:r>
      <w:proofErr w:type="gramEnd"/>
    </w:p>
    <w:p w14:paraId="0281F25C" w14:textId="5A30A03C" w:rsidR="00E11F39" w:rsidRDefault="00E11F39" w:rsidP="00371A79">
      <w:pPr>
        <w:pStyle w:val="Prrafodelista"/>
        <w:numPr>
          <w:ilvl w:val="0"/>
          <w:numId w:val="1"/>
        </w:numPr>
      </w:pPr>
      <w:r>
        <w:t>Puede hacerse un dio del recorrido para un mejor control de tiempo</w:t>
      </w:r>
    </w:p>
    <w:p w14:paraId="02467DBC" w14:textId="62C9C2E6" w:rsidR="00371A79" w:rsidRDefault="00371A79" w:rsidP="007E4140">
      <w:pPr>
        <w:pStyle w:val="Prrafodelista"/>
        <w:numPr>
          <w:ilvl w:val="0"/>
          <w:numId w:val="1"/>
        </w:numPr>
      </w:pPr>
      <w:r>
        <w:t>.</w:t>
      </w:r>
    </w:p>
    <w:sectPr w:rsidR="00371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5A9E"/>
    <w:multiLevelType w:val="hybridMultilevel"/>
    <w:tmpl w:val="72405A64"/>
    <w:lvl w:ilvl="0" w:tplc="2EE46D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2224D3"/>
    <w:multiLevelType w:val="hybridMultilevel"/>
    <w:tmpl w:val="E8E6793A"/>
    <w:lvl w:ilvl="0" w:tplc="0EC609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254624">
    <w:abstractNumId w:val="1"/>
  </w:num>
  <w:num w:numId="2" w16cid:durableId="145104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ED"/>
    <w:rsid w:val="00075415"/>
    <w:rsid w:val="001317EA"/>
    <w:rsid w:val="002C309E"/>
    <w:rsid w:val="00371A79"/>
    <w:rsid w:val="003C3414"/>
    <w:rsid w:val="00453EED"/>
    <w:rsid w:val="00477C86"/>
    <w:rsid w:val="005B6EE2"/>
    <w:rsid w:val="0071048F"/>
    <w:rsid w:val="0082729E"/>
    <w:rsid w:val="00952563"/>
    <w:rsid w:val="0096284C"/>
    <w:rsid w:val="00A54F48"/>
    <w:rsid w:val="00B449D4"/>
    <w:rsid w:val="00C16796"/>
    <w:rsid w:val="00C4722B"/>
    <w:rsid w:val="00E11F39"/>
    <w:rsid w:val="00E141CE"/>
    <w:rsid w:val="00E22AF3"/>
    <w:rsid w:val="00F8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E0A0D"/>
  <w15:chartTrackingRefBased/>
  <w15:docId w15:val="{1966942D-AB0E-49C0-9757-768E6B35A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3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3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3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3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3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3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3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3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3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3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3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3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3E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3E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3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3E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3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3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3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3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3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3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3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3E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3E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3E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3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3E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3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453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Garcia V. - Docente FIIS</dc:creator>
  <cp:keywords/>
  <dc:description/>
  <cp:lastModifiedBy>Christian Garcia V. - Docente FIIS</cp:lastModifiedBy>
  <cp:revision>6</cp:revision>
  <dcterms:created xsi:type="dcterms:W3CDTF">2025-07-07T14:41:00Z</dcterms:created>
  <dcterms:modified xsi:type="dcterms:W3CDTF">2025-07-07T16:28:00Z</dcterms:modified>
</cp:coreProperties>
</file>