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6B553" w14:textId="203AF003" w:rsidR="008B3CA9" w:rsidRDefault="006A0135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1653DF" wp14:editId="5736249B">
                <wp:simplePos x="0" y="0"/>
                <wp:positionH relativeFrom="column">
                  <wp:posOffset>2567940</wp:posOffset>
                </wp:positionH>
                <wp:positionV relativeFrom="paragraph">
                  <wp:posOffset>52705</wp:posOffset>
                </wp:positionV>
                <wp:extent cx="3638550" cy="4657725"/>
                <wp:effectExtent l="0" t="0" r="19050" b="2857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8550" cy="4657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36708CC" w14:textId="673835A0" w:rsidR="006A0135" w:rsidRPr="002759A0" w:rsidRDefault="006A0135" w:rsidP="006A0135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2759A0">
                              <w:rPr>
                                <w:sz w:val="28"/>
                                <w:szCs w:val="28"/>
                              </w:rPr>
                              <w:t xml:space="preserve">Medio que </w:t>
                            </w:r>
                            <w:r w:rsidR="00FF5346" w:rsidRPr="002759A0">
                              <w:rPr>
                                <w:sz w:val="28"/>
                                <w:szCs w:val="28"/>
                              </w:rPr>
                              <w:t>más</w:t>
                            </w:r>
                            <w:r w:rsidRPr="002759A0">
                              <w:rPr>
                                <w:sz w:val="28"/>
                                <w:szCs w:val="28"/>
                              </w:rPr>
                              <w:t xml:space="preserve"> frecuenta de comunicación WhatsApp.</w:t>
                            </w:r>
                          </w:p>
                          <w:p w14:paraId="39E8D322" w14:textId="4618720B" w:rsidR="006A0135" w:rsidRPr="002759A0" w:rsidRDefault="00FF5346" w:rsidP="006A0135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2759A0">
                              <w:rPr>
                                <w:sz w:val="28"/>
                                <w:szCs w:val="28"/>
                              </w:rPr>
                              <w:t>Las herramientas que necesita para trabajar son libros y algunos aparatos electrónicos para poder administrar información.</w:t>
                            </w:r>
                          </w:p>
                          <w:p w14:paraId="32DBE531" w14:textId="6824A73D" w:rsidR="00FF5346" w:rsidRPr="002759A0" w:rsidRDefault="00FF5346" w:rsidP="006A0135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2759A0">
                              <w:rPr>
                                <w:sz w:val="28"/>
                                <w:szCs w:val="28"/>
                              </w:rPr>
                              <w:t>Las responsabilidades son darles seguimiento a sus clientes.</w:t>
                            </w:r>
                          </w:p>
                          <w:p w14:paraId="5866447E" w14:textId="15AD07F8" w:rsidR="00FF5346" w:rsidRPr="002759A0" w:rsidRDefault="00FF5346" w:rsidP="006A0135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2759A0">
                              <w:rPr>
                                <w:sz w:val="28"/>
                                <w:szCs w:val="28"/>
                              </w:rPr>
                              <w:t>El trabajo se mide en función del número de clientes.</w:t>
                            </w:r>
                          </w:p>
                          <w:p w14:paraId="2F3CBBD6" w14:textId="669B3D8F" w:rsidR="00FF5346" w:rsidRPr="002759A0" w:rsidRDefault="00FF5346" w:rsidP="006A0135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2759A0">
                              <w:rPr>
                                <w:sz w:val="28"/>
                                <w:szCs w:val="28"/>
                              </w:rPr>
                              <w:t>Sus compañeros de trabajo son los demás socios.</w:t>
                            </w:r>
                          </w:p>
                          <w:p w14:paraId="6C95895D" w14:textId="60EBE178" w:rsidR="00FF5346" w:rsidRPr="002759A0" w:rsidRDefault="00FF5346" w:rsidP="006A0135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2759A0">
                              <w:rPr>
                                <w:sz w:val="28"/>
                                <w:szCs w:val="28"/>
                              </w:rPr>
                              <w:t>Lograr un mejor emprendimiento de la empresa y hacer crecerla más.</w:t>
                            </w:r>
                          </w:p>
                          <w:p w14:paraId="54359E6C" w14:textId="590C95C2" w:rsidR="00FF5346" w:rsidRPr="002759A0" w:rsidRDefault="00FF5346" w:rsidP="006A0135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2759A0">
                              <w:rPr>
                                <w:sz w:val="28"/>
                                <w:szCs w:val="28"/>
                              </w:rPr>
                              <w:t xml:space="preserve">Se obtiene información </w:t>
                            </w:r>
                            <w:r w:rsidR="002759A0" w:rsidRPr="002759A0">
                              <w:rPr>
                                <w:sz w:val="28"/>
                                <w:szCs w:val="28"/>
                              </w:rPr>
                              <w:t>a través</w:t>
                            </w:r>
                            <w:r w:rsidRPr="002759A0">
                              <w:rPr>
                                <w:sz w:val="28"/>
                                <w:szCs w:val="28"/>
                              </w:rPr>
                              <w:t xml:space="preserve"> de los clientes</w:t>
                            </w:r>
                            <w:r w:rsidR="002759A0" w:rsidRPr="002759A0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52DA2751" w14:textId="40323545" w:rsidR="002759A0" w:rsidRPr="002759A0" w:rsidRDefault="002759A0" w:rsidP="006A0135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2759A0">
                              <w:rPr>
                                <w:sz w:val="28"/>
                                <w:szCs w:val="28"/>
                              </w:rPr>
                              <w:t>Las dificultades que se presentan son la demanda de los clientes.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1653DF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202.2pt;margin-top:4.15pt;width:286.5pt;height:366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" fillcolor="white [3201]" strokecolor="white [3212]" strokeweight=".5pt">
                <v:textbox>
                  <w:txbxContent>
                    <w:p w14:paraId="036708CC" w14:textId="673835A0" w:rsidR="006A0135" w:rsidRPr="002759A0" w:rsidRDefault="006A0135" w:rsidP="006A0135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sz w:val="28"/>
                          <w:szCs w:val="28"/>
                        </w:rPr>
                      </w:pPr>
                      <w:r w:rsidRPr="002759A0">
                        <w:rPr>
                          <w:sz w:val="28"/>
                          <w:szCs w:val="28"/>
                        </w:rPr>
                        <w:t xml:space="preserve">Medio que </w:t>
                      </w:r>
                      <w:r w:rsidR="00FF5346" w:rsidRPr="002759A0">
                        <w:rPr>
                          <w:sz w:val="28"/>
                          <w:szCs w:val="28"/>
                        </w:rPr>
                        <w:t>más</w:t>
                      </w:r>
                      <w:r w:rsidRPr="002759A0">
                        <w:rPr>
                          <w:sz w:val="28"/>
                          <w:szCs w:val="28"/>
                        </w:rPr>
                        <w:t xml:space="preserve"> frecuenta de comunicación WhatsApp.</w:t>
                      </w:r>
                    </w:p>
                    <w:p w14:paraId="39E8D322" w14:textId="4618720B" w:rsidR="006A0135" w:rsidRPr="002759A0" w:rsidRDefault="00FF5346" w:rsidP="006A0135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sz w:val="28"/>
                          <w:szCs w:val="28"/>
                        </w:rPr>
                      </w:pPr>
                      <w:r w:rsidRPr="002759A0">
                        <w:rPr>
                          <w:sz w:val="28"/>
                          <w:szCs w:val="28"/>
                        </w:rPr>
                        <w:t>Las herramientas que necesita para trabajar son libros y algunos aparatos electrónicos para poder administrar información.</w:t>
                      </w:r>
                    </w:p>
                    <w:p w14:paraId="32DBE531" w14:textId="6824A73D" w:rsidR="00FF5346" w:rsidRPr="002759A0" w:rsidRDefault="00FF5346" w:rsidP="006A0135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sz w:val="28"/>
                          <w:szCs w:val="28"/>
                        </w:rPr>
                      </w:pPr>
                      <w:r w:rsidRPr="002759A0">
                        <w:rPr>
                          <w:sz w:val="28"/>
                          <w:szCs w:val="28"/>
                        </w:rPr>
                        <w:t>Las responsabilidades son darles seguimiento a sus clientes.</w:t>
                      </w:r>
                    </w:p>
                    <w:p w14:paraId="5866447E" w14:textId="15AD07F8" w:rsidR="00FF5346" w:rsidRPr="002759A0" w:rsidRDefault="00FF5346" w:rsidP="006A0135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sz w:val="28"/>
                          <w:szCs w:val="28"/>
                        </w:rPr>
                      </w:pPr>
                      <w:r w:rsidRPr="002759A0">
                        <w:rPr>
                          <w:sz w:val="28"/>
                          <w:szCs w:val="28"/>
                        </w:rPr>
                        <w:t>El trabajo se mide en función del número de clientes.</w:t>
                      </w:r>
                    </w:p>
                    <w:p w14:paraId="2F3CBBD6" w14:textId="669B3D8F" w:rsidR="00FF5346" w:rsidRPr="002759A0" w:rsidRDefault="00FF5346" w:rsidP="006A0135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sz w:val="28"/>
                          <w:szCs w:val="28"/>
                        </w:rPr>
                      </w:pPr>
                      <w:r w:rsidRPr="002759A0">
                        <w:rPr>
                          <w:sz w:val="28"/>
                          <w:szCs w:val="28"/>
                        </w:rPr>
                        <w:t>Sus compañeros de trabajo son los demás socios.</w:t>
                      </w:r>
                    </w:p>
                    <w:p w14:paraId="6C95895D" w14:textId="60EBE178" w:rsidR="00FF5346" w:rsidRPr="002759A0" w:rsidRDefault="00FF5346" w:rsidP="006A0135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sz w:val="28"/>
                          <w:szCs w:val="28"/>
                        </w:rPr>
                      </w:pPr>
                      <w:r w:rsidRPr="002759A0">
                        <w:rPr>
                          <w:sz w:val="28"/>
                          <w:szCs w:val="28"/>
                        </w:rPr>
                        <w:t>Lograr un mejor emprendimiento de la empresa y hacer crecerla más.</w:t>
                      </w:r>
                    </w:p>
                    <w:p w14:paraId="54359E6C" w14:textId="590C95C2" w:rsidR="00FF5346" w:rsidRPr="002759A0" w:rsidRDefault="00FF5346" w:rsidP="006A0135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sz w:val="28"/>
                          <w:szCs w:val="28"/>
                        </w:rPr>
                      </w:pPr>
                      <w:r w:rsidRPr="002759A0">
                        <w:rPr>
                          <w:sz w:val="28"/>
                          <w:szCs w:val="28"/>
                        </w:rPr>
                        <w:t xml:space="preserve">Se obtiene información </w:t>
                      </w:r>
                      <w:r w:rsidR="002759A0" w:rsidRPr="002759A0">
                        <w:rPr>
                          <w:sz w:val="28"/>
                          <w:szCs w:val="28"/>
                        </w:rPr>
                        <w:t>a través</w:t>
                      </w:r>
                      <w:r w:rsidRPr="002759A0">
                        <w:rPr>
                          <w:sz w:val="28"/>
                          <w:szCs w:val="28"/>
                        </w:rPr>
                        <w:t xml:space="preserve"> de los clientes</w:t>
                      </w:r>
                      <w:r w:rsidR="002759A0" w:rsidRPr="002759A0">
                        <w:rPr>
                          <w:sz w:val="28"/>
                          <w:szCs w:val="28"/>
                        </w:rPr>
                        <w:t>.</w:t>
                      </w:r>
                    </w:p>
                    <w:p w14:paraId="52DA2751" w14:textId="40323545" w:rsidR="002759A0" w:rsidRPr="002759A0" w:rsidRDefault="002759A0" w:rsidP="006A0135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sz w:val="28"/>
                          <w:szCs w:val="28"/>
                        </w:rPr>
                      </w:pPr>
                      <w:r w:rsidRPr="002759A0">
                        <w:rPr>
                          <w:sz w:val="28"/>
                          <w:szCs w:val="28"/>
                        </w:rPr>
                        <w:t>Las dificultades que se presentan son la demanda de los clientes.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CB58F6" wp14:editId="792E097E">
                <wp:simplePos x="0" y="0"/>
                <wp:positionH relativeFrom="column">
                  <wp:posOffset>2215515</wp:posOffset>
                </wp:positionH>
                <wp:positionV relativeFrom="paragraph">
                  <wp:posOffset>-90170</wp:posOffset>
                </wp:positionV>
                <wp:extent cx="0" cy="4886325"/>
                <wp:effectExtent l="0" t="0" r="38100" b="28575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863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EA35E8B" id="Conector recto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4.45pt,-7.1pt" to="174.45pt,37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05F74EB4" wp14:editId="32BBDA1C">
            <wp:extent cx="1743075" cy="1753811"/>
            <wp:effectExtent l="0" t="0" r="0" b="0"/>
            <wp:docPr id="1" name="Imagen 1" descr="Conozca las mejores firmas en Argentina, Brasil, Perú, Chile y Méx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ozca las mejores firmas en Argentina, Brasil, Perú, Chile y México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407" b="40122"/>
                    <a:stretch/>
                  </pic:blipFill>
                  <pic:spPr bwMode="auto">
                    <a:xfrm>
                      <a:off x="0" y="0"/>
                      <a:ext cx="1753610" cy="17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2F9E7F" w14:textId="56869E71" w:rsidR="006A0135" w:rsidRPr="006A0135" w:rsidRDefault="006A0135">
      <w:pPr>
        <w:rPr>
          <w:sz w:val="28"/>
          <w:szCs w:val="28"/>
        </w:rPr>
      </w:pPr>
      <w:r w:rsidRPr="006A0135">
        <w:rPr>
          <w:sz w:val="28"/>
          <w:szCs w:val="28"/>
        </w:rPr>
        <w:t>Empresario</w:t>
      </w:r>
    </w:p>
    <w:p w14:paraId="05792D9F" w14:textId="79A4CCA8" w:rsidR="006A0135" w:rsidRPr="006A0135" w:rsidRDefault="006A0135">
      <w:pPr>
        <w:rPr>
          <w:sz w:val="28"/>
          <w:szCs w:val="28"/>
        </w:rPr>
      </w:pPr>
      <w:r w:rsidRPr="006A0135">
        <w:rPr>
          <w:sz w:val="28"/>
          <w:szCs w:val="28"/>
        </w:rPr>
        <w:t>40 años</w:t>
      </w:r>
    </w:p>
    <w:p w14:paraId="5F5505EC" w14:textId="4388F520" w:rsidR="006A0135" w:rsidRPr="006A0135" w:rsidRDefault="006A0135">
      <w:pPr>
        <w:rPr>
          <w:sz w:val="28"/>
          <w:szCs w:val="28"/>
        </w:rPr>
      </w:pPr>
      <w:r w:rsidRPr="006A0135">
        <w:rPr>
          <w:sz w:val="28"/>
          <w:szCs w:val="28"/>
        </w:rPr>
        <w:t>Doctorado</w:t>
      </w:r>
    </w:p>
    <w:p w14:paraId="7830B359" w14:textId="546A6169" w:rsidR="006A0135" w:rsidRPr="006A0135" w:rsidRDefault="006A0135">
      <w:pPr>
        <w:rPr>
          <w:sz w:val="28"/>
          <w:szCs w:val="28"/>
        </w:rPr>
      </w:pPr>
      <w:r w:rsidRPr="006A0135">
        <w:rPr>
          <w:sz w:val="28"/>
          <w:szCs w:val="28"/>
        </w:rPr>
        <w:t>Redes Sociales.</w:t>
      </w:r>
    </w:p>
    <w:p w14:paraId="4F7B9551" w14:textId="424C4DBB" w:rsidR="006A0135" w:rsidRPr="006A0135" w:rsidRDefault="006A0135">
      <w:pPr>
        <w:rPr>
          <w:sz w:val="28"/>
          <w:szCs w:val="28"/>
        </w:rPr>
      </w:pPr>
      <w:r w:rsidRPr="006A0135">
        <w:rPr>
          <w:sz w:val="28"/>
          <w:szCs w:val="28"/>
        </w:rPr>
        <w:t>Facebook: AlejandroSanches</w:t>
      </w:r>
    </w:p>
    <w:p w14:paraId="044ECCCA" w14:textId="107D0605" w:rsidR="006A0135" w:rsidRPr="006A0135" w:rsidRDefault="006A0135">
      <w:pPr>
        <w:rPr>
          <w:sz w:val="28"/>
          <w:szCs w:val="28"/>
        </w:rPr>
      </w:pPr>
      <w:r w:rsidRPr="006A0135">
        <w:rPr>
          <w:sz w:val="28"/>
          <w:szCs w:val="28"/>
        </w:rPr>
        <w:t>Instagram: Alejandro40</w:t>
      </w:r>
    </w:p>
    <w:p w14:paraId="275CA929" w14:textId="7B970A93" w:rsidR="006A0135" w:rsidRPr="006A0135" w:rsidRDefault="006A0135">
      <w:pPr>
        <w:rPr>
          <w:sz w:val="28"/>
          <w:szCs w:val="28"/>
        </w:rPr>
      </w:pPr>
      <w:r w:rsidRPr="006A0135">
        <w:rPr>
          <w:sz w:val="28"/>
          <w:szCs w:val="28"/>
        </w:rPr>
        <w:t>Industria de la Manufactura</w:t>
      </w:r>
    </w:p>
    <w:p w14:paraId="529D57FC" w14:textId="5A03F442" w:rsidR="006A0135" w:rsidRPr="006A0135" w:rsidRDefault="006A0135">
      <w:pPr>
        <w:rPr>
          <w:sz w:val="28"/>
          <w:szCs w:val="28"/>
        </w:rPr>
      </w:pPr>
      <w:r w:rsidRPr="006A0135">
        <w:rPr>
          <w:sz w:val="28"/>
          <w:szCs w:val="28"/>
        </w:rPr>
        <w:t>Socio de la empresa.</w:t>
      </w:r>
    </w:p>
    <w:p w14:paraId="18121E1A" w14:textId="77777777" w:rsidR="006A0135" w:rsidRDefault="006A0135"/>
    <w:sectPr w:rsidR="006A01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942510"/>
    <w:multiLevelType w:val="hybridMultilevel"/>
    <w:tmpl w:val="0DD4E1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135"/>
    <w:rsid w:val="002759A0"/>
    <w:rsid w:val="006A0135"/>
    <w:rsid w:val="008B3CA9"/>
    <w:rsid w:val="00FF5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4C33A"/>
  <w15:chartTrackingRefBased/>
  <w15:docId w15:val="{7C2F3243-0E21-4E4F-803A-D471509D1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A01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Giovanni Venegas Turrubiartes</dc:creator>
  <cp:keywords/>
  <dc:description/>
  <cp:lastModifiedBy>Alan Giovanni Venegas Turrubiartes</cp:lastModifiedBy>
  <cp:revision>1</cp:revision>
  <dcterms:created xsi:type="dcterms:W3CDTF">2022-03-04T19:22:00Z</dcterms:created>
  <dcterms:modified xsi:type="dcterms:W3CDTF">2022-03-04T19:35:00Z</dcterms:modified>
</cp:coreProperties>
</file>