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745282" w14:textId="2CC0957F" w:rsidR="006C49D8" w:rsidRPr="0055032A" w:rsidRDefault="006C49D8" w:rsidP="006C49D8">
      <w:pPr>
        <w:jc w:val="center"/>
        <w:rPr>
          <w:b/>
          <w:bCs/>
        </w:rPr>
      </w:pPr>
      <w:r w:rsidRPr="006C49D8">
        <w:rPr>
          <w:b/>
          <w:bCs/>
        </w:rPr>
        <w:t>Class Project Phase I</w:t>
      </w:r>
      <w:r w:rsidRPr="0055032A">
        <w:rPr>
          <w:b/>
          <w:bCs/>
        </w:rPr>
        <w:t>I</w:t>
      </w:r>
      <w:r w:rsidRPr="006C49D8">
        <w:rPr>
          <w:b/>
          <w:bCs/>
        </w:rPr>
        <w:t xml:space="preserve"> Submission Template</w:t>
      </w:r>
    </w:p>
    <w:p w14:paraId="0DFF560D" w14:textId="77777777" w:rsidR="006C49D8" w:rsidRDefault="006C49D8" w:rsidP="006C49D8">
      <w:pPr>
        <w:numPr>
          <w:ilvl w:val="0"/>
          <w:numId w:val="2"/>
        </w:numPr>
      </w:pPr>
      <w:r w:rsidRPr="006C49D8">
        <w:t>Document explaining and justifying design patterns you have identified for this project. A minimum of three design patterns are required.</w:t>
      </w:r>
    </w:p>
    <w:p w14:paraId="683397CE" w14:textId="77777777" w:rsidR="006C49D8" w:rsidRDefault="006C49D8" w:rsidP="006C49D8"/>
    <w:p w14:paraId="0B3D7885" w14:textId="15E901DC" w:rsidR="006C49D8" w:rsidRDefault="006C49D8" w:rsidP="006C49D8">
      <w:pPr>
        <w:ind w:left="720"/>
      </w:pPr>
      <w:r>
        <w:t xml:space="preserve">Design Pattern </w:t>
      </w:r>
      <w:proofErr w:type="gramStart"/>
      <w:r>
        <w:t>1:…</w:t>
      </w:r>
      <w:proofErr w:type="gramEnd"/>
      <w:r>
        <w:t>…………………….</w:t>
      </w:r>
    </w:p>
    <w:p w14:paraId="3C08D41D" w14:textId="67DDF88A" w:rsidR="006C49D8" w:rsidRDefault="006C49D8" w:rsidP="006C49D8">
      <w:pPr>
        <w:ind w:left="720"/>
      </w:pPr>
      <w:r>
        <w:t>Explanation as to how this design pattern improves your design (Min 200 words):</w:t>
      </w:r>
    </w:p>
    <w:p w14:paraId="22453567" w14:textId="77777777" w:rsidR="006C49D8" w:rsidRDefault="006C49D8" w:rsidP="006C49D8">
      <w:pPr>
        <w:ind w:left="720"/>
      </w:pPr>
    </w:p>
    <w:p w14:paraId="5DD4822A" w14:textId="7CF5A95A" w:rsidR="006C49D8" w:rsidRDefault="006C49D8" w:rsidP="006C49D8">
      <w:pPr>
        <w:ind w:left="720"/>
      </w:pPr>
      <w:r>
        <w:t xml:space="preserve">Design Pattern </w:t>
      </w:r>
      <w:proofErr w:type="gramStart"/>
      <w:r>
        <w:t>2:…</w:t>
      </w:r>
      <w:proofErr w:type="gramEnd"/>
      <w:r>
        <w:t>…………………….</w:t>
      </w:r>
    </w:p>
    <w:p w14:paraId="3C9265B1" w14:textId="77777777" w:rsidR="006C49D8" w:rsidRPr="006C49D8" w:rsidRDefault="006C49D8" w:rsidP="006C49D8">
      <w:pPr>
        <w:ind w:left="720"/>
      </w:pPr>
      <w:r>
        <w:t>Explanation as to how this design pattern improves your design (Min 200 words):</w:t>
      </w:r>
    </w:p>
    <w:p w14:paraId="2E9D2656" w14:textId="77777777" w:rsidR="006C49D8" w:rsidRDefault="006C49D8" w:rsidP="006C49D8">
      <w:pPr>
        <w:ind w:left="720"/>
      </w:pPr>
    </w:p>
    <w:p w14:paraId="4DD95AEA" w14:textId="746F9FC7" w:rsidR="006C49D8" w:rsidRDefault="006C49D8" w:rsidP="006C49D8">
      <w:pPr>
        <w:ind w:left="720"/>
      </w:pPr>
      <w:r>
        <w:t xml:space="preserve">Design Pattern </w:t>
      </w:r>
      <w:proofErr w:type="gramStart"/>
      <w:r>
        <w:t>3:…</w:t>
      </w:r>
      <w:proofErr w:type="gramEnd"/>
      <w:r>
        <w:t>…………………….</w:t>
      </w:r>
    </w:p>
    <w:p w14:paraId="2681AF48" w14:textId="77777777" w:rsidR="006C49D8" w:rsidRPr="006C49D8" w:rsidRDefault="006C49D8" w:rsidP="006C49D8">
      <w:pPr>
        <w:ind w:left="720"/>
      </w:pPr>
      <w:r>
        <w:t>Explanation as to how this design pattern improves your design (Min 200 words):</w:t>
      </w:r>
    </w:p>
    <w:p w14:paraId="4DD212E1" w14:textId="77777777" w:rsidR="006C49D8" w:rsidRDefault="006C49D8" w:rsidP="006C49D8">
      <w:pPr>
        <w:ind w:left="720"/>
      </w:pPr>
    </w:p>
    <w:p w14:paraId="07010995" w14:textId="6AA3E949" w:rsidR="006C49D8" w:rsidRDefault="006C49D8" w:rsidP="006C49D8">
      <w:pPr>
        <w:ind w:left="720"/>
      </w:pPr>
      <w:r w:rsidRPr="006C49D8">
        <w:rPr>
          <w:i/>
          <w:iCs/>
        </w:rPr>
        <w:t>Note:</w:t>
      </w:r>
      <w:r>
        <w:t xml:space="preserve"> If you have additional design patterns identified, please list them as well using the same format above</w:t>
      </w:r>
    </w:p>
    <w:p w14:paraId="145FD553" w14:textId="77777777" w:rsidR="006C49D8" w:rsidRDefault="006C49D8" w:rsidP="006C49D8">
      <w:pPr>
        <w:ind w:left="720"/>
      </w:pPr>
    </w:p>
    <w:p w14:paraId="57FDD169" w14:textId="77777777" w:rsidR="006C49D8" w:rsidRDefault="006C49D8" w:rsidP="006C49D8">
      <w:pPr>
        <w:ind w:left="720"/>
      </w:pPr>
    </w:p>
    <w:p w14:paraId="1D34591B" w14:textId="663D1F6B" w:rsidR="006C49D8" w:rsidRPr="006C49D8" w:rsidRDefault="006C49D8" w:rsidP="006C49D8">
      <w:pPr>
        <w:pStyle w:val="ListParagraph"/>
        <w:numPr>
          <w:ilvl w:val="0"/>
          <w:numId w:val="2"/>
        </w:numPr>
      </w:pPr>
      <w:r w:rsidRPr="006C49D8">
        <w:t>Refined class diagram</w:t>
      </w:r>
      <w:r>
        <w:t xml:space="preserve"> clearly</w:t>
      </w:r>
      <w:r w:rsidRPr="006C49D8">
        <w:t xml:space="preserve"> </w:t>
      </w:r>
      <w:r>
        <w:t xml:space="preserve">shows the design pattern </w:t>
      </w:r>
      <w:r w:rsidR="0049598A">
        <w:t>related to</w:t>
      </w:r>
      <w:r>
        <w:t xml:space="preserve"> classes and other classes</w:t>
      </w:r>
      <w:r w:rsidRPr="006C49D8">
        <w:t xml:space="preserve">. Astah must be used to develop the </w:t>
      </w:r>
      <w:r w:rsidR="0049598A">
        <w:t>class diagram</w:t>
      </w:r>
      <w:r w:rsidRPr="006C49D8">
        <w:t>. </w:t>
      </w:r>
      <w:r>
        <w:t>(Copy and paste your class diagram here. Make sure to use the correct UML notations. Points will be given for the completeness and the correctness of the diagram)</w:t>
      </w:r>
    </w:p>
    <w:p w14:paraId="2CA82AE6" w14:textId="77777777" w:rsidR="006C49D8" w:rsidRPr="006C49D8" w:rsidRDefault="006C49D8" w:rsidP="006C49D8"/>
    <w:p w14:paraId="581D07EF" w14:textId="77777777" w:rsidR="00420724" w:rsidRDefault="00420724"/>
    <w:sectPr w:rsidR="0042072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AC57F2"/>
    <w:multiLevelType w:val="multilevel"/>
    <w:tmpl w:val="712035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EF463BD"/>
    <w:multiLevelType w:val="multilevel"/>
    <w:tmpl w:val="505C52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88266694">
    <w:abstractNumId w:val="0"/>
  </w:num>
  <w:num w:numId="2" w16cid:durableId="21739773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49D8"/>
    <w:rsid w:val="00055564"/>
    <w:rsid w:val="003033D9"/>
    <w:rsid w:val="00420724"/>
    <w:rsid w:val="00443F54"/>
    <w:rsid w:val="0049598A"/>
    <w:rsid w:val="0055032A"/>
    <w:rsid w:val="006C49D8"/>
    <w:rsid w:val="006D1D8A"/>
    <w:rsid w:val="009908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D01590"/>
  <w15:chartTrackingRefBased/>
  <w15:docId w15:val="{D6D36430-F53A-491E-99A7-A2F704DCD4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C49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C49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C49D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C49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C49D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C49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C49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C49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C49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C49D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C49D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C49D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C49D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C49D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C49D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C49D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C49D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C49D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C49D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C49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C49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C49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C49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C49D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C49D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C49D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C49D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C49D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C49D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29528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813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546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555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145</Words>
  <Characters>781</Characters>
  <Application>Microsoft Office Word</Application>
  <DocSecurity>0</DocSecurity>
  <Lines>22</Lines>
  <Paragraphs>10</Paragraphs>
  <ScaleCrop>false</ScaleCrop>
  <Company/>
  <LinksUpToDate>false</LinksUpToDate>
  <CharactersWithSpaces>916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Janaka Balasooriya</dc:creator>
  <cp:keywords/>
  <dc:description/>
  <cp:lastModifiedBy>Janaka Balasooriya</cp:lastModifiedBy>
  <cp:revision>6</cp:revision>
  <dcterms:created xsi:type="dcterms:W3CDTF">2025-02-26T22:51:00Z</dcterms:created>
  <dcterms:modified xsi:type="dcterms:W3CDTF">2025-09-25T21:51:00Z</dcterms:modified>
</cp:coreProperties>
</file>