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BC91D" w14:textId="63584FC8" w:rsidR="00420724" w:rsidRDefault="00F00671" w:rsidP="00F00671">
      <w:pPr>
        <w:jc w:val="center"/>
      </w:pPr>
      <w:r>
        <w:t>Class Project Phase III – Part 1 Submission Template</w:t>
      </w:r>
    </w:p>
    <w:p w14:paraId="160A36CA" w14:textId="77777777" w:rsidR="00D70662" w:rsidRDefault="00D70662" w:rsidP="00F00671">
      <w:pPr>
        <w:jc w:val="center"/>
      </w:pPr>
    </w:p>
    <w:p w14:paraId="0ACDB3F9" w14:textId="78477339" w:rsidR="00F00671" w:rsidRDefault="00F00671" w:rsidP="00F00671">
      <w:r>
        <w:t xml:space="preserve">Explain your choice for the software architecture and comparison with </w:t>
      </w:r>
      <w:r w:rsidRPr="00F00671">
        <w:t>other alternatives (at least one)</w:t>
      </w:r>
      <w:r>
        <w:t>. This explanation should include benefits of using the software architecture of your choice. Why is it better than the other.</w:t>
      </w:r>
    </w:p>
    <w:p w14:paraId="6059912A" w14:textId="796F5C8E" w:rsidR="00F00671" w:rsidRDefault="00F00671" w:rsidP="00F00671">
      <w:r w:rsidRPr="00F00671">
        <w:t>Make sure to include your architecture diagram using C4 model</w:t>
      </w:r>
      <w:r>
        <w:t xml:space="preserve"> in your explanation</w:t>
      </w:r>
      <w:r w:rsidRPr="00F00671">
        <w:t xml:space="preserve">. </w:t>
      </w:r>
      <w:r>
        <w:t xml:space="preserve"> Your architecture diagram should have two sub diagrams: the context diagram and the component diagram. </w:t>
      </w:r>
      <w:r w:rsidR="00D70662">
        <w:t>Ten points extra credit can be earned if you include the deployment diagram in addition to the context diagram and the component diagram. Module 10 has examples of various architecture diagrams and the C4 model examples.</w:t>
      </w:r>
    </w:p>
    <w:p w14:paraId="5F8B2DF8" w14:textId="77777777" w:rsidR="00D70662" w:rsidRDefault="00D70662" w:rsidP="00F00671"/>
    <w:p w14:paraId="7DE12CFD" w14:textId="1F97234B" w:rsidR="00F00671" w:rsidRDefault="00D70662" w:rsidP="00F00671">
      <w:r w:rsidRPr="00D70662">
        <w:rPr>
          <w:b/>
          <w:bCs/>
        </w:rPr>
        <w:t>Length:</w:t>
      </w:r>
      <w:r>
        <w:t xml:space="preserve"> </w:t>
      </w:r>
      <w:r w:rsidR="00F00671" w:rsidRPr="00F00671">
        <w:t>This can be 2-3 pages long including the architecture diagram (12 font, single page document)</w:t>
      </w:r>
      <w:r w:rsidR="00F00671">
        <w:t>.</w:t>
      </w:r>
    </w:p>
    <w:p w14:paraId="5E646CFF" w14:textId="07BE4217" w:rsidR="00F00671" w:rsidRDefault="00F00671" w:rsidP="00F00671">
      <w:r w:rsidRPr="00D70662">
        <w:rPr>
          <w:b/>
          <w:bCs/>
        </w:rPr>
        <w:t>Point allocation:</w:t>
      </w:r>
      <w:r>
        <w:t xml:space="preserve"> Explanation </w:t>
      </w:r>
      <w:r w:rsidR="00E6539D">
        <w:t>7.5</w:t>
      </w:r>
      <w:r>
        <w:t xml:space="preserve"> points, Architecture Diagram </w:t>
      </w:r>
      <w:r w:rsidR="00E6539D">
        <w:t>7.5</w:t>
      </w:r>
      <w:r>
        <w:t xml:space="preserve"> points.</w:t>
      </w:r>
    </w:p>
    <w:p w14:paraId="54025A56" w14:textId="77777777" w:rsidR="00E6539D" w:rsidRDefault="00E6539D" w:rsidP="00F00671"/>
    <w:p w14:paraId="7C204BBB" w14:textId="37D37B40" w:rsidR="00D70662" w:rsidRDefault="00D70662" w:rsidP="00F00671">
      <w:r>
        <w:t xml:space="preserve">---------------------------------------------------Start Your Document </w:t>
      </w:r>
      <w:r w:rsidR="00E6539D">
        <w:t>Below-------</w:t>
      </w:r>
      <w:r>
        <w:t>--------------------------------</w:t>
      </w:r>
    </w:p>
    <w:p w14:paraId="5AA7BEED" w14:textId="0DB37A0C" w:rsidR="00F00671" w:rsidRPr="00E6539D" w:rsidRDefault="00E6539D" w:rsidP="00F00671">
      <w:pPr>
        <w:rPr>
          <w:b/>
          <w:bCs/>
        </w:rPr>
      </w:pPr>
      <w:r w:rsidRPr="00E6539D">
        <w:rPr>
          <w:b/>
          <w:bCs/>
        </w:rPr>
        <w:t>Architecture explanation and architecture diagram [15 Points]:</w:t>
      </w:r>
    </w:p>
    <w:p w14:paraId="20946895" w14:textId="77777777" w:rsidR="00E6539D" w:rsidRDefault="00E6539D" w:rsidP="00F00671"/>
    <w:p w14:paraId="69CA613C" w14:textId="77777777" w:rsidR="00E6539D" w:rsidRDefault="00E6539D" w:rsidP="00F00671"/>
    <w:p w14:paraId="0A1F7044" w14:textId="77777777" w:rsidR="00E6539D" w:rsidRDefault="00E6539D" w:rsidP="00F00671"/>
    <w:p w14:paraId="139817FC" w14:textId="013CF44D" w:rsidR="00E6539D" w:rsidRDefault="00E6539D" w:rsidP="00F00671">
      <w:r w:rsidRPr="00E6539D">
        <w:rPr>
          <w:b/>
          <w:bCs/>
        </w:rPr>
        <w:t>Phase I code</w:t>
      </w:r>
      <w:r>
        <w:rPr>
          <w:b/>
          <w:bCs/>
        </w:rPr>
        <w:t xml:space="preserve"> [10]</w:t>
      </w:r>
      <w:r w:rsidRPr="00E6539D">
        <w:rPr>
          <w:b/>
          <w:bCs/>
        </w:rPr>
        <w:t>:</w:t>
      </w:r>
      <w:r>
        <w:t xml:space="preserve"> Please upload the code you have developed for this phase into [the google drive and copy and paste the link.</w:t>
      </w:r>
    </w:p>
    <w:p w14:paraId="00A19D82" w14:textId="77777777" w:rsidR="00E6539D" w:rsidRDefault="00E6539D" w:rsidP="00F00671"/>
    <w:p w14:paraId="30571C1B" w14:textId="77777777" w:rsidR="00E6539D" w:rsidRDefault="00E6539D" w:rsidP="00F00671"/>
    <w:p w14:paraId="1A6EDDF2" w14:textId="6560F828" w:rsidR="00E6539D" w:rsidRDefault="00E6539D" w:rsidP="00F00671">
      <w:r w:rsidRPr="00E6539D">
        <w:rPr>
          <w:b/>
          <w:bCs/>
        </w:rPr>
        <w:t>Video Link</w:t>
      </w:r>
      <w:r>
        <w:rPr>
          <w:b/>
          <w:bCs/>
        </w:rPr>
        <w:t xml:space="preserve"> [5]</w:t>
      </w:r>
      <w:r w:rsidRPr="00E6539D">
        <w:rPr>
          <w:b/>
          <w:bCs/>
        </w:rPr>
        <w:t xml:space="preserve">: </w:t>
      </w:r>
      <w:r>
        <w:t>Prepare a 3-5 minute video explaining your implementation and dome phase I implementation. Upload it to YouTube or any online repository and provide the link.</w:t>
      </w:r>
    </w:p>
    <w:sectPr w:rsidR="00E65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71"/>
    <w:rsid w:val="00420724"/>
    <w:rsid w:val="00443F54"/>
    <w:rsid w:val="008705CC"/>
    <w:rsid w:val="00990898"/>
    <w:rsid w:val="00D70662"/>
    <w:rsid w:val="00E6539D"/>
    <w:rsid w:val="00F00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DB99"/>
  <w15:chartTrackingRefBased/>
  <w15:docId w15:val="{6B8D1D17-8CF0-4FD7-B25C-908B5DAD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671"/>
    <w:rPr>
      <w:rFonts w:eastAsiaTheme="majorEastAsia" w:cstheme="majorBidi"/>
      <w:color w:val="272727" w:themeColor="text1" w:themeTint="D8"/>
    </w:rPr>
  </w:style>
  <w:style w:type="paragraph" w:styleId="Title">
    <w:name w:val="Title"/>
    <w:basedOn w:val="Normal"/>
    <w:next w:val="Normal"/>
    <w:link w:val="TitleChar"/>
    <w:uiPriority w:val="10"/>
    <w:qFormat/>
    <w:rsid w:val="00F00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671"/>
    <w:pPr>
      <w:spacing w:before="160"/>
      <w:jc w:val="center"/>
    </w:pPr>
    <w:rPr>
      <w:i/>
      <w:iCs/>
      <w:color w:val="404040" w:themeColor="text1" w:themeTint="BF"/>
    </w:rPr>
  </w:style>
  <w:style w:type="character" w:customStyle="1" w:styleId="QuoteChar">
    <w:name w:val="Quote Char"/>
    <w:basedOn w:val="DefaultParagraphFont"/>
    <w:link w:val="Quote"/>
    <w:uiPriority w:val="29"/>
    <w:rsid w:val="00F00671"/>
    <w:rPr>
      <w:i/>
      <w:iCs/>
      <w:color w:val="404040" w:themeColor="text1" w:themeTint="BF"/>
    </w:rPr>
  </w:style>
  <w:style w:type="paragraph" w:styleId="ListParagraph">
    <w:name w:val="List Paragraph"/>
    <w:basedOn w:val="Normal"/>
    <w:uiPriority w:val="34"/>
    <w:qFormat/>
    <w:rsid w:val="00F00671"/>
    <w:pPr>
      <w:ind w:left="720"/>
      <w:contextualSpacing/>
    </w:pPr>
  </w:style>
  <w:style w:type="character" w:styleId="IntenseEmphasis">
    <w:name w:val="Intense Emphasis"/>
    <w:basedOn w:val="DefaultParagraphFont"/>
    <w:uiPriority w:val="21"/>
    <w:qFormat/>
    <w:rsid w:val="00F00671"/>
    <w:rPr>
      <w:i/>
      <w:iCs/>
      <w:color w:val="0F4761" w:themeColor="accent1" w:themeShade="BF"/>
    </w:rPr>
  </w:style>
  <w:style w:type="paragraph" w:styleId="IntenseQuote">
    <w:name w:val="Intense Quote"/>
    <w:basedOn w:val="Normal"/>
    <w:next w:val="Normal"/>
    <w:link w:val="IntenseQuoteChar"/>
    <w:uiPriority w:val="30"/>
    <w:qFormat/>
    <w:rsid w:val="00F00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671"/>
    <w:rPr>
      <w:i/>
      <w:iCs/>
      <w:color w:val="0F4761" w:themeColor="accent1" w:themeShade="BF"/>
    </w:rPr>
  </w:style>
  <w:style w:type="character" w:styleId="IntenseReference">
    <w:name w:val="Intense Reference"/>
    <w:basedOn w:val="DefaultParagraphFont"/>
    <w:uiPriority w:val="32"/>
    <w:qFormat/>
    <w:rsid w:val="00F00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 Balasooriya</dc:creator>
  <cp:keywords/>
  <dc:description/>
  <cp:lastModifiedBy>Janaka Balasooriya</cp:lastModifiedBy>
  <cp:revision>2</cp:revision>
  <dcterms:created xsi:type="dcterms:W3CDTF">2024-10-25T20:03:00Z</dcterms:created>
  <dcterms:modified xsi:type="dcterms:W3CDTF">2024-10-25T20:21:00Z</dcterms:modified>
</cp:coreProperties>
</file>