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C91D" w14:textId="2A33BDC2" w:rsidR="00420724" w:rsidRDefault="00F00671" w:rsidP="00F00671">
      <w:pPr>
        <w:jc w:val="center"/>
      </w:pPr>
      <w:r>
        <w:t xml:space="preserve">Class Project Phase III – Part </w:t>
      </w:r>
      <w:r w:rsidR="006526AA">
        <w:t>2</w:t>
      </w:r>
      <w:r>
        <w:t xml:space="preserve"> Submission Template</w:t>
      </w:r>
    </w:p>
    <w:p w14:paraId="139817FC" w14:textId="3453909C" w:rsidR="00E6539D" w:rsidRDefault="00E6539D" w:rsidP="00F00671">
      <w:r w:rsidRPr="00E6539D">
        <w:rPr>
          <w:b/>
          <w:bCs/>
        </w:rPr>
        <w:t>Phase I</w:t>
      </w:r>
      <w:r w:rsidR="0057106B">
        <w:rPr>
          <w:b/>
          <w:bCs/>
        </w:rPr>
        <w:t>II Part 2</w:t>
      </w:r>
      <w:r w:rsidRPr="00E6539D">
        <w:rPr>
          <w:b/>
          <w:bCs/>
        </w:rPr>
        <w:t xml:space="preserve"> code</w:t>
      </w:r>
      <w:r>
        <w:rPr>
          <w:b/>
          <w:bCs/>
        </w:rPr>
        <w:t xml:space="preserve"> [</w:t>
      </w:r>
      <w:r w:rsidR="006526AA">
        <w:rPr>
          <w:b/>
          <w:bCs/>
        </w:rPr>
        <w:t>5</w:t>
      </w:r>
      <w:r>
        <w:rPr>
          <w:b/>
          <w:bCs/>
        </w:rPr>
        <w:t>]</w:t>
      </w:r>
      <w:r w:rsidRPr="00E6539D">
        <w:rPr>
          <w:b/>
          <w:bCs/>
        </w:rPr>
        <w:t>:</w:t>
      </w:r>
      <w:r>
        <w:t xml:space="preserve"> Please upload the code you have developed for this phase into the google drive and copy and paste the link.</w:t>
      </w:r>
    </w:p>
    <w:p w14:paraId="00A19D82" w14:textId="77777777" w:rsidR="00E6539D" w:rsidRDefault="00E6539D" w:rsidP="00F00671"/>
    <w:p w14:paraId="542F053C" w14:textId="77777777" w:rsidR="006526AA" w:rsidRDefault="006526AA" w:rsidP="00F00671"/>
    <w:p w14:paraId="30571C1B" w14:textId="77777777" w:rsidR="00E6539D" w:rsidRDefault="00E6539D" w:rsidP="00F00671"/>
    <w:p w14:paraId="1A6EDDF2" w14:textId="095E19F2" w:rsidR="00E6539D" w:rsidRDefault="00E6539D" w:rsidP="00F00671">
      <w:r w:rsidRPr="00E6539D">
        <w:rPr>
          <w:b/>
          <w:bCs/>
        </w:rPr>
        <w:t>Video Link</w:t>
      </w:r>
      <w:r>
        <w:rPr>
          <w:b/>
          <w:bCs/>
        </w:rPr>
        <w:t xml:space="preserve"> [5]</w:t>
      </w:r>
      <w:r w:rsidRPr="00E6539D">
        <w:rPr>
          <w:b/>
          <w:bCs/>
        </w:rPr>
        <w:t xml:space="preserve">: </w:t>
      </w:r>
      <w:r>
        <w:t>Prepare a 3-5 minute video explaining your implementation and d</w:t>
      </w:r>
      <w:r w:rsidR="000A272D">
        <w:t xml:space="preserve">emo phase I </w:t>
      </w:r>
      <w:r>
        <w:t>implementation. Upload it to YouTube or any online repository and provide the link.</w:t>
      </w:r>
    </w:p>
    <w:sectPr w:rsidR="00E65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71"/>
    <w:rsid w:val="000A272D"/>
    <w:rsid w:val="00420724"/>
    <w:rsid w:val="00443F54"/>
    <w:rsid w:val="004A6A6B"/>
    <w:rsid w:val="0057106B"/>
    <w:rsid w:val="006526AA"/>
    <w:rsid w:val="008705CC"/>
    <w:rsid w:val="00990898"/>
    <w:rsid w:val="009B7985"/>
    <w:rsid w:val="00C45EBC"/>
    <w:rsid w:val="00D70662"/>
    <w:rsid w:val="00DE512D"/>
    <w:rsid w:val="00E6539D"/>
    <w:rsid w:val="00F0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DB99"/>
  <w15:chartTrackingRefBased/>
  <w15:docId w15:val="{6B8D1D17-8CF0-4FD7-B25C-908B5DAD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Pradnya Satish Ket (Student)</cp:lastModifiedBy>
  <cp:revision>6</cp:revision>
  <dcterms:created xsi:type="dcterms:W3CDTF">2024-10-25T20:03:00Z</dcterms:created>
  <dcterms:modified xsi:type="dcterms:W3CDTF">2025-11-16T18:05:00Z</dcterms:modified>
</cp:coreProperties>
</file>