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84C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reset --hard HEAD~1 这条命令可以撤回本地提交，push之前的操作</w:t>
      </w:r>
    </w:p>
    <w:p w14:paraId="79DA7768">
      <w:pPr>
        <w:rPr>
          <w:rFonts w:hint="eastAsia"/>
          <w:lang w:val="en-US" w:eastAsia="zh-CN"/>
        </w:rPr>
      </w:pPr>
      <w:bookmarkStart w:id="0" w:name="_GoBack"/>
      <w:bookmarkEnd w:id="0"/>
    </w:p>
    <w:p w14:paraId="548557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第1步：执行deploy_arm</w:t>
      </w:r>
      <w:r>
        <w:rPr>
          <w:rFonts w:hint="default"/>
          <w:lang w:val="en-US" w:eastAsia="zh-CN"/>
        </w:rPr>
        <w:t>.sh</w:t>
      </w:r>
      <w:r>
        <w:rPr>
          <w:rFonts w:hint="eastAsia"/>
          <w:lang w:val="en-US" w:eastAsia="zh-CN"/>
        </w:rPr>
        <w:t>脚本，脚本大致逻辑，检查本地arm64v8/mysql:8（arm架构我是macM3芯片）镜像是否寻在，不存在将拉取；检查arm64v8/openjdk:17-jdk（arm架构）是否存在，不存在就拉取；检测maven，不存在则本机安装；拉取git源码，执行maven编译，如果存在不拉取，直接编译；</w:t>
      </w:r>
    </w:p>
    <w:p w14:paraId="2C79278A">
      <w:pPr>
        <w:rPr>
          <w:rFonts w:hint="default"/>
          <w:lang w:val="en-US" w:eastAsia="zh-CN"/>
        </w:rPr>
      </w:pPr>
    </w:p>
    <w:p w14:paraId="19D8042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/>
          <w:b/>
          <w:bCs/>
          <w:color w:val="C00000"/>
          <w:highlight w:val="none"/>
          <w:lang w:val="en-US" w:eastAsia="zh-CN"/>
        </w:rPr>
        <w:t>重点</w:t>
      </w:r>
      <w:r>
        <w:rPr>
          <w:rFonts w:hint="eastAsia"/>
          <w:b/>
          <w:bCs/>
          <w:highlight w:val="none"/>
          <w:lang w:val="en-US" w:eastAsia="zh-CN"/>
        </w:rPr>
        <w:t>：下面的脚本使用了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同一个 docker-compose 内 → 用服务名访问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就能通，所以mysql的地址写成了jdbc:mysql://</w:t>
      </w:r>
      <w:r>
        <w:rPr>
          <w:rFonts w:hint="eastAsia" w:ascii="宋体" w:hAnsi="宋体" w:eastAsia="宋体" w:cs="宋体"/>
          <w:b/>
          <w:bCs/>
          <w:color w:val="0000FF"/>
          <w:kern w:val="0"/>
          <w:sz w:val="24"/>
          <w:szCs w:val="24"/>
          <w:lang w:val="en-US" w:eastAsia="zh-CN" w:bidi="ar"/>
        </w:rPr>
        <w:t>jimureport-mysql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:3306/jimureport</w:t>
      </w:r>
    </w:p>
    <w:p w14:paraId="0D4716A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166D93C7">
      <w:pPr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------------------</w:t>
      </w:r>
    </w:p>
    <w:p w14:paraId="127F52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create_compose(){</w:t>
      </w:r>
    </w:p>
    <w:p w14:paraId="43DC10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 &gt; docker-compose.yml &lt;&lt;EOF</w:t>
      </w:r>
    </w:p>
    <w:p w14:paraId="241ADA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version: '3.8'</w:t>
      </w:r>
    </w:p>
    <w:p w14:paraId="6C64B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services:</w:t>
      </w:r>
    </w:p>
    <w:p w14:paraId="201FE8C7">
      <w:pPr>
        <w:rPr>
          <w:rFonts w:hint="default"/>
          <w:lang w:val="en-US" w:eastAsia="zh-CN"/>
        </w:rPr>
      </w:pPr>
    </w:p>
    <w:p w14:paraId="45817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jimureport-mysql:</w:t>
      </w:r>
    </w:p>
    <w:p w14:paraId="49663B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build:</w:t>
      </w:r>
    </w:p>
    <w:p w14:paraId="19C36C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context: ./jimureport-mysql</w:t>
      </w:r>
    </w:p>
    <w:p w14:paraId="4405EE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container_name: jimureport-mysql</w:t>
      </w:r>
    </w:p>
    <w:p w14:paraId="7A635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restart: always</w:t>
      </w:r>
    </w:p>
    <w:p w14:paraId="362B24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environment:</w:t>
      </w:r>
    </w:p>
    <w:p w14:paraId="7705D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MYSQL_ROOT_PASSWORD: root</w:t>
      </w:r>
    </w:p>
    <w:p w14:paraId="75076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ports:</w:t>
      </w:r>
    </w:p>
    <w:p w14:paraId="14CEDF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"3306:3306"</w:t>
      </w:r>
    </w:p>
    <w:p w14:paraId="101DEC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volumes:</w:t>
      </w:r>
    </w:p>
    <w:p w14:paraId="56CC9F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./data/mysql:/var/lib/mysql</w:t>
      </w:r>
    </w:p>
    <w:p w14:paraId="297FDB3E">
      <w:pPr>
        <w:rPr>
          <w:rFonts w:hint="default"/>
          <w:lang w:val="en-US" w:eastAsia="zh-CN"/>
        </w:rPr>
      </w:pPr>
    </w:p>
    <w:p w14:paraId="51FEC3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jimureport:</w:t>
      </w:r>
    </w:p>
    <w:p w14:paraId="21B510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build:</w:t>
      </w:r>
    </w:p>
    <w:p w14:paraId="232BE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context: ./jimureport</w:t>
      </w:r>
    </w:p>
    <w:p w14:paraId="34DA6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container_name: jimureport</w:t>
      </w:r>
    </w:p>
    <w:p w14:paraId="63B4F7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restart: always</w:t>
      </w:r>
    </w:p>
    <w:p w14:paraId="659871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depends_on:</w:t>
      </w:r>
    </w:p>
    <w:p w14:paraId="662F74FB">
      <w:pPr>
        <w:rPr>
          <w:rFonts w:hint="default"/>
          <w:color w:val="0000FF"/>
          <w:lang w:val="en-US" w:eastAsia="zh-CN"/>
        </w:rPr>
      </w:pPr>
      <w:r>
        <w:rPr>
          <w:rFonts w:hint="default"/>
          <w:lang w:val="en-US" w:eastAsia="zh-CN"/>
        </w:rPr>
        <w:t xml:space="preserve">      - </w:t>
      </w:r>
      <w:r>
        <w:rPr>
          <w:rFonts w:hint="default"/>
          <w:color w:val="0000FF"/>
          <w:lang w:val="en-US" w:eastAsia="zh-CN"/>
        </w:rPr>
        <w:t>jimureport-mysql</w:t>
      </w:r>
    </w:p>
    <w:p w14:paraId="63E58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ports:</w:t>
      </w:r>
    </w:p>
    <w:p w14:paraId="0BF2F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"8085:8085"</w:t>
      </w:r>
    </w:p>
    <w:p w14:paraId="19972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EOF</w:t>
      </w:r>
    </w:p>
    <w:p w14:paraId="477F04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FFBF972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6F1B4E69">
      <w:pPr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------------------</w:t>
      </w:r>
    </w:p>
    <w:p w14:paraId="00D9150F">
      <w:pPr>
        <w:rPr>
          <w:rFonts w:hint="eastAsia"/>
          <w:lang w:val="en-US" w:eastAsia="zh-CN"/>
        </w:rPr>
      </w:pPr>
    </w:p>
    <w:p w14:paraId="37FC3C99">
      <w:pPr>
        <w:rPr>
          <w:rFonts w:hint="eastAsia"/>
          <w:lang w:val="en-US" w:eastAsia="zh-CN"/>
        </w:rPr>
      </w:pPr>
    </w:p>
    <w:p w14:paraId="143266DC">
      <w:pPr>
        <w:rPr>
          <w:rFonts w:hint="eastAsia"/>
          <w:lang w:val="en-US" w:eastAsia="zh-CN"/>
        </w:rPr>
      </w:pPr>
    </w:p>
    <w:p w14:paraId="4EAACE6D">
      <w:pPr>
        <w:rPr>
          <w:rFonts w:hint="eastAsia"/>
          <w:lang w:val="en-US" w:eastAsia="zh-CN"/>
        </w:rPr>
      </w:pPr>
    </w:p>
    <w:p w14:paraId="38708E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第1步：安装jdk17+，并配置环境变量</w:t>
      </w:r>
    </w:p>
    <w:p w14:paraId="6B5ED2E2">
      <w:pPr>
        <w:rPr>
          <w:rFonts w:hint="eastAsia"/>
          <w:lang w:val="en-US" w:eastAsia="zh-CN"/>
        </w:rPr>
      </w:pPr>
    </w:p>
    <w:p w14:paraId="2D10FE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第2步：采用mysql5.7+，执行Mysql初始化脚本（自动创建数据库：jimureport）</w:t>
      </w:r>
    </w:p>
    <w:p w14:paraId="43CECDAD">
      <w:pPr>
        <w:rPr>
          <w:rFonts w:hint="eastAsia"/>
          <w:lang w:val="en-US" w:eastAsia="zh-CN"/>
        </w:rPr>
      </w:pPr>
    </w:p>
    <w:p w14:paraId="0B1C2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jimureport-example/db/jimureport.mysql5.7.create.sql</w:t>
      </w:r>
    </w:p>
    <w:p w14:paraId="42DBA1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第一次初始化git</w:t>
      </w:r>
    </w:p>
    <w:p w14:paraId="1EAB27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rm -rf .git</w:t>
      </w:r>
    </w:p>
    <w:p w14:paraId="71A1BB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init</w:t>
      </w:r>
    </w:p>
    <w:p w14:paraId="39BC52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add .</w:t>
      </w:r>
    </w:p>
    <w:p w14:paraId="6D58E4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commit -m "initial commit"</w:t>
      </w:r>
    </w:p>
    <w:p w14:paraId="5E912CE8">
      <w:pPr>
        <w:rPr>
          <w:rFonts w:hint="default"/>
          <w:lang w:val="en-US" w:eastAsia="zh-CN"/>
        </w:rPr>
      </w:pPr>
    </w:p>
    <w:p w14:paraId="7C09335A">
      <w:pPr>
        <w:rPr>
          <w:rFonts w:hint="default"/>
          <w:lang w:val="en-US" w:eastAsia="zh-CN"/>
        </w:rPr>
      </w:pPr>
    </w:p>
    <w:p w14:paraId="0306FD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remote add origin https://github.com/Alanbobo/report-docker.git</w:t>
      </w:r>
    </w:p>
    <w:p w14:paraId="41B03F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push -f origin main</w:t>
      </w:r>
    </w:p>
    <w:p w14:paraId="7B04186C">
      <w:pPr>
        <w:rPr>
          <w:rFonts w:hint="default"/>
          <w:lang w:val="en-US" w:eastAsia="zh-CN"/>
        </w:rPr>
      </w:pPr>
    </w:p>
    <w:p w14:paraId="2A4D7F7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EBAA7A"/>
    <w:rsid w:val="5F9C117D"/>
    <w:rsid w:val="72BF4843"/>
    <w:rsid w:val="7F7F39D1"/>
    <w:rsid w:val="7FFDE7D8"/>
    <w:rsid w:val="F9F7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2025-12-11T08:42:00Z</dcterms:created>
  <dc:creator>Data</dc:creator>
  <cp:lastModifiedBy>微信用户</cp:lastModifiedBy>
  <dcterms:modified xsi:type="dcterms:W3CDTF">2025-12-15T16:41:54Z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262C2592717530CF45343969F1D24643_42</vt:lpwstr>
  </property>
</Properties>
</file>