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48ACF" w14:textId="1FDFF6DD" w:rsidR="008C5857" w:rsidRDefault="002608B0" w:rsidP="002608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打开激光指令</w:t>
      </w:r>
    </w:p>
    <w:p w14:paraId="141078C4" w14:textId="1D8FD443" w:rsidR="002608B0" w:rsidRDefault="002608B0" w:rsidP="002608B0">
      <w:pPr>
        <w:pStyle w:val="a3"/>
        <w:ind w:left="360" w:firstLineChars="0" w:firstLine="0"/>
      </w:pPr>
      <w:r>
        <w:t>SO10+[CR]</w:t>
      </w:r>
    </w:p>
    <w:p w14:paraId="68E84E1D" w14:textId="6863E0E1" w:rsidR="002608B0" w:rsidRDefault="002608B0" w:rsidP="002608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关闭激光指令</w:t>
      </w:r>
    </w:p>
    <w:p w14:paraId="5AB6F433" w14:textId="2F573BF7" w:rsidR="002608B0" w:rsidRDefault="002608B0" w:rsidP="002608B0">
      <w:pPr>
        <w:pStyle w:val="a3"/>
        <w:ind w:left="360" w:firstLineChars="0" w:firstLine="0"/>
      </w:pPr>
      <w:r>
        <w:rPr>
          <w:rFonts w:hint="eastAsia"/>
        </w:rPr>
        <w:t>S</w:t>
      </w:r>
      <w:r>
        <w:t>O10-[CR]</w:t>
      </w:r>
    </w:p>
    <w:p w14:paraId="40A4387D" w14:textId="71CB3E7A" w:rsidR="002608B0" w:rsidRDefault="002608B0" w:rsidP="002608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获取扫描仪参数和状态指令</w:t>
      </w:r>
    </w:p>
    <w:p w14:paraId="2A469B94" w14:textId="6AA1DCED" w:rsidR="002608B0" w:rsidRDefault="002608B0" w:rsidP="002608B0">
      <w:pPr>
        <w:pStyle w:val="a3"/>
        <w:ind w:left="360" w:firstLineChars="0" w:firstLine="0"/>
      </w:pPr>
      <w:r>
        <w:t>GVC[CR]</w:t>
      </w:r>
    </w:p>
    <w:p w14:paraId="5EA55B78" w14:textId="24F79D97" w:rsidR="002608B0" w:rsidRDefault="002608B0" w:rsidP="002608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焊缝类型选择控制指令</w:t>
      </w:r>
    </w:p>
    <w:p w14:paraId="7FB00650" w14:textId="5A81941B" w:rsidR="002608B0" w:rsidRDefault="002608B0" w:rsidP="002608B0">
      <w:pPr>
        <w:pStyle w:val="a3"/>
        <w:ind w:left="360" w:firstLineChars="0" w:firstLine="0"/>
      </w:pPr>
      <w:r>
        <w:rPr>
          <w:rFonts w:hint="eastAsia"/>
        </w:rPr>
        <w:t>S</w:t>
      </w:r>
      <w:r>
        <w:t>MXX[CR]</w:t>
      </w:r>
    </w:p>
    <w:p w14:paraId="381BC107" w14:textId="1BC8EEA1" w:rsidR="00A77215" w:rsidRDefault="00A77215" w:rsidP="002608B0">
      <w:pPr>
        <w:pStyle w:val="a3"/>
        <w:ind w:left="360" w:firstLineChars="0" w:firstLine="0"/>
      </w:pPr>
    </w:p>
    <w:p w14:paraId="2F8DB17A" w14:textId="6D432F02" w:rsidR="00A77215" w:rsidRDefault="00A77215" w:rsidP="00A77215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772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00 </w:t>
      </w:r>
      <w:r w:rsidR="00F008D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– </w:t>
      </w:r>
      <w:r w:rsidRPr="00A77215">
        <w:rPr>
          <w:rFonts w:ascii="宋体" w:eastAsia="宋体" w:hAnsi="宋体" w:cs="宋体"/>
          <w:color w:val="000000"/>
          <w:kern w:val="0"/>
          <w:sz w:val="24"/>
          <w:szCs w:val="24"/>
        </w:rPr>
        <w:t>none</w:t>
      </w:r>
    </w:p>
    <w:p w14:paraId="15973234" w14:textId="456F6254" w:rsidR="00F008D6" w:rsidRDefault="00F008D6" w:rsidP="00F008D6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02 –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fillet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tacking</w:t>
      </w:r>
    </w:p>
    <w:p w14:paraId="69DE5FCC" w14:textId="646DB51A" w:rsidR="00A77215" w:rsidRPr="00A77215" w:rsidRDefault="00F008D6" w:rsidP="00F008D6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A77215" w:rsidRPr="00A77215">
        <w:rPr>
          <w:rFonts w:ascii="宋体" w:eastAsia="宋体" w:hAnsi="宋体" w:cs="宋体"/>
          <w:color w:val="000000"/>
          <w:kern w:val="0"/>
          <w:sz w:val="24"/>
          <w:szCs w:val="24"/>
        </w:rPr>
        <w:t>03 - center of gap</w:t>
      </w:r>
    </w:p>
    <w:p w14:paraId="130E0415" w14:textId="6E08509D" w:rsidR="00A77215" w:rsidRDefault="00A77215" w:rsidP="00A77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7215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06 - flat gap</w:t>
      </w:r>
    </w:p>
    <w:p w14:paraId="50097D03" w14:textId="54952297" w:rsidR="00A77215" w:rsidRPr="00A77215" w:rsidRDefault="00A77215" w:rsidP="00A77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07</w:t>
      </w:r>
      <w:r w:rsidRPr="00A772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small gap</w:t>
      </w:r>
    </w:p>
    <w:p w14:paraId="3437E8F5" w14:textId="77777777" w:rsidR="00A77215" w:rsidRDefault="00A77215" w:rsidP="00A77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721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77215">
        <w:rPr>
          <w:rFonts w:ascii="宋体" w:eastAsia="宋体" w:hAnsi="宋体" w:cs="宋体"/>
          <w:color w:val="000000"/>
          <w:kern w:val="0"/>
          <w:sz w:val="24"/>
          <w:szCs w:val="24"/>
        </w:rPr>
        <w:t>08 - left edge</w:t>
      </w:r>
    </w:p>
    <w:p w14:paraId="198C5397" w14:textId="2517C0B8" w:rsidR="00A77215" w:rsidRPr="00A77215" w:rsidRDefault="00A77215" w:rsidP="00453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7215">
        <w:rPr>
          <w:rFonts w:ascii="宋体" w:eastAsia="宋体" w:hAnsi="宋体" w:cs="宋体"/>
          <w:color w:val="000000"/>
          <w:kern w:val="0"/>
          <w:sz w:val="24"/>
          <w:szCs w:val="24"/>
        </w:rPr>
        <w:t>09 - right edge</w:t>
      </w:r>
    </w:p>
    <w:p w14:paraId="06775C1A" w14:textId="3AB39898" w:rsidR="00A77215" w:rsidRDefault="00A77215" w:rsidP="002608B0">
      <w:pPr>
        <w:pStyle w:val="a3"/>
        <w:ind w:left="360" w:firstLineChars="0" w:firstLine="0"/>
      </w:pPr>
    </w:p>
    <w:p w14:paraId="16F1E4E6" w14:textId="58E711B0" w:rsidR="007A7720" w:rsidRDefault="007A7720" w:rsidP="002608B0">
      <w:pPr>
        <w:pStyle w:val="a3"/>
        <w:ind w:left="360" w:firstLineChars="0" w:firstLine="0"/>
      </w:pPr>
    </w:p>
    <w:p w14:paraId="339E6761" w14:textId="17EF0B0F" w:rsidR="007A7720" w:rsidRDefault="007A7720" w:rsidP="002608B0">
      <w:pPr>
        <w:pStyle w:val="a3"/>
        <w:ind w:left="360" w:firstLineChars="0" w:firstLine="0"/>
      </w:pPr>
      <w:r>
        <w:rPr>
          <w:rFonts w:hint="eastAsia"/>
        </w:rPr>
        <w:t>需求说明：</w:t>
      </w:r>
    </w:p>
    <w:p w14:paraId="48880B8D" w14:textId="013698F1" w:rsidR="007A7720" w:rsidRDefault="001F50A6" w:rsidP="001C72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机器人作为客户端，发送询问指令</w:t>
      </w:r>
      <w:r w:rsidR="004C0B34">
        <w:rPr>
          <w:rFonts w:hint="eastAsia"/>
        </w:rPr>
        <w:t>，</w:t>
      </w:r>
    </w:p>
    <w:p w14:paraId="3B77E26F" w14:textId="7AC5AE6D" w:rsidR="001C72CC" w:rsidRPr="00A77215" w:rsidRDefault="001C72CC" w:rsidP="001C72C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既作为服务器，又作为</w:t>
      </w:r>
      <w:r w:rsidR="00B14AF0">
        <w:rPr>
          <w:rFonts w:hint="eastAsia"/>
        </w:rPr>
        <w:t>客户</w:t>
      </w:r>
      <w:r>
        <w:rPr>
          <w:rFonts w:hint="eastAsia"/>
        </w:rPr>
        <w:t>端，作为服务器</w:t>
      </w:r>
      <w:r w:rsidR="00B14AF0">
        <w:rPr>
          <w:rFonts w:hint="eastAsia"/>
        </w:rPr>
        <w:t>用来获取Q</w:t>
      </w:r>
      <w:r w:rsidR="00B14AF0">
        <w:t>S-TRACK</w:t>
      </w:r>
      <w:r w:rsidR="00B14AF0">
        <w:rPr>
          <w:rFonts w:hint="eastAsia"/>
        </w:rPr>
        <w:t>的数据，作为客户端用来获取机器人的数据，P</w:t>
      </w:r>
      <w:r w:rsidR="00B14AF0">
        <w:t>C</w:t>
      </w:r>
      <w:r w:rsidR="00B14AF0">
        <w:rPr>
          <w:rFonts w:hint="eastAsia"/>
        </w:rPr>
        <w:t>作为桥梁的作用。</w:t>
      </w:r>
      <w:bookmarkStart w:id="0" w:name="_GoBack"/>
      <w:bookmarkEnd w:id="0"/>
    </w:p>
    <w:sectPr w:rsidR="001C72CC" w:rsidRPr="00A77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21C99"/>
    <w:multiLevelType w:val="hybridMultilevel"/>
    <w:tmpl w:val="4F8E8100"/>
    <w:lvl w:ilvl="0" w:tplc="78A24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95620F"/>
    <w:multiLevelType w:val="hybridMultilevel"/>
    <w:tmpl w:val="5E38F974"/>
    <w:lvl w:ilvl="0" w:tplc="C770B6C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FE"/>
    <w:rsid w:val="000B1B67"/>
    <w:rsid w:val="001C72CC"/>
    <w:rsid w:val="001F50A6"/>
    <w:rsid w:val="002608B0"/>
    <w:rsid w:val="00453C01"/>
    <w:rsid w:val="004C0B34"/>
    <w:rsid w:val="007A7720"/>
    <w:rsid w:val="008C5857"/>
    <w:rsid w:val="009D2BFE"/>
    <w:rsid w:val="00A77215"/>
    <w:rsid w:val="00B14AF0"/>
    <w:rsid w:val="00D25738"/>
    <w:rsid w:val="00F0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B912"/>
  <w15:chartTrackingRefBased/>
  <w15:docId w15:val="{68E0F37F-8076-4E36-A2BF-EF0043C5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8B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772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7721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Leff</dc:creator>
  <cp:keywords/>
  <dc:description/>
  <cp:lastModifiedBy>Leff</cp:lastModifiedBy>
  <cp:revision>12</cp:revision>
  <dcterms:created xsi:type="dcterms:W3CDTF">2018-09-30T08:49:00Z</dcterms:created>
  <dcterms:modified xsi:type="dcterms:W3CDTF">2018-09-30T09:10:00Z</dcterms:modified>
</cp:coreProperties>
</file>