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AB7B" w14:textId="5781FCB6" w:rsidR="00D1303A" w:rsidRPr="00D1303A" w:rsidRDefault="00D1303A" w:rsidP="00D1303A">
      <w:pPr>
        <w:rPr>
          <w:lang w:val="en-US"/>
        </w:rPr>
      </w:pPr>
      <w:r w:rsidRPr="00D1303A">
        <w:rPr>
          <w:b/>
          <w:bCs/>
          <w:lang w:val="en-US"/>
        </w:rPr>
        <w:t>TATY GOMA Alain Berland</w:t>
      </w:r>
      <w:r w:rsidRPr="00D1303A">
        <w:rPr>
          <w:lang w:val="en-US"/>
        </w:rPr>
        <w:br/>
      </w:r>
      <w:r w:rsidRPr="00D1303A">
        <w:rPr>
          <w:lang w:val="en-US"/>
        </w:rPr>
        <w:t xml:space="preserve">Alenakiri, </w:t>
      </w:r>
      <w:proofErr w:type="spellStart"/>
      <w:r w:rsidRPr="00D1303A">
        <w:rPr>
          <w:lang w:val="en-US"/>
        </w:rPr>
        <w:t>Owendo</w:t>
      </w:r>
      <w:proofErr w:type="spellEnd"/>
      <w:r w:rsidRPr="00D1303A">
        <w:rPr>
          <w:lang w:val="en-US"/>
        </w:rPr>
        <w:t xml:space="preserve"> </w:t>
      </w:r>
      <w:r w:rsidRPr="00D1303A">
        <w:rPr>
          <w:lang w:val="en-US"/>
        </w:rPr>
        <w:br/>
        <w:t>+241 62518685</w:t>
      </w:r>
      <w:r w:rsidRPr="00D1303A">
        <w:rPr>
          <w:lang w:val="en-US"/>
        </w:rPr>
        <w:br/>
      </w:r>
      <w:r w:rsidRPr="00D1303A">
        <w:rPr>
          <w:lang w:val="en-US"/>
        </w:rPr>
        <w:t>Alainberland1320</w:t>
      </w:r>
      <w:r w:rsidRPr="00D1303A">
        <w:rPr>
          <w:lang w:val="en-US"/>
        </w:rPr>
        <w:t>@</w:t>
      </w:r>
      <w:r>
        <w:rPr>
          <w:lang w:val="en-US"/>
        </w:rPr>
        <w:t>g</w:t>
      </w:r>
      <w:r w:rsidRPr="00D1303A">
        <w:rPr>
          <w:lang w:val="en-US"/>
        </w:rPr>
        <w:t>m</w:t>
      </w:r>
      <w:r>
        <w:rPr>
          <w:lang w:val="en-US"/>
        </w:rPr>
        <w:t>ail.com</w:t>
      </w:r>
    </w:p>
    <w:p w14:paraId="3948971E" w14:textId="77777777" w:rsidR="00D1303A" w:rsidRPr="00D1303A" w:rsidRDefault="00D1303A" w:rsidP="00D1303A">
      <w:r w:rsidRPr="00D1303A">
        <w:rPr>
          <w:b/>
          <w:bCs/>
        </w:rPr>
        <w:t>Libreville, le 29 janvier 2026</w:t>
      </w:r>
    </w:p>
    <w:p w14:paraId="30DA1A57" w14:textId="0D24F14A" w:rsidR="00D1303A" w:rsidRPr="00D1303A" w:rsidRDefault="00DA4758" w:rsidP="00D1303A">
      <w:pPr>
        <w:jc w:val="right"/>
      </w:pPr>
      <w:r w:rsidRPr="00DA4758">
        <w:rPr>
          <w:b/>
          <w:bCs/>
        </w:rPr>
        <w:t>À l’attention du Directeur des Ressources Humaines – ANINF</w:t>
      </w:r>
      <w:r w:rsidR="00D1303A" w:rsidRPr="00D1303A">
        <w:br/>
        <w:t>Agence Nationale des Infrastructures Numériques et des Fréquences (ANINF)</w:t>
      </w:r>
      <w:r w:rsidR="00D1303A">
        <w:br/>
      </w:r>
      <w:r w:rsidR="00015093">
        <w:t>Monsieur,</w:t>
      </w:r>
      <w:r w:rsidR="00D1303A">
        <w:t xml:space="preserve"> </w:t>
      </w:r>
      <w:r w:rsidRPr="00DA4758">
        <w:t>TSOUE MBIA Dorland Pasca</w:t>
      </w:r>
      <w:r>
        <w:t>l</w:t>
      </w:r>
      <w:r w:rsidR="00D1303A" w:rsidRPr="00D1303A">
        <w:br/>
      </w:r>
      <w:r w:rsidR="00D1303A">
        <w:t>Tour ANINF</w:t>
      </w:r>
      <w:r w:rsidR="00D1303A">
        <w:t xml:space="preserve"> </w:t>
      </w:r>
      <w:r w:rsidR="00D1303A">
        <w:t xml:space="preserve">798 Libreville, </w:t>
      </w:r>
      <w:r w:rsidR="00015093">
        <w:t>Estuaire,</w:t>
      </w:r>
      <w:r w:rsidR="00D1303A">
        <w:t xml:space="preserve"> GA</w:t>
      </w:r>
      <w:r w:rsidR="00D1303A" w:rsidRPr="00D1303A">
        <w:br/>
      </w:r>
    </w:p>
    <w:p w14:paraId="3A31372D" w14:textId="765AFFAB" w:rsidR="00D1303A" w:rsidRPr="00D1303A" w:rsidRDefault="00D1303A" w:rsidP="00D1303A"/>
    <w:p w14:paraId="0D1E7C56" w14:textId="77777777" w:rsidR="00D1303A" w:rsidRPr="00D1303A" w:rsidRDefault="00D1303A" w:rsidP="00D1303A">
      <w:r w:rsidRPr="00D1303A">
        <w:rPr>
          <w:b/>
          <w:bCs/>
        </w:rPr>
        <w:t>Objet :</w:t>
      </w:r>
      <w:r w:rsidRPr="00D1303A">
        <w:t xml:space="preserve"> </w:t>
      </w:r>
      <w:r w:rsidRPr="00D1303A">
        <w:rPr>
          <w:b/>
          <w:bCs/>
        </w:rPr>
        <w:t xml:space="preserve">Demande de stage en </w:t>
      </w:r>
      <w:proofErr w:type="spellStart"/>
      <w:r w:rsidRPr="00D1303A">
        <w:rPr>
          <w:b/>
          <w:bCs/>
        </w:rPr>
        <w:t>Pentest</w:t>
      </w:r>
      <w:proofErr w:type="spellEnd"/>
    </w:p>
    <w:p w14:paraId="6594B18D" w14:textId="77777777" w:rsidR="00D1303A" w:rsidRPr="00D1303A" w:rsidRDefault="00D1303A" w:rsidP="00D1303A">
      <w:r w:rsidRPr="00D1303A">
        <w:t>Monsieur le Directeur,</w:t>
      </w:r>
    </w:p>
    <w:p w14:paraId="3CEEFE92" w14:textId="4DB8E49F" w:rsidR="00015093" w:rsidRDefault="00D1303A" w:rsidP="00D1303A">
      <w:r w:rsidRPr="00D1303A">
        <w:t xml:space="preserve">Actuellement étudiant </w:t>
      </w:r>
      <w:r w:rsidR="00DA4758">
        <w:t xml:space="preserve">à en License 1 MPI à L’université Numérique du </w:t>
      </w:r>
      <w:r w:rsidR="00015093">
        <w:t>Gabon,</w:t>
      </w:r>
      <w:r w:rsidRPr="00D1303A">
        <w:t xml:space="preserve"> je souhaite vivement intégrer votre agence pour effectuer un </w:t>
      </w:r>
      <w:r w:rsidRPr="00D1303A">
        <w:rPr>
          <w:b/>
          <w:bCs/>
        </w:rPr>
        <w:t>stage pratique en test d’intrusion (</w:t>
      </w:r>
      <w:proofErr w:type="spellStart"/>
      <w:r w:rsidRPr="00D1303A">
        <w:rPr>
          <w:b/>
          <w:bCs/>
        </w:rPr>
        <w:t>Pentest</w:t>
      </w:r>
      <w:proofErr w:type="spellEnd"/>
      <w:r w:rsidRPr="00D1303A">
        <w:rPr>
          <w:b/>
          <w:bCs/>
        </w:rPr>
        <w:t>)</w:t>
      </w:r>
      <w:r w:rsidRPr="00D1303A">
        <w:t>. Convaincu que l’expérience au sein de l’ANINF me permettra de renforcer mes compétences techniques et professionnelles, je me permets de vous adresser ma candidature.</w:t>
      </w:r>
    </w:p>
    <w:p w14:paraId="1D680DB2" w14:textId="51080D31" w:rsidR="00D1303A" w:rsidRPr="00D1303A" w:rsidRDefault="00D1303A" w:rsidP="00D1303A">
      <w:r w:rsidRPr="00D1303A">
        <w:t>Au cours de ma formation, j’ai acquis des connaissances solides dans différents domaines de la cybersécurité, notamment :</w:t>
      </w:r>
    </w:p>
    <w:p w14:paraId="3BE23158" w14:textId="77777777" w:rsidR="00D1303A" w:rsidRPr="00D1303A" w:rsidRDefault="00D1303A" w:rsidP="00D1303A">
      <w:pPr>
        <w:numPr>
          <w:ilvl w:val="0"/>
          <w:numId w:val="1"/>
        </w:numPr>
      </w:pPr>
      <w:r w:rsidRPr="00D1303A">
        <w:rPr>
          <w:b/>
          <w:bCs/>
        </w:rPr>
        <w:t>Tests d’intrusion et évaluation des vulnérabilités</w:t>
      </w:r>
      <w:r w:rsidRPr="00D1303A">
        <w:t xml:space="preserve"> : identification des failles de sécurité dans les systèmes et applications.</w:t>
      </w:r>
    </w:p>
    <w:p w14:paraId="6F8BC1FA" w14:textId="77777777" w:rsidR="00D1303A" w:rsidRPr="00D1303A" w:rsidRDefault="00D1303A" w:rsidP="00D1303A">
      <w:pPr>
        <w:numPr>
          <w:ilvl w:val="0"/>
          <w:numId w:val="1"/>
        </w:numPr>
      </w:pPr>
      <w:r w:rsidRPr="00D1303A">
        <w:rPr>
          <w:b/>
          <w:bCs/>
        </w:rPr>
        <w:t>Analyse et sécurisation des réseaux</w:t>
      </w:r>
      <w:r w:rsidRPr="00D1303A">
        <w:t xml:space="preserve"> : mise en place de stratégies de protection contre les attaques externes.</w:t>
      </w:r>
    </w:p>
    <w:p w14:paraId="5F9D78D2" w14:textId="77777777" w:rsidR="00D1303A" w:rsidRPr="00D1303A" w:rsidRDefault="00D1303A" w:rsidP="00D1303A">
      <w:pPr>
        <w:numPr>
          <w:ilvl w:val="0"/>
          <w:numId w:val="1"/>
        </w:numPr>
      </w:pPr>
      <w:r w:rsidRPr="00D1303A">
        <w:rPr>
          <w:b/>
          <w:bCs/>
        </w:rPr>
        <w:t xml:space="preserve">Gestion des incidents et </w:t>
      </w:r>
      <w:proofErr w:type="spellStart"/>
      <w:r w:rsidRPr="00D1303A">
        <w:rPr>
          <w:b/>
          <w:bCs/>
        </w:rPr>
        <w:t>forensic</w:t>
      </w:r>
      <w:proofErr w:type="spellEnd"/>
      <w:r w:rsidRPr="00D1303A">
        <w:t xml:space="preserve"> : traçage et résolution des incidents de sécurité pour minimiser l’impact opérationnel.</w:t>
      </w:r>
    </w:p>
    <w:p w14:paraId="37310ACC" w14:textId="77777777" w:rsidR="00D1303A" w:rsidRPr="00D1303A" w:rsidRDefault="00D1303A" w:rsidP="00D1303A">
      <w:r w:rsidRPr="00D1303A">
        <w:t>Je suis motivé, rigoureux et prêt à m’investir pleinement dans les missions que vous voudrez bien me confier. Je serais honoré de contribuer à la sécurité et à la protection des infrastructures numériques de notre pays.</w:t>
      </w:r>
    </w:p>
    <w:p w14:paraId="6F780D45" w14:textId="77777777" w:rsidR="00D1303A" w:rsidRPr="00D1303A" w:rsidRDefault="00D1303A" w:rsidP="00D1303A">
      <w:r w:rsidRPr="00D1303A">
        <w:t>Je vous remercie par avance de l’attention portée à ma demande et reste à votre disposition pour un entretien afin de vous exposer plus en détail mes compétences et motivations.</w:t>
      </w:r>
    </w:p>
    <w:p w14:paraId="6BA2161C" w14:textId="77777777" w:rsidR="00D1303A" w:rsidRPr="00D1303A" w:rsidRDefault="00D1303A" w:rsidP="00D1303A">
      <w:r w:rsidRPr="00D1303A">
        <w:t>Veuillez agréer, Monsieur le Directeur, l’expression de mes salutations distinguées.</w:t>
      </w:r>
    </w:p>
    <w:p w14:paraId="44372EBA" w14:textId="1C8FD435" w:rsidR="00D1303A" w:rsidRPr="00D1303A" w:rsidRDefault="00D1303A" w:rsidP="00015093">
      <w:pPr>
        <w:rPr>
          <w:lang w:val="en-US"/>
        </w:rPr>
      </w:pPr>
    </w:p>
    <w:p w14:paraId="14086778" w14:textId="0A683BA9" w:rsidR="00D1303A" w:rsidRPr="00D1303A" w:rsidRDefault="00015093" w:rsidP="00015093">
      <w:r w:rsidRPr="00015093">
        <w:t>Cordialement</w:t>
      </w:r>
      <w:r>
        <w:t>,</w:t>
      </w:r>
      <w:r>
        <w:rPr>
          <w:b/>
          <w:bCs/>
        </w:rPr>
        <w:t xml:space="preserve"> TATY GOMA</w:t>
      </w:r>
    </w:p>
    <w:p w14:paraId="7B42B5C5" w14:textId="77777777" w:rsidR="00A94BB1" w:rsidRPr="00D1303A" w:rsidRDefault="00A94BB1" w:rsidP="00D1303A"/>
    <w:sectPr w:rsidR="00A94BB1" w:rsidRPr="00D13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C5CC8"/>
    <w:multiLevelType w:val="multilevel"/>
    <w:tmpl w:val="5C4E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4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7D"/>
    <w:rsid w:val="00015093"/>
    <w:rsid w:val="002C1DC3"/>
    <w:rsid w:val="0054027D"/>
    <w:rsid w:val="0085652A"/>
    <w:rsid w:val="00A94BB1"/>
    <w:rsid w:val="00D1303A"/>
    <w:rsid w:val="00DA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874A"/>
  <w15:chartTrackingRefBased/>
  <w15:docId w15:val="{4155BB56-3875-4C83-B3DA-46623F8A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7D"/>
    <w:pPr>
      <w:spacing w:after="200" w:line="276" w:lineRule="auto"/>
    </w:pPr>
    <w:rPr>
      <w:rFonts w:ascii="Calibri" w:hAnsi="Calibri" w:cs="Times New Roman"/>
      <w:sz w:val="22"/>
      <w:szCs w:val="22"/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3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f_renou</dc:creator>
  <cp:keywords/>
  <cp:lastModifiedBy>Alan Clarck</cp:lastModifiedBy>
  <cp:revision>2</cp:revision>
  <dcterms:created xsi:type="dcterms:W3CDTF">2026-01-29T21:23:00Z</dcterms:created>
  <dcterms:modified xsi:type="dcterms:W3CDTF">2026-01-29T21:23:00Z</dcterms:modified>
</cp:coreProperties>
</file>