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CC87" w14:textId="4E0EBC67" w:rsidR="0039577D" w:rsidRPr="00074211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74211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B053CB" w:rsidRDefault="00020C1D" w:rsidP="0014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Pr="00655910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0B32FE6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7E74DC77" w:rsidR="00074211" w:rsidRPr="009811E5" w:rsidRDefault="00074211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11E5">
        <w:rPr>
          <w:rFonts w:ascii="Arial" w:hAnsi="Arial" w:cs="Arial"/>
          <w:b/>
          <w:bCs/>
          <w:sz w:val="24"/>
          <w:szCs w:val="24"/>
          <w:lang w:val="en-US"/>
        </w:rPr>
        <w:t>Syntax Basics &amp; Types</w:t>
      </w:r>
    </w:p>
    <w:p w14:paraId="45699BDD" w14:textId="2FF5A7E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2921BE43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  <w:r w:rsidR="009811E5" w:rsidRPr="009811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01FFD801" w14:textId="57CBA5F5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 src="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459146A7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In js ; limited line of code</w:t>
      </w:r>
    </w:p>
    <w:p w14:paraId="00205C53" w14:textId="5182B714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058837EC" w:rsidR="008D328D" w:rsidRDefault="00544FE8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Variables</w:t>
      </w:r>
      <w:r w:rsidR="008D328D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16840158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1DAF5483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35B1D652" w14:textId="6A49F9BB" w:rsidR="00B053CB" w:rsidRDefault="009811E5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2B2B906" wp14:editId="3D23D607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3195320" cy="16605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44" w:rsidRPr="00E35044">
        <w:rPr>
          <w:rFonts w:ascii="Arial" w:hAnsi="Arial" w:cs="Arial"/>
          <w:sz w:val="24"/>
          <w:szCs w:val="24"/>
          <w:lang w:val="en-US"/>
        </w:rPr>
        <w:t xml:space="preserve">const creates a variable whose value is fixed, that is, a read-only constant. This does not mean that the value is immutable, only that the </w:t>
      </w:r>
      <w:r w:rsidR="00E35044" w:rsidRPr="00E35044">
        <w:rPr>
          <w:rFonts w:ascii="Arial" w:hAnsi="Arial" w:cs="Arial"/>
          <w:sz w:val="24"/>
          <w:szCs w:val="24"/>
          <w:lang w:val="en-US"/>
        </w:rPr>
        <w:t>constant variable cannot be changed or returned.</w:t>
      </w:r>
    </w:p>
    <w:p w14:paraId="7D446FEE" w14:textId="71DE278C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 xml:space="preserve">When we want to use two words in a </w:t>
      </w:r>
      <w:r w:rsidR="00544FE8" w:rsidRPr="00F75CB6">
        <w:rPr>
          <w:rFonts w:ascii="Arial" w:hAnsi="Arial" w:cs="Arial"/>
          <w:sz w:val="24"/>
          <w:szCs w:val="24"/>
          <w:lang w:val="en-US"/>
        </w:rPr>
        <w:t>variable,</w:t>
      </w:r>
      <w:r w:rsidRPr="00F75CB6">
        <w:rPr>
          <w:rFonts w:ascii="Arial" w:hAnsi="Arial" w:cs="Arial"/>
          <w:sz w:val="24"/>
          <w:szCs w:val="24"/>
          <w:lang w:val="en-US"/>
        </w:rPr>
        <w:t xml:space="preserve"> we use CamelCase example let myAge = 25;</w:t>
      </w:r>
    </w:p>
    <w:p w14:paraId="2BF9BF61" w14:textId="00B8FF68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To insert comments in JS, use // comment</w:t>
      </w:r>
    </w:p>
    <w:p w14:paraId="20C2539B" w14:textId="45046CF3" w:rsidR="008D328D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For comments on multiple lines, use / * at the beginning and * /</w:t>
      </w:r>
    </w:p>
    <w:p w14:paraId="4EA2BB53" w14:textId="4CAA1304" w:rsidR="008D328D" w:rsidRPr="00544FE8" w:rsidRDefault="00544FE8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92B98" wp14:editId="47302B73">
            <wp:simplePos x="0" y="0"/>
            <wp:positionH relativeFrom="column">
              <wp:align>left</wp:align>
            </wp:positionH>
            <wp:positionV relativeFrom="paragraph">
              <wp:posOffset>336550</wp:posOffset>
            </wp:positionV>
            <wp:extent cx="303276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16074" r="5326"/>
                    <a:stretch/>
                  </pic:blipFill>
                  <pic:spPr bwMode="auto">
                    <a:xfrm>
                      <a:off x="0" y="0"/>
                      <a:ext cx="303276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E8">
        <w:rPr>
          <w:rFonts w:ascii="Arial" w:hAnsi="Arial" w:cs="Arial"/>
          <w:b/>
          <w:bCs/>
          <w:sz w:val="24"/>
          <w:szCs w:val="24"/>
          <w:lang w:val="en-US"/>
        </w:rPr>
        <w:t>Data Types</w:t>
      </w:r>
    </w:p>
    <w:p w14:paraId="4D3D32B8" w14:textId="77777777" w:rsidR="00544FE8" w:rsidRDefault="00544FE8" w:rsidP="00544FE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4FE8">
        <w:rPr>
          <w:rFonts w:ascii="Arial" w:hAnsi="Arial" w:cs="Arial"/>
          <w:sz w:val="24"/>
          <w:szCs w:val="24"/>
          <w:lang w:val="en-US"/>
        </w:rPr>
        <w:t>Concatenation junction of two words</w:t>
      </w:r>
    </w:p>
    <w:p w14:paraId="38F51576" w14:textId="03F0F03E" w:rsidR="00544FE8" w:rsidRPr="00A115E7" w:rsidRDefault="00544FE8" w:rsidP="00544F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// getting individual characters</w:t>
      </w:r>
    </w:p>
    <w:p w14:paraId="2D450FDB" w14:textId="3FCF9F86" w:rsidR="00544FE8" w:rsidRPr="00655910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console.log(fullName[3]);</w:t>
      </w:r>
    </w:p>
    <w:p w14:paraId="6B50E73D" w14:textId="77777777" w:rsidR="00544FE8" w:rsidRPr="00655910" w:rsidRDefault="00544FE8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 string length</w:t>
      </w:r>
    </w:p>
    <w:p w14:paraId="19C402C7" w14:textId="77777777" w:rsidR="00544FE8" w:rsidRPr="00655910" w:rsidRDefault="00544FE8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console.log(fullName.length);</w:t>
      </w:r>
    </w:p>
    <w:p w14:paraId="1B27B9FD" w14:textId="384729CD" w:rsid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pper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ase </w:t>
      </w:r>
      <w:r w:rsidRPr="00544FE8">
        <w:rPr>
          <w:rFonts w:ascii="Arial" w:hAnsi="Arial" w:cs="Arial"/>
          <w:sz w:val="24"/>
          <w:szCs w:val="24"/>
          <w:lang w:val="en-US"/>
        </w:rPr>
        <w:t>to capitalize</w:t>
      </w:r>
    </w:p>
    <w:p w14:paraId="7D908D4B" w14:textId="42CB9D9C" w:rsidR="00544FE8" w:rsidRP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ower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ase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to </w:t>
      </w:r>
      <w:r w:rsidR="006A2FC3" w:rsidRPr="006A2FC3">
        <w:rPr>
          <w:rFonts w:ascii="Arial" w:hAnsi="Arial" w:cs="Arial"/>
          <w:sz w:val="24"/>
          <w:szCs w:val="24"/>
          <w:lang w:val="en-US"/>
        </w:rPr>
        <w:t>tiny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B69FC1" w14:textId="186A4A1B" w:rsidR="00544FE8" w:rsidRPr="005A30AA" w:rsidRDefault="006A2FC3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2FC3">
        <w:rPr>
          <w:rFonts w:ascii="Arial" w:hAnsi="Arial" w:cs="Arial"/>
          <w:sz w:val="24"/>
          <w:szCs w:val="24"/>
          <w:lang w:val="en-US"/>
        </w:rPr>
        <w:t>(); indicates a method</w:t>
      </w:r>
    </w:p>
    <w:p w14:paraId="5518AED8" w14:textId="10B2FE0F" w:rsidR="006A2FC3" w:rsidRPr="00655910" w:rsidRDefault="006A2FC3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 Find the argument</w:t>
      </w:r>
    </w:p>
    <w:p w14:paraId="4D23A9C4" w14:textId="37BFD344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let index = email.indexOf('@');</w:t>
      </w:r>
    </w:p>
    <w:p w14:paraId="6C349187" w14:textId="77777777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console.log('index of the @ sign:', index);</w:t>
      </w:r>
    </w:p>
    <w:p w14:paraId="08ECE63B" w14:textId="74D31956" w:rsidR="005A30AA" w:rsidRPr="00A115E7" w:rsidRDefault="00A115E7" w:rsidP="00A115E7">
      <w:pPr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t xml:space="preserve">lastIndexOf () </w:t>
      </w:r>
      <w:r w:rsidRPr="00A115E7">
        <w:rPr>
          <w:rFonts w:ascii="Arial" w:hAnsi="Arial" w:cs="Arial"/>
          <w:b/>
          <w:bCs/>
          <w:sz w:val="24"/>
          <w:szCs w:val="24"/>
          <w:lang w:val="en-US"/>
        </w:rPr>
        <w:t>finds the last character</w:t>
      </w:r>
    </w:p>
    <w:p w14:paraId="17C75AF8" w14:textId="5CCC4EB0" w:rsidR="00074211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Slice</w:t>
      </w:r>
      <w:r>
        <w:rPr>
          <w:rFonts w:ascii="Arial" w:hAnsi="Arial" w:cs="Arial"/>
          <w:b/>
          <w:bCs/>
          <w:sz w:val="24"/>
          <w:szCs w:val="24"/>
          <w:lang w:val="en-US"/>
        </w:rPr>
        <w:t>()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cuts a fraction of the string</w:t>
      </w:r>
    </w:p>
    <w:p w14:paraId="24F3A2E3" w14:textId="689C4841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substr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works similar to the slice with the differences between: If start&gt; stop, then substring will change these 2 arguments, If NaN any of the arguments is negative or is, it will be treated as if it were 0.</w:t>
      </w:r>
    </w:p>
    <w:p w14:paraId="4E8CD987" w14:textId="03D1AA5D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lastRenderedPageBreak/>
        <w:t xml:space="preserve">The function of the </w:t>
      </w:r>
      <w:r w:rsidRPr="009811E5">
        <w:rPr>
          <w:rFonts w:ascii="Arial" w:hAnsi="Arial" w:cs="Arial"/>
          <w:b/>
          <w:bCs/>
          <w:sz w:val="24"/>
          <w:szCs w:val="24"/>
          <w:lang w:val="en-US"/>
        </w:rPr>
        <w:t>replace('', '')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is to replace one character with another</w:t>
      </w:r>
    </w:p>
    <w:p w14:paraId="1D816856" w14:textId="440458E8" w:rsidR="00655910" w:rsidRDefault="00DD15CF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D15CF">
        <w:rPr>
          <w:rFonts w:ascii="Arial" w:hAnsi="Arial" w:cs="Arial"/>
          <w:sz w:val="24"/>
          <w:szCs w:val="24"/>
          <w:lang w:val="en-US"/>
        </w:rPr>
        <w:t>++ adds 1 more to the variable, the opposite also occurs when we use it - in the variable++ adds 1 more to the variable, the opposite also occurs when we use it - in the variable</w:t>
      </w:r>
    </w:p>
    <w:p w14:paraId="713BCFBA" w14:textId="7CC9F2E2" w:rsidR="00943A88" w:rsidRDefault="00F219BC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NaN not a number</w:t>
      </w:r>
    </w:p>
    <w:p w14:paraId="391FFB59" w14:textId="620464D5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Template String Way</w:t>
      </w:r>
    </w:p>
    <w:p w14:paraId="122D179D" w14:textId="6435DF62" w:rsidR="00F219BC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>`` to create template strings without JavaScript</w:t>
      </w:r>
    </w:p>
    <w:p w14:paraId="01C7A8C5" w14:textId="6A77BB44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 xml:space="preserve">In the template we use </w:t>
      </w:r>
      <w:r>
        <w:rPr>
          <w:rFonts w:ascii="Arial" w:hAnsi="Arial" w:cs="Arial"/>
          <w:sz w:val="24"/>
          <w:szCs w:val="24"/>
          <w:lang w:val="en-US"/>
        </w:rPr>
        <w:t>$</w:t>
      </w:r>
      <w:r w:rsidRPr="00943A88">
        <w:rPr>
          <w:rFonts w:ascii="Arial" w:hAnsi="Arial" w:cs="Arial"/>
          <w:sz w:val="24"/>
          <w:szCs w:val="24"/>
          <w:lang w:val="en-US"/>
        </w:rPr>
        <w:t>{} to add the variable</w:t>
      </w:r>
    </w:p>
    <w:p w14:paraId="0E580097" w14:textId="71B9F8ED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Creating html templates</w:t>
      </w:r>
    </w:p>
    <w:p w14:paraId="5B5C0898" w14:textId="657E42B8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html</w:t>
      </w:r>
      <w:r w:rsidR="00090A9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= </w:t>
      </w:r>
      <w:r w:rsidR="006A0548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`;</w:t>
      </w:r>
    </w:p>
    <w:p w14:paraId="5979BCAF" w14:textId="221E728C" w:rsidR="00943A8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Object</w:t>
      </w:r>
    </w:p>
    <w:p w14:paraId="03F61D40" w14:textId="1FABB918" w:rsidR="006A0548" w:rsidRP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0548">
        <w:rPr>
          <w:rFonts w:ascii="Arial" w:hAnsi="Arial" w:cs="Arial"/>
          <w:sz w:val="24"/>
          <w:szCs w:val="24"/>
          <w:lang w:val="en-US"/>
        </w:rPr>
        <w:t>Creating an array: let 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6A0548">
        <w:rPr>
          <w:rFonts w:ascii="Arial" w:hAnsi="Arial" w:cs="Arial"/>
          <w:sz w:val="24"/>
          <w:szCs w:val="24"/>
          <w:lang w:val="en-US"/>
        </w:rPr>
        <w:t> = [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y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z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>
        <w:rPr>
          <w:rFonts w:ascii="Arial" w:hAnsi="Arial" w:cs="Arial"/>
          <w:sz w:val="24"/>
          <w:szCs w:val="24"/>
          <w:lang w:val="en-US"/>
        </w:rPr>
        <w:t>‘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5617A6">
        <w:rPr>
          <w:rFonts w:ascii="Arial" w:hAnsi="Arial" w:cs="Arial"/>
          <w:sz w:val="24"/>
          <w:szCs w:val="24"/>
          <w:lang w:val="en-US"/>
        </w:rPr>
        <w:t>’</w:t>
      </w:r>
      <w:r w:rsidRPr="006A0548">
        <w:rPr>
          <w:rFonts w:ascii="Arial" w:hAnsi="Arial" w:cs="Arial"/>
          <w:sz w:val="24"/>
          <w:szCs w:val="24"/>
          <w:lang w:val="en-US"/>
        </w:rPr>
        <w:t>];</w:t>
      </w:r>
    </w:p>
    <w:p w14:paraId="051D29CC" w14:textId="7E1E899C" w:rsidR="006A0548" w:rsidRDefault="006A0548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</w:t>
      </w:r>
      <w:r w:rsidRPr="006A0548">
        <w:rPr>
          <w:rFonts w:ascii="Arial" w:hAnsi="Arial" w:cs="Arial"/>
          <w:sz w:val="24"/>
          <w:szCs w:val="24"/>
          <w:lang w:val="en-US"/>
        </w:rPr>
        <w:t>here we can store several elements inside the array</w:t>
      </w:r>
      <w:r w:rsidR="005617A6">
        <w:rPr>
          <w:rFonts w:ascii="Arial" w:hAnsi="Arial" w:cs="Arial"/>
          <w:sz w:val="24"/>
          <w:szCs w:val="24"/>
          <w:lang w:val="en-US"/>
        </w:rPr>
        <w:t xml:space="preserve">, </w:t>
      </w:r>
      <w:r w:rsidR="005617A6" w:rsidRPr="005617A6">
        <w:rPr>
          <w:rFonts w:ascii="Arial" w:hAnsi="Arial" w:cs="Arial"/>
          <w:sz w:val="24"/>
          <w:szCs w:val="24"/>
          <w:lang w:val="en-US"/>
        </w:rPr>
        <w:t>its main utility and in the storage of data collections that are related to each other</w:t>
      </w:r>
      <w:r w:rsidR="005617A6">
        <w:rPr>
          <w:rFonts w:ascii="Arial" w:hAnsi="Arial" w:cs="Arial"/>
          <w:sz w:val="24"/>
          <w:szCs w:val="24"/>
          <w:lang w:val="en-US"/>
        </w:rPr>
        <w:t>.</w:t>
      </w:r>
    </w:p>
    <w:p w14:paraId="74922E7D" w14:textId="19E881F2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to replace a value:</w:t>
      </w:r>
      <w:r>
        <w:rPr>
          <w:rFonts w:ascii="Arial" w:hAnsi="Arial" w:cs="Arial"/>
          <w:sz w:val="24"/>
          <w:szCs w:val="24"/>
          <w:lang w:val="en-US"/>
        </w:rPr>
        <w:t xml:space="preserve"> x[1] = ‘b’</w:t>
      </w:r>
    </w:p>
    <w:p w14:paraId="07CDEB8C" w14:textId="2C0630E9" w:rsidR="005617A6" w:rsidRDefault="005617A6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617A6">
        <w:rPr>
          <w:rFonts w:ascii="Arial" w:hAnsi="Arial" w:cs="Arial"/>
          <w:sz w:val="24"/>
          <w:szCs w:val="24"/>
          <w:lang w:val="en-US"/>
        </w:rPr>
        <w:t>it is not ideal to store two different types of data in the array with a string and a number</w:t>
      </w:r>
    </w:p>
    <w:p w14:paraId="36E036E1" w14:textId="2630C819" w:rsidR="00EE46D2" w:rsidRDefault="00EE46D2" w:rsidP="006A05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Methods:</w:t>
      </w:r>
    </w:p>
    <w:p w14:paraId="048F2C18" w14:textId="38791F47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.join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all elements into a single string</w:t>
      </w:r>
    </w:p>
    <w:p w14:paraId="19B1C97A" w14:textId="425706A6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.indexof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provides indexes of that value</w:t>
      </w:r>
    </w:p>
    <w:p w14:paraId="56699A77" w14:textId="13572DBB" w:rsidR="00EE46D2" w:rsidRDefault="00EE46D2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6D2">
        <w:rPr>
          <w:rFonts w:ascii="Arial" w:hAnsi="Arial" w:cs="Arial"/>
          <w:b/>
          <w:bCs/>
          <w:sz w:val="24"/>
          <w:szCs w:val="24"/>
          <w:lang w:val="en-US"/>
        </w:rPr>
        <w:t>.concat</w:t>
      </w:r>
      <w:r w:rsidRPr="00EE46D2">
        <w:rPr>
          <w:rFonts w:ascii="Arial" w:hAnsi="Arial" w:cs="Arial"/>
          <w:sz w:val="24"/>
          <w:szCs w:val="24"/>
          <w:lang w:val="en-US"/>
        </w:rPr>
        <w:t xml:space="preserve"> concatenates arrays</w:t>
      </w:r>
    </w:p>
    <w:p w14:paraId="5DCA42B2" w14:textId="07B6ECFB" w:rsidR="00EE46D2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 xml:space="preserve">.push </w:t>
      </w:r>
      <w:r w:rsidRPr="00BC5B1D">
        <w:rPr>
          <w:rFonts w:ascii="Arial" w:hAnsi="Arial" w:cs="Arial"/>
          <w:sz w:val="24"/>
          <w:szCs w:val="24"/>
          <w:lang w:val="en-US"/>
        </w:rPr>
        <w:t>sends a new value to the matrix alternating the original value</w:t>
      </w:r>
    </w:p>
    <w:p w14:paraId="1AB720C2" w14:textId="7F89C345" w:rsidR="00BC5B1D" w:rsidRPr="00BC5B1D" w:rsidRDefault="00BC5B1D" w:rsidP="006A054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b/>
          <w:bCs/>
          <w:sz w:val="24"/>
          <w:szCs w:val="24"/>
          <w:lang w:val="en-US"/>
        </w:rPr>
        <w:t>.pop</w:t>
      </w:r>
      <w:r w:rsidRPr="00BC5B1D">
        <w:rPr>
          <w:rFonts w:ascii="Arial" w:hAnsi="Arial" w:cs="Arial"/>
          <w:sz w:val="24"/>
          <w:szCs w:val="24"/>
          <w:lang w:val="en-US"/>
        </w:rPr>
        <w:t xml:space="preserve"> destructive command that modifies the original array</w:t>
      </w:r>
    </w:p>
    <w:p w14:paraId="1F5E0100" w14:textId="6315250D" w:rsidR="006A0548" w:rsidRDefault="006A054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0548">
        <w:rPr>
          <w:rFonts w:ascii="Arial" w:hAnsi="Arial" w:cs="Arial"/>
          <w:b/>
          <w:bCs/>
          <w:sz w:val="24"/>
          <w:szCs w:val="24"/>
          <w:lang w:val="en-US"/>
        </w:rPr>
        <w:t>Symbol</w:t>
      </w:r>
    </w:p>
    <w:p w14:paraId="3D3B4EA5" w14:textId="69FED9E2" w:rsidR="00BC5B1D" w:rsidRDefault="00BC5B1D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Null &amp; </w:t>
      </w:r>
      <w:r w:rsidR="00954775">
        <w:rPr>
          <w:rFonts w:ascii="Arial" w:hAnsi="Arial" w:cs="Arial"/>
          <w:b/>
          <w:bCs/>
          <w:sz w:val="24"/>
          <w:szCs w:val="24"/>
          <w:lang w:val="en-US"/>
        </w:rPr>
        <w:t>undefined</w:t>
      </w:r>
    </w:p>
    <w:p w14:paraId="77B8F7ED" w14:textId="23E635C2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null and undefined have the similarity that both represent the complete lack of value</w:t>
      </w:r>
    </w:p>
    <w:p w14:paraId="51A9132A" w14:textId="3E08490C" w:rsidR="00BC5B1D" w:rsidRDefault="00BC5B1D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C5B1D">
        <w:rPr>
          <w:rFonts w:ascii="Arial" w:hAnsi="Arial" w:cs="Arial"/>
          <w:sz w:val="24"/>
          <w:szCs w:val="24"/>
          <w:lang w:val="en-US"/>
        </w:rPr>
        <w:t>The difference is that undefined is the absence of something in the variable. It indicates that a variable has never been defined or that someone has assigned undefined to clear a variable, whereas null is a null value assigned to an object.</w:t>
      </w:r>
    </w:p>
    <w:p w14:paraId="5EE72EA5" w14:textId="2AC03F13" w:rsidR="00BC5B1D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You can use null to clear data stored on a form, for example,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function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removes data that has been stored.</w:t>
      </w:r>
    </w:p>
    <w:p w14:paraId="549A3230" w14:textId="45E5017C" w:rsidR="002176B8" w:rsidRPr="002176B8" w:rsidRDefault="002176B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176B8">
        <w:rPr>
          <w:rFonts w:ascii="Arial" w:hAnsi="Arial" w:cs="Arial"/>
          <w:b/>
          <w:bCs/>
          <w:sz w:val="24"/>
          <w:szCs w:val="24"/>
          <w:lang w:val="en-US"/>
        </w:rPr>
        <w:t>Boolean</w:t>
      </w:r>
    </w:p>
    <w:p w14:paraId="7D76D03A" w14:textId="44C60B4F" w:rsidR="002176B8" w:rsidRDefault="002176B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176B8">
        <w:rPr>
          <w:rFonts w:ascii="Arial" w:hAnsi="Arial" w:cs="Arial"/>
          <w:sz w:val="24"/>
          <w:szCs w:val="24"/>
          <w:lang w:val="en-US"/>
        </w:rPr>
        <w:t xml:space="preserve">Booleans represent two special </w:t>
      </w:r>
      <w:r w:rsidR="00954775" w:rsidRPr="002176B8">
        <w:rPr>
          <w:rFonts w:ascii="Arial" w:hAnsi="Arial" w:cs="Arial"/>
          <w:sz w:val="24"/>
          <w:szCs w:val="24"/>
          <w:lang w:val="en-US"/>
        </w:rPr>
        <w:t>values;</w:t>
      </w:r>
      <w:r w:rsidRPr="002176B8">
        <w:rPr>
          <w:rFonts w:ascii="Arial" w:hAnsi="Arial" w:cs="Arial"/>
          <w:sz w:val="24"/>
          <w:szCs w:val="24"/>
          <w:lang w:val="en-US"/>
        </w:rPr>
        <w:t xml:space="preserve"> these are true or false.</w:t>
      </w:r>
    </w:p>
    <w:p w14:paraId="608692BB" w14:textId="0D82EFC8" w:rsidR="002176B8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b/>
          <w:bCs/>
          <w:sz w:val="24"/>
          <w:szCs w:val="24"/>
          <w:lang w:val="en-US"/>
        </w:rPr>
        <w:t>Methods can return Booleans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EAAC1E0" w14:textId="4798C645" w:rsidR="00F279C5" w:rsidRDefault="00F279C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279C5">
        <w:rPr>
          <w:rFonts w:ascii="Arial" w:hAnsi="Arial" w:cs="Arial"/>
          <w:sz w:val="24"/>
          <w:szCs w:val="24"/>
          <w:lang w:val="en-US"/>
        </w:rPr>
        <w:t>let result = email.includes('@');</w:t>
      </w:r>
    </w:p>
    <w:p w14:paraId="4AFB165D" w14:textId="59C84CB6" w:rsidR="00F279C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console.log(age != 25);</w:t>
      </w:r>
    </w:p>
    <w:p w14:paraId="7433D37B" w14:textId="61989593" w:rsidR="00757E26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console.log(name == 'camille');</w:t>
      </w:r>
    </w:p>
    <w:p w14:paraId="4CADB19E" w14:textId="77777777" w:rsidR="00524C45" w:rsidRDefault="00757E26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57E26">
        <w:rPr>
          <w:rFonts w:ascii="Arial" w:hAnsi="Arial" w:cs="Arial"/>
          <w:sz w:val="24"/>
          <w:szCs w:val="24"/>
          <w:lang w:val="en-US"/>
        </w:rPr>
        <w:t>In JavaScript lowercase letters are larger than uppercase letters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C28965C" w14:textId="1EFD2C75" w:rsidR="00757E26" w:rsidRDefault="00524C45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24C45">
        <w:rPr>
          <w:rFonts w:ascii="Arial" w:hAnsi="Arial" w:cs="Arial"/>
          <w:b/>
          <w:bCs/>
          <w:sz w:val="24"/>
          <w:szCs w:val="24"/>
          <w:lang w:val="en-US"/>
        </w:rPr>
        <w:t>Type conversion</w:t>
      </w:r>
    </w:p>
    <w:p w14:paraId="719F343B" w14:textId="140003E0" w:rsidR="00524C45" w:rsidRDefault="00524C4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24C45">
        <w:rPr>
          <w:rFonts w:ascii="Arial" w:hAnsi="Arial" w:cs="Arial"/>
          <w:sz w:val="24"/>
          <w:szCs w:val="24"/>
          <w:lang w:val="en-US"/>
        </w:rPr>
        <w:t>It is not possible to convert letters into numbers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NaN</w:t>
      </w:r>
      <w:r w:rsidRPr="00524C45">
        <w:rPr>
          <w:rFonts w:ascii="Arial" w:hAnsi="Arial" w:cs="Arial"/>
          <w:sz w:val="24"/>
          <w:szCs w:val="24"/>
          <w:lang w:val="en-US"/>
        </w:rPr>
        <w:t>!</w:t>
      </w:r>
    </w:p>
    <w:p w14:paraId="55AB0319" w14:textId="061E170A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String(y)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returns a string from a number variable </w:t>
      </w:r>
      <w:r>
        <w:rPr>
          <w:rFonts w:ascii="Arial" w:hAnsi="Arial" w:cs="Arial"/>
          <w:sz w:val="24"/>
          <w:szCs w:val="24"/>
          <w:lang w:val="en-US"/>
        </w:rPr>
        <w:t>y;</w:t>
      </w:r>
    </w:p>
    <w:p w14:paraId="4B66959A" w14:textId="326216E1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String(false/true)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Strings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0E073B79" w14:textId="17BB34D0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Number("3.14")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3.14 converting Strings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8EC9967" w14:textId="03E5D3E7" w:rsidR="00954775" w:rsidRDefault="00954775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Number(false)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0 </w:t>
      </w:r>
      <w:r w:rsidRPr="00954775">
        <w:rPr>
          <w:rFonts w:ascii="Arial" w:hAnsi="Arial" w:cs="Arial"/>
          <w:b/>
          <w:bCs/>
          <w:sz w:val="24"/>
          <w:szCs w:val="24"/>
          <w:lang w:val="en-US"/>
        </w:rPr>
        <w:t>Number(true)</w:t>
      </w:r>
      <w:r w:rsidRPr="00954775">
        <w:rPr>
          <w:rFonts w:ascii="Arial" w:hAnsi="Arial" w:cs="Arial"/>
          <w:sz w:val="24"/>
          <w:szCs w:val="24"/>
          <w:lang w:val="en-US"/>
        </w:rPr>
        <w:t xml:space="preserve"> returns 1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954775">
        <w:rPr>
          <w:rFonts w:ascii="Arial" w:hAnsi="Arial" w:cs="Arial"/>
          <w:sz w:val="24"/>
          <w:szCs w:val="24"/>
          <w:lang w:val="en-US"/>
        </w:rPr>
        <w:t>onverting Booleans to Numbers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133D857A" w14:textId="77777777" w:rsidR="00172FE0" w:rsidRDefault="00172FE0" w:rsidP="00172F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6A98B2A" w14:textId="3A365976" w:rsidR="00172FE0" w:rsidRPr="00172FE0" w:rsidRDefault="00172FE0" w:rsidP="00172FE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72FE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Punctuation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14CBF4B" w14:textId="77777777" w:rsidR="00172FE0" w:rsidRPr="00172FE0" w:rsidRDefault="00172FE0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2FE0">
        <w:rPr>
          <w:rFonts w:ascii="Arial" w:hAnsi="Arial" w:cs="Arial"/>
          <w:sz w:val="24"/>
          <w:szCs w:val="24"/>
          <w:lang w:val="en-US"/>
        </w:rPr>
        <w:t>(.) class selector</w:t>
      </w:r>
    </w:p>
    <w:p w14:paraId="1E800B0E" w14:textId="585395F5" w:rsidR="00524C45" w:rsidRPr="00524C45" w:rsidRDefault="00172FE0" w:rsidP="00172F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2FE0">
        <w:rPr>
          <w:rFonts w:ascii="Arial" w:hAnsi="Arial" w:cs="Arial"/>
          <w:sz w:val="24"/>
          <w:szCs w:val="24"/>
          <w:lang w:val="en-US"/>
        </w:rPr>
        <w:t>(#) id</w:t>
      </w:r>
    </w:p>
    <w:sectPr w:rsidR="00524C45" w:rsidRPr="00524C45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090A97"/>
    <w:rsid w:val="00145579"/>
    <w:rsid w:val="00172FE0"/>
    <w:rsid w:val="002176B8"/>
    <w:rsid w:val="0039577D"/>
    <w:rsid w:val="004B1570"/>
    <w:rsid w:val="004F4E61"/>
    <w:rsid w:val="00524C45"/>
    <w:rsid w:val="00544FE8"/>
    <w:rsid w:val="005617A6"/>
    <w:rsid w:val="005A30AA"/>
    <w:rsid w:val="00655910"/>
    <w:rsid w:val="006A0548"/>
    <w:rsid w:val="006A2FC3"/>
    <w:rsid w:val="00757E26"/>
    <w:rsid w:val="008D328D"/>
    <w:rsid w:val="00943A88"/>
    <w:rsid w:val="00954775"/>
    <w:rsid w:val="009811E5"/>
    <w:rsid w:val="00A115E7"/>
    <w:rsid w:val="00B053CB"/>
    <w:rsid w:val="00BC5B1D"/>
    <w:rsid w:val="00BD3ADB"/>
    <w:rsid w:val="00DD15CF"/>
    <w:rsid w:val="00E35044"/>
    <w:rsid w:val="00EE46D2"/>
    <w:rsid w:val="00F219BC"/>
    <w:rsid w:val="00F279C5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8</cp:revision>
  <dcterms:created xsi:type="dcterms:W3CDTF">2021-03-28T17:00:00Z</dcterms:created>
  <dcterms:modified xsi:type="dcterms:W3CDTF">2021-04-21T17:31:00Z</dcterms:modified>
</cp:coreProperties>
</file>