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205" w:tblpY="-492"/>
        <w:tblW w:w="11797" w:type="dxa"/>
        <w:tblLook w:val="04A0" w:firstRow="1" w:lastRow="0" w:firstColumn="1" w:lastColumn="0" w:noHBand="0" w:noVBand="1"/>
      </w:tblPr>
      <w:tblGrid>
        <w:gridCol w:w="1103"/>
        <w:gridCol w:w="1002"/>
        <w:gridCol w:w="1495"/>
        <w:gridCol w:w="1411"/>
        <w:gridCol w:w="7272"/>
      </w:tblGrid>
      <w:tr w:rsidR="00F2637C" w14:paraId="377F9905" w14:textId="77777777" w:rsidTr="00CF0F66">
        <w:trPr>
          <w:trHeight w:val="532"/>
        </w:trPr>
        <w:tc>
          <w:tcPr>
            <w:tcW w:w="1103" w:type="dxa"/>
          </w:tcPr>
          <w:p w14:paraId="3F9F1172" w14:textId="265293EC" w:rsidR="00CD0A14" w:rsidRPr="001F3929" w:rsidRDefault="00CD0A14" w:rsidP="001F3929">
            <w:pPr>
              <w:rPr>
                <w:b/>
                <w:bCs/>
              </w:rPr>
            </w:pPr>
            <w:proofErr w:type="spellStart"/>
            <w:r w:rsidRPr="001F3929">
              <w:rPr>
                <w:b/>
                <w:bCs/>
              </w:rPr>
              <w:t>Num</w:t>
            </w:r>
            <w:proofErr w:type="spellEnd"/>
            <w:r w:rsidRPr="001F3929">
              <w:rPr>
                <w:b/>
                <w:bCs/>
              </w:rPr>
              <w:t xml:space="preserve"> </w:t>
            </w:r>
            <w:proofErr w:type="spellStart"/>
            <w:r w:rsidRPr="001F3929">
              <w:rPr>
                <w:b/>
                <w:bCs/>
              </w:rPr>
              <w:t>Iterations</w:t>
            </w:r>
            <w:proofErr w:type="spellEnd"/>
          </w:p>
        </w:tc>
        <w:tc>
          <w:tcPr>
            <w:tcW w:w="1002" w:type="dxa"/>
          </w:tcPr>
          <w:p w14:paraId="546D1B94" w14:textId="789B39FD" w:rsidR="00CD0A14" w:rsidRPr="001F3929" w:rsidRDefault="00CD0A14" w:rsidP="001F3929">
            <w:pPr>
              <w:rPr>
                <w:b/>
                <w:bCs/>
              </w:rPr>
            </w:pPr>
            <w:proofErr w:type="spellStart"/>
            <w:r w:rsidRPr="001F3929">
              <w:rPr>
                <w:b/>
                <w:bCs/>
              </w:rPr>
              <w:t>Learning</w:t>
            </w:r>
            <w:proofErr w:type="spellEnd"/>
            <w:r w:rsidRPr="001F3929">
              <w:rPr>
                <w:b/>
                <w:bCs/>
              </w:rPr>
              <w:t xml:space="preserve"> </w:t>
            </w:r>
            <w:proofErr w:type="spellStart"/>
            <w:r w:rsidRPr="001F3929">
              <w:rPr>
                <w:b/>
                <w:bCs/>
              </w:rPr>
              <w:t>Rate</w:t>
            </w:r>
            <w:proofErr w:type="spellEnd"/>
          </w:p>
        </w:tc>
        <w:tc>
          <w:tcPr>
            <w:tcW w:w="1495" w:type="dxa"/>
          </w:tcPr>
          <w:p w14:paraId="0FC06F54" w14:textId="6A120AAD" w:rsidR="00CD0A14" w:rsidRPr="00CD0A14" w:rsidRDefault="00CD0A14" w:rsidP="00CD0A14">
            <w:pPr>
              <w:rPr>
                <w:b/>
                <w:bCs/>
              </w:rPr>
            </w:pPr>
            <w:proofErr w:type="spellStart"/>
            <w:r w:rsidRPr="00CD0A14">
              <w:rPr>
                <w:b/>
                <w:bCs/>
              </w:rPr>
              <w:t>t</w:t>
            </w:r>
            <w:r>
              <w:rPr>
                <w:b/>
                <w:bCs/>
              </w:rPr>
              <w:t>rain</w:t>
            </w:r>
            <w:proofErr w:type="spellEnd"/>
            <w:r w:rsidRPr="00CD0A14">
              <w:rPr>
                <w:b/>
                <w:bCs/>
              </w:rPr>
              <w:t> </w:t>
            </w:r>
            <w:proofErr w:type="spellStart"/>
            <w:r w:rsidRPr="00CD0A14">
              <w:rPr>
                <w:b/>
                <w:bCs/>
              </w:rPr>
              <w:t>accuracy</w:t>
            </w:r>
            <w:proofErr w:type="spellEnd"/>
          </w:p>
          <w:p w14:paraId="5442A4F8" w14:textId="77777777" w:rsidR="00CD0A14" w:rsidRPr="001F3929" w:rsidRDefault="00CD0A14" w:rsidP="001F3929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50174334" w14:textId="77777777" w:rsidR="00CD0A14" w:rsidRPr="00CD0A14" w:rsidRDefault="00CD0A14" w:rsidP="00CD0A14">
            <w:pPr>
              <w:rPr>
                <w:b/>
                <w:bCs/>
              </w:rPr>
            </w:pPr>
            <w:r w:rsidRPr="00CD0A14">
              <w:rPr>
                <w:b/>
                <w:bCs/>
              </w:rPr>
              <w:t>test </w:t>
            </w:r>
            <w:proofErr w:type="spellStart"/>
            <w:r w:rsidRPr="00CD0A14">
              <w:rPr>
                <w:b/>
                <w:bCs/>
              </w:rPr>
              <w:t>accuracy</w:t>
            </w:r>
            <w:proofErr w:type="spellEnd"/>
          </w:p>
          <w:p w14:paraId="3F537451" w14:textId="6B7A7761" w:rsidR="00CD0A14" w:rsidRPr="001F3929" w:rsidRDefault="00CD0A14" w:rsidP="001F3929">
            <w:pPr>
              <w:rPr>
                <w:b/>
                <w:bCs/>
              </w:rPr>
            </w:pPr>
          </w:p>
        </w:tc>
        <w:tc>
          <w:tcPr>
            <w:tcW w:w="6786" w:type="dxa"/>
          </w:tcPr>
          <w:p w14:paraId="7245BF0B" w14:textId="07EA372D" w:rsidR="00CD0A14" w:rsidRPr="001F3929" w:rsidRDefault="00CD0A14" w:rsidP="001F3929">
            <w:pPr>
              <w:rPr>
                <w:b/>
                <w:bCs/>
              </w:rPr>
            </w:pPr>
            <w:proofErr w:type="spellStart"/>
            <w:r w:rsidRPr="001F3929">
              <w:rPr>
                <w:b/>
                <w:bCs/>
              </w:rPr>
              <w:t>Plot</w:t>
            </w:r>
            <w:proofErr w:type="spellEnd"/>
          </w:p>
        </w:tc>
      </w:tr>
      <w:tr w:rsidR="00F2637C" w14:paraId="53413611" w14:textId="77777777" w:rsidTr="00CF0F66">
        <w:trPr>
          <w:trHeight w:val="3497"/>
        </w:trPr>
        <w:tc>
          <w:tcPr>
            <w:tcW w:w="1103" w:type="dxa"/>
          </w:tcPr>
          <w:p w14:paraId="4BD9F408" w14:textId="6BCF2B05" w:rsidR="00CD0A14" w:rsidRPr="001F3929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002" w:type="dxa"/>
          </w:tcPr>
          <w:p w14:paraId="0373A50F" w14:textId="666A5C5E" w:rsidR="00CD0A14" w:rsidRPr="001F3929" w:rsidRDefault="00CD0A14" w:rsidP="001F3929">
            <w:pPr>
              <w:rPr>
                <w:sz w:val="20"/>
                <w:szCs w:val="20"/>
              </w:rPr>
            </w:pPr>
            <w:r w:rsidRPr="001F392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005</w:t>
            </w:r>
          </w:p>
        </w:tc>
        <w:tc>
          <w:tcPr>
            <w:tcW w:w="1495" w:type="dxa"/>
          </w:tcPr>
          <w:p w14:paraId="23145C64" w14:textId="7A081EB7" w:rsidR="00CD0A14" w:rsidRDefault="00B74A0D" w:rsidP="001F3929">
            <w:pPr>
              <w:rPr>
                <w:noProof/>
              </w:rPr>
            </w:pPr>
            <w:r>
              <w:rPr>
                <w:noProof/>
              </w:rPr>
              <w:t>90.625</w:t>
            </w:r>
          </w:p>
        </w:tc>
        <w:tc>
          <w:tcPr>
            <w:tcW w:w="1411" w:type="dxa"/>
          </w:tcPr>
          <w:p w14:paraId="099B229D" w14:textId="198AF49B" w:rsidR="00CD0A14" w:rsidRDefault="00B74A0D" w:rsidP="001F3929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86" w:type="dxa"/>
          </w:tcPr>
          <w:p w14:paraId="687107B2" w14:textId="7FA21F63" w:rsidR="00CD0A14" w:rsidRDefault="00CD0A14" w:rsidP="001F39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95CCF" wp14:editId="7A07EAD0">
                  <wp:extent cx="4198620" cy="318529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869" cy="323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55953C80" w14:textId="77777777" w:rsidTr="00CF0F66">
        <w:trPr>
          <w:trHeight w:val="3497"/>
        </w:trPr>
        <w:tc>
          <w:tcPr>
            <w:tcW w:w="1103" w:type="dxa"/>
          </w:tcPr>
          <w:p w14:paraId="4902C132" w14:textId="38C00B53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002" w:type="dxa"/>
          </w:tcPr>
          <w:p w14:paraId="09BA87E3" w14:textId="4C37276A" w:rsidR="00CD0A14" w:rsidRPr="001F3929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1495" w:type="dxa"/>
          </w:tcPr>
          <w:p w14:paraId="49EB1F2D" w14:textId="04CD8E7A" w:rsidR="00CD0A14" w:rsidRDefault="00B74A0D" w:rsidP="001F3929">
            <w:pPr>
              <w:rPr>
                <w:noProof/>
              </w:rPr>
            </w:pPr>
            <w:r>
              <w:rPr>
                <w:noProof/>
              </w:rPr>
              <w:t>96.95</w:t>
            </w:r>
          </w:p>
        </w:tc>
        <w:tc>
          <w:tcPr>
            <w:tcW w:w="1411" w:type="dxa"/>
          </w:tcPr>
          <w:p w14:paraId="46F00CBB" w14:textId="1D601597" w:rsidR="00CD0A14" w:rsidRDefault="00B74A0D" w:rsidP="001F3929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86" w:type="dxa"/>
          </w:tcPr>
          <w:p w14:paraId="6D2C3FB7" w14:textId="1F8B8813" w:rsidR="00CD0A14" w:rsidRDefault="00CD0A14" w:rsidP="001F39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8781ED" wp14:editId="7EE6C97A">
                  <wp:extent cx="4195859" cy="313944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311" cy="317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2AA03326" w14:textId="77777777" w:rsidTr="00CF0F66">
        <w:trPr>
          <w:trHeight w:val="3497"/>
        </w:trPr>
        <w:tc>
          <w:tcPr>
            <w:tcW w:w="1103" w:type="dxa"/>
          </w:tcPr>
          <w:p w14:paraId="2D7F8A28" w14:textId="4169991E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1500</w:t>
            </w:r>
          </w:p>
        </w:tc>
        <w:tc>
          <w:tcPr>
            <w:tcW w:w="1002" w:type="dxa"/>
          </w:tcPr>
          <w:p w14:paraId="10E3E22C" w14:textId="195634AC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1495" w:type="dxa"/>
          </w:tcPr>
          <w:p w14:paraId="1B040951" w14:textId="6FA44DB6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97.9</w:t>
            </w:r>
          </w:p>
        </w:tc>
        <w:tc>
          <w:tcPr>
            <w:tcW w:w="1411" w:type="dxa"/>
          </w:tcPr>
          <w:p w14:paraId="686A787F" w14:textId="3833D175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99.7</w:t>
            </w:r>
          </w:p>
        </w:tc>
        <w:tc>
          <w:tcPr>
            <w:tcW w:w="6786" w:type="dxa"/>
          </w:tcPr>
          <w:p w14:paraId="6D3F25F6" w14:textId="022534E2" w:rsidR="00CD0A14" w:rsidRDefault="00CD0A14" w:rsidP="001F39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FF8F1" wp14:editId="31BA18E3">
                  <wp:extent cx="4270195" cy="33832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60" cy="340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688E8BF4" w14:textId="77777777" w:rsidTr="00CF0F66">
        <w:trPr>
          <w:trHeight w:val="3497"/>
        </w:trPr>
        <w:tc>
          <w:tcPr>
            <w:tcW w:w="1103" w:type="dxa"/>
          </w:tcPr>
          <w:p w14:paraId="068FE7B6" w14:textId="46437CFE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002" w:type="dxa"/>
          </w:tcPr>
          <w:p w14:paraId="59B8D7A1" w14:textId="075FFBC0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1495" w:type="dxa"/>
          </w:tcPr>
          <w:p w14:paraId="0EB75154" w14:textId="47A8C5D5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98.25</w:t>
            </w:r>
          </w:p>
        </w:tc>
        <w:tc>
          <w:tcPr>
            <w:tcW w:w="1411" w:type="dxa"/>
          </w:tcPr>
          <w:p w14:paraId="545F5AD1" w14:textId="5723FF0B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99.6</w:t>
            </w:r>
          </w:p>
        </w:tc>
        <w:tc>
          <w:tcPr>
            <w:tcW w:w="6786" w:type="dxa"/>
          </w:tcPr>
          <w:p w14:paraId="58163F7D" w14:textId="579D9B65" w:rsidR="00CD0A14" w:rsidRDefault="00CD0A14" w:rsidP="001F39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7FA138" wp14:editId="74C8F2C8">
                  <wp:extent cx="4259580" cy="3441178"/>
                  <wp:effectExtent l="0" t="0" r="762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724" cy="345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40FE33B2" w14:textId="77777777" w:rsidTr="00CF0F66">
        <w:trPr>
          <w:trHeight w:val="3497"/>
        </w:trPr>
        <w:tc>
          <w:tcPr>
            <w:tcW w:w="1103" w:type="dxa"/>
          </w:tcPr>
          <w:p w14:paraId="124AE6E9" w14:textId="754EA8D9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5000</w:t>
            </w:r>
          </w:p>
        </w:tc>
        <w:tc>
          <w:tcPr>
            <w:tcW w:w="1002" w:type="dxa"/>
          </w:tcPr>
          <w:p w14:paraId="5E89412C" w14:textId="3C6410FD" w:rsidR="00CD0A14" w:rsidRDefault="00CD0A14" w:rsidP="001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  <w:tc>
          <w:tcPr>
            <w:tcW w:w="1495" w:type="dxa"/>
          </w:tcPr>
          <w:p w14:paraId="0A32E615" w14:textId="2624D12F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98.65</w:t>
            </w:r>
          </w:p>
        </w:tc>
        <w:tc>
          <w:tcPr>
            <w:tcW w:w="1411" w:type="dxa"/>
          </w:tcPr>
          <w:p w14:paraId="51FEA459" w14:textId="5F4377A5" w:rsidR="00CD0A14" w:rsidRDefault="00DA3EB6" w:rsidP="001F3929">
            <w:pPr>
              <w:rPr>
                <w:noProof/>
              </w:rPr>
            </w:pPr>
            <w:r>
              <w:rPr>
                <w:noProof/>
              </w:rPr>
              <w:t>99.3</w:t>
            </w:r>
          </w:p>
        </w:tc>
        <w:tc>
          <w:tcPr>
            <w:tcW w:w="6786" w:type="dxa"/>
          </w:tcPr>
          <w:p w14:paraId="49A4592F" w14:textId="692BD7B2" w:rsidR="00CD0A14" w:rsidRDefault="00CD0A14" w:rsidP="001F39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6BA870" wp14:editId="5CB198CE">
                  <wp:extent cx="4380052" cy="3489960"/>
                  <wp:effectExtent l="0" t="0" r="190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889" cy="351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121CB1BC" w14:textId="77777777" w:rsidTr="00CF0F66">
        <w:trPr>
          <w:trHeight w:val="332"/>
        </w:trPr>
        <w:tc>
          <w:tcPr>
            <w:tcW w:w="1103" w:type="dxa"/>
          </w:tcPr>
          <w:p w14:paraId="5DA19319" w14:textId="77777777" w:rsidR="00CD0A14" w:rsidRDefault="00CD0A14" w:rsidP="00022749">
            <w:pPr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1A951A99" w14:textId="77777777" w:rsidR="00CD0A14" w:rsidRDefault="00CD0A14" w:rsidP="00022749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555B2B84" w14:textId="77777777" w:rsidR="00CD0A14" w:rsidRDefault="00CD0A14" w:rsidP="00022749">
            <w:pPr>
              <w:rPr>
                <w:noProof/>
              </w:rPr>
            </w:pPr>
          </w:p>
        </w:tc>
        <w:tc>
          <w:tcPr>
            <w:tcW w:w="1411" w:type="dxa"/>
          </w:tcPr>
          <w:p w14:paraId="08B1080A" w14:textId="765927DC" w:rsidR="00CD0A14" w:rsidRDefault="00CD0A14" w:rsidP="00022749">
            <w:pPr>
              <w:rPr>
                <w:noProof/>
              </w:rPr>
            </w:pPr>
          </w:p>
        </w:tc>
        <w:tc>
          <w:tcPr>
            <w:tcW w:w="6786" w:type="dxa"/>
          </w:tcPr>
          <w:p w14:paraId="58AA2365" w14:textId="04FA12D4" w:rsidR="00CD0A14" w:rsidRDefault="00CD0A14" w:rsidP="00022749">
            <w:pPr>
              <w:rPr>
                <w:noProof/>
              </w:rPr>
            </w:pPr>
          </w:p>
        </w:tc>
      </w:tr>
      <w:tr w:rsidR="00F2637C" w14:paraId="640B7D7F" w14:textId="77777777" w:rsidTr="00CF0F66">
        <w:trPr>
          <w:trHeight w:val="3497"/>
        </w:trPr>
        <w:tc>
          <w:tcPr>
            <w:tcW w:w="1103" w:type="dxa"/>
          </w:tcPr>
          <w:p w14:paraId="64F3D551" w14:textId="101D7E47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1F3929">
              <w:rPr>
                <w:sz w:val="20"/>
                <w:szCs w:val="20"/>
              </w:rPr>
              <w:t>00</w:t>
            </w:r>
          </w:p>
        </w:tc>
        <w:tc>
          <w:tcPr>
            <w:tcW w:w="1002" w:type="dxa"/>
          </w:tcPr>
          <w:p w14:paraId="794B7D35" w14:textId="71A763E0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95" w:type="dxa"/>
          </w:tcPr>
          <w:p w14:paraId="3702F4A0" w14:textId="63ECD5E5" w:rsidR="00CD0A14" w:rsidRDefault="00CD0A14" w:rsidP="00811BE8">
            <w:pPr>
              <w:rPr>
                <w:noProof/>
              </w:rPr>
            </w:pPr>
            <w:r w:rsidRPr="00CD0A14">
              <w:rPr>
                <w:noProof/>
              </w:rPr>
              <w:t>9</w:t>
            </w:r>
            <w:r>
              <w:rPr>
                <w:noProof/>
              </w:rPr>
              <w:t>9</w:t>
            </w:r>
            <w:r w:rsidRPr="00CD0A14">
              <w:rPr>
                <w:noProof/>
              </w:rPr>
              <w:t>.</w:t>
            </w:r>
            <w:r>
              <w:rPr>
                <w:noProof/>
              </w:rPr>
              <w:t>1</w:t>
            </w:r>
            <w:r w:rsidRPr="00CD0A14">
              <w:rPr>
                <w:noProof/>
              </w:rPr>
              <w:t>5 %</w:t>
            </w:r>
          </w:p>
        </w:tc>
        <w:tc>
          <w:tcPr>
            <w:tcW w:w="1411" w:type="dxa"/>
          </w:tcPr>
          <w:p w14:paraId="0A0323B7" w14:textId="70791049" w:rsidR="00CD0A14" w:rsidRDefault="00CD0A14" w:rsidP="00811BE8">
            <w:pPr>
              <w:rPr>
                <w:noProof/>
              </w:rPr>
            </w:pPr>
            <w:r w:rsidRPr="00CD0A14">
              <w:rPr>
                <w:noProof/>
              </w:rPr>
              <w:t>98.5 %</w:t>
            </w:r>
          </w:p>
        </w:tc>
        <w:tc>
          <w:tcPr>
            <w:tcW w:w="6786" w:type="dxa"/>
          </w:tcPr>
          <w:p w14:paraId="4A77768B" w14:textId="0A8E23E1" w:rsidR="00CD0A14" w:rsidRDefault="00CD0A14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C00B3" wp14:editId="70E9C36B">
                  <wp:extent cx="4480619" cy="35890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567" cy="361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360A4E7B" w14:textId="77777777" w:rsidTr="00CF0F66">
        <w:trPr>
          <w:trHeight w:val="3497"/>
        </w:trPr>
        <w:tc>
          <w:tcPr>
            <w:tcW w:w="1103" w:type="dxa"/>
          </w:tcPr>
          <w:p w14:paraId="38FBC010" w14:textId="34C53CC0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1000</w:t>
            </w:r>
          </w:p>
        </w:tc>
        <w:tc>
          <w:tcPr>
            <w:tcW w:w="1002" w:type="dxa"/>
          </w:tcPr>
          <w:p w14:paraId="2D03EDAC" w14:textId="5EDB6BA3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95" w:type="dxa"/>
          </w:tcPr>
          <w:p w14:paraId="5888655A" w14:textId="06238780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99.25</w:t>
            </w:r>
          </w:p>
        </w:tc>
        <w:tc>
          <w:tcPr>
            <w:tcW w:w="1411" w:type="dxa"/>
          </w:tcPr>
          <w:p w14:paraId="3A164ADF" w14:textId="6086EBBF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98.3</w:t>
            </w:r>
          </w:p>
        </w:tc>
        <w:tc>
          <w:tcPr>
            <w:tcW w:w="6786" w:type="dxa"/>
          </w:tcPr>
          <w:p w14:paraId="4A158133" w14:textId="5A655640" w:rsidR="00CD0A14" w:rsidRDefault="00CD0A14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AAC471" wp14:editId="7B4E7275">
                  <wp:extent cx="4053840" cy="3231112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77" cy="326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1D2FE6FB" w14:textId="77777777" w:rsidTr="00CF0F66">
        <w:trPr>
          <w:trHeight w:val="3497"/>
        </w:trPr>
        <w:tc>
          <w:tcPr>
            <w:tcW w:w="1103" w:type="dxa"/>
          </w:tcPr>
          <w:p w14:paraId="7C34BCDD" w14:textId="18313EF8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002" w:type="dxa"/>
          </w:tcPr>
          <w:p w14:paraId="0E3E6612" w14:textId="22BD2EBF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95" w:type="dxa"/>
          </w:tcPr>
          <w:p w14:paraId="0ADE76B7" w14:textId="1BDBEBBD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99.3</w:t>
            </w:r>
          </w:p>
        </w:tc>
        <w:tc>
          <w:tcPr>
            <w:tcW w:w="1411" w:type="dxa"/>
          </w:tcPr>
          <w:p w14:paraId="137D0A79" w14:textId="5C9E376C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98.1</w:t>
            </w:r>
          </w:p>
        </w:tc>
        <w:tc>
          <w:tcPr>
            <w:tcW w:w="6786" w:type="dxa"/>
          </w:tcPr>
          <w:p w14:paraId="3F077C14" w14:textId="1CBB2C2D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A8114" wp14:editId="5FF29A4A">
                  <wp:extent cx="3970020" cy="316901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06" cy="320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37F05B32" w14:textId="77777777" w:rsidTr="00CF0F66">
        <w:trPr>
          <w:trHeight w:val="3497"/>
        </w:trPr>
        <w:tc>
          <w:tcPr>
            <w:tcW w:w="1103" w:type="dxa"/>
          </w:tcPr>
          <w:p w14:paraId="6312FEF4" w14:textId="6E9ED39D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2000</w:t>
            </w:r>
          </w:p>
        </w:tc>
        <w:tc>
          <w:tcPr>
            <w:tcW w:w="1002" w:type="dxa"/>
          </w:tcPr>
          <w:p w14:paraId="6ACBC263" w14:textId="4EB729C1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95" w:type="dxa"/>
          </w:tcPr>
          <w:p w14:paraId="25ED3173" w14:textId="606C5477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99.275</w:t>
            </w:r>
          </w:p>
        </w:tc>
        <w:tc>
          <w:tcPr>
            <w:tcW w:w="1411" w:type="dxa"/>
          </w:tcPr>
          <w:p w14:paraId="178EC865" w14:textId="4FACEA9A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97.9</w:t>
            </w:r>
          </w:p>
        </w:tc>
        <w:tc>
          <w:tcPr>
            <w:tcW w:w="6786" w:type="dxa"/>
          </w:tcPr>
          <w:p w14:paraId="5BAA8655" w14:textId="5BB6CAAA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89B24E" wp14:editId="6242311D">
                  <wp:extent cx="4251960" cy="343804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284" cy="345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2B9BCB41" w14:textId="77777777" w:rsidTr="00CF0F66">
        <w:trPr>
          <w:trHeight w:val="3497"/>
        </w:trPr>
        <w:tc>
          <w:tcPr>
            <w:tcW w:w="1103" w:type="dxa"/>
          </w:tcPr>
          <w:p w14:paraId="32181EE3" w14:textId="5235EA6A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002" w:type="dxa"/>
          </w:tcPr>
          <w:p w14:paraId="6265BAF0" w14:textId="63C9BF2E" w:rsidR="00CD0A14" w:rsidRDefault="00CD0A14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95" w:type="dxa"/>
          </w:tcPr>
          <w:p w14:paraId="73C1662C" w14:textId="5318CD6F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99.425</w:t>
            </w:r>
          </w:p>
        </w:tc>
        <w:tc>
          <w:tcPr>
            <w:tcW w:w="1411" w:type="dxa"/>
          </w:tcPr>
          <w:p w14:paraId="5D798FC8" w14:textId="528BAA00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t>97.4</w:t>
            </w:r>
          </w:p>
        </w:tc>
        <w:tc>
          <w:tcPr>
            <w:tcW w:w="6786" w:type="dxa"/>
          </w:tcPr>
          <w:p w14:paraId="1B8DD7C8" w14:textId="31D8D083" w:rsidR="00CD0A14" w:rsidRDefault="0036250D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3FD91" wp14:editId="1221553B">
                  <wp:extent cx="4236720" cy="3580523"/>
                  <wp:effectExtent l="0" t="0" r="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315" cy="360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4BC93CC0" w14:textId="77777777" w:rsidTr="00CF0F66">
        <w:trPr>
          <w:trHeight w:val="620"/>
        </w:trPr>
        <w:tc>
          <w:tcPr>
            <w:tcW w:w="1103" w:type="dxa"/>
          </w:tcPr>
          <w:p w14:paraId="1789F268" w14:textId="0274DE90" w:rsidR="00CD0A14" w:rsidRDefault="00CD0A14" w:rsidP="00811BE8">
            <w:pPr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14:paraId="2225465E" w14:textId="5834F3AB" w:rsidR="00CD0A14" w:rsidRDefault="00CD0A14" w:rsidP="00811BE8">
            <w:pPr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B093BAD" w14:textId="77777777" w:rsidR="00CD0A14" w:rsidRDefault="00CD0A14" w:rsidP="00811BE8">
            <w:pPr>
              <w:rPr>
                <w:noProof/>
              </w:rPr>
            </w:pPr>
          </w:p>
        </w:tc>
        <w:tc>
          <w:tcPr>
            <w:tcW w:w="1411" w:type="dxa"/>
          </w:tcPr>
          <w:p w14:paraId="7C42FFCF" w14:textId="77777777" w:rsidR="00CD0A14" w:rsidRDefault="00CD0A14" w:rsidP="00811BE8">
            <w:pPr>
              <w:rPr>
                <w:noProof/>
              </w:rPr>
            </w:pPr>
          </w:p>
        </w:tc>
        <w:tc>
          <w:tcPr>
            <w:tcW w:w="6786" w:type="dxa"/>
          </w:tcPr>
          <w:p w14:paraId="315CAF99" w14:textId="77777777" w:rsidR="00CD0A14" w:rsidRDefault="00CD0A14" w:rsidP="00811BE8">
            <w:pPr>
              <w:rPr>
                <w:noProof/>
              </w:rPr>
            </w:pPr>
          </w:p>
        </w:tc>
      </w:tr>
      <w:tr w:rsidR="00F2637C" w14:paraId="2C4308AE" w14:textId="77777777" w:rsidTr="00CF0F66">
        <w:trPr>
          <w:trHeight w:val="3497"/>
        </w:trPr>
        <w:tc>
          <w:tcPr>
            <w:tcW w:w="1103" w:type="dxa"/>
          </w:tcPr>
          <w:p w14:paraId="339EAC8E" w14:textId="1DD448E0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500</w:t>
            </w:r>
          </w:p>
        </w:tc>
        <w:tc>
          <w:tcPr>
            <w:tcW w:w="1002" w:type="dxa"/>
          </w:tcPr>
          <w:p w14:paraId="694E95B5" w14:textId="06069398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495" w:type="dxa"/>
          </w:tcPr>
          <w:p w14:paraId="06D21D98" w14:textId="531A4E86" w:rsidR="00CF0F66" w:rsidRDefault="00777993" w:rsidP="00811BE8">
            <w:pPr>
              <w:rPr>
                <w:noProof/>
              </w:rPr>
            </w:pPr>
            <w:r>
              <w:rPr>
                <w:noProof/>
              </w:rPr>
              <w:t>97.9</w:t>
            </w:r>
          </w:p>
        </w:tc>
        <w:tc>
          <w:tcPr>
            <w:tcW w:w="1411" w:type="dxa"/>
          </w:tcPr>
          <w:p w14:paraId="45C605B8" w14:textId="5F16FD4E" w:rsidR="00CF0F66" w:rsidRDefault="00777993" w:rsidP="00811BE8">
            <w:pPr>
              <w:rPr>
                <w:noProof/>
              </w:rPr>
            </w:pPr>
            <w:r>
              <w:rPr>
                <w:noProof/>
              </w:rPr>
              <w:t>99.7</w:t>
            </w:r>
          </w:p>
        </w:tc>
        <w:tc>
          <w:tcPr>
            <w:tcW w:w="6786" w:type="dxa"/>
          </w:tcPr>
          <w:p w14:paraId="58D631D8" w14:textId="05BCAE3A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4A350" wp14:editId="0C437EF2">
                  <wp:extent cx="4330896" cy="3497580"/>
                  <wp:effectExtent l="0" t="0" r="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127" cy="35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1818CF3A" w14:textId="77777777" w:rsidTr="00CF0F66">
        <w:trPr>
          <w:trHeight w:val="3497"/>
        </w:trPr>
        <w:tc>
          <w:tcPr>
            <w:tcW w:w="1103" w:type="dxa"/>
          </w:tcPr>
          <w:p w14:paraId="46F99BCB" w14:textId="22B0D38E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002" w:type="dxa"/>
          </w:tcPr>
          <w:p w14:paraId="70DA9D59" w14:textId="4558D482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495" w:type="dxa"/>
          </w:tcPr>
          <w:p w14:paraId="0DD36109" w14:textId="0CDD42D6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t>98.45</w:t>
            </w:r>
          </w:p>
        </w:tc>
        <w:tc>
          <w:tcPr>
            <w:tcW w:w="1411" w:type="dxa"/>
          </w:tcPr>
          <w:p w14:paraId="013E59EF" w14:textId="2E75ED9B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t>99.3</w:t>
            </w:r>
          </w:p>
        </w:tc>
        <w:tc>
          <w:tcPr>
            <w:tcW w:w="6786" w:type="dxa"/>
          </w:tcPr>
          <w:p w14:paraId="500CDA20" w14:textId="4187CE54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33D97" wp14:editId="5CC448A9">
                  <wp:extent cx="4336464" cy="355092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77" cy="356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04C35DDE" w14:textId="77777777" w:rsidTr="00CF0F66">
        <w:trPr>
          <w:trHeight w:val="3497"/>
        </w:trPr>
        <w:tc>
          <w:tcPr>
            <w:tcW w:w="1103" w:type="dxa"/>
          </w:tcPr>
          <w:p w14:paraId="3F590A0D" w14:textId="31A3C262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1500</w:t>
            </w:r>
          </w:p>
        </w:tc>
        <w:tc>
          <w:tcPr>
            <w:tcW w:w="1002" w:type="dxa"/>
          </w:tcPr>
          <w:p w14:paraId="55E371EF" w14:textId="7BDD5218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495" w:type="dxa"/>
          </w:tcPr>
          <w:p w14:paraId="1196B62B" w14:textId="6D95AE06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t>98.675</w:t>
            </w:r>
          </w:p>
        </w:tc>
        <w:tc>
          <w:tcPr>
            <w:tcW w:w="1411" w:type="dxa"/>
          </w:tcPr>
          <w:p w14:paraId="5DD74904" w14:textId="0930A971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t>99.3</w:t>
            </w:r>
          </w:p>
        </w:tc>
        <w:tc>
          <w:tcPr>
            <w:tcW w:w="6786" w:type="dxa"/>
          </w:tcPr>
          <w:p w14:paraId="2718FD8A" w14:textId="6B8AAE1F" w:rsidR="00CF0F66" w:rsidRDefault="00060CB2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6C1B0" wp14:editId="0E7EC546">
                  <wp:extent cx="4099560" cy="3194088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255" cy="3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37C" w14:paraId="7215BC49" w14:textId="77777777" w:rsidTr="00CF0F66">
        <w:trPr>
          <w:trHeight w:val="3497"/>
        </w:trPr>
        <w:tc>
          <w:tcPr>
            <w:tcW w:w="1103" w:type="dxa"/>
          </w:tcPr>
          <w:p w14:paraId="7446F787" w14:textId="5ABCC267" w:rsidR="0036250D" w:rsidRDefault="0036250D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002" w:type="dxa"/>
          </w:tcPr>
          <w:p w14:paraId="6192F6D8" w14:textId="684652FA" w:rsidR="0036250D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495" w:type="dxa"/>
          </w:tcPr>
          <w:p w14:paraId="5E149F99" w14:textId="0026C593" w:rsidR="0036250D" w:rsidRDefault="00CF0F66" w:rsidP="00811BE8">
            <w:pPr>
              <w:rPr>
                <w:noProof/>
              </w:rPr>
            </w:pPr>
            <w:r>
              <w:rPr>
                <w:noProof/>
              </w:rPr>
              <w:t>98.75</w:t>
            </w:r>
          </w:p>
        </w:tc>
        <w:tc>
          <w:tcPr>
            <w:tcW w:w="1411" w:type="dxa"/>
          </w:tcPr>
          <w:p w14:paraId="583B9655" w14:textId="48C36A20" w:rsidR="0036250D" w:rsidRDefault="00CF0F66" w:rsidP="00811BE8">
            <w:pPr>
              <w:rPr>
                <w:noProof/>
              </w:rPr>
            </w:pPr>
            <w:r>
              <w:rPr>
                <w:noProof/>
              </w:rPr>
              <w:t>99.2</w:t>
            </w:r>
          </w:p>
        </w:tc>
        <w:tc>
          <w:tcPr>
            <w:tcW w:w="6786" w:type="dxa"/>
          </w:tcPr>
          <w:p w14:paraId="285BB0C0" w14:textId="77777777" w:rsidR="00AE7A5D" w:rsidRDefault="00AE7A5D" w:rsidP="00811BE8">
            <w:pPr>
              <w:rPr>
                <w:noProof/>
              </w:rPr>
            </w:pPr>
          </w:p>
          <w:p w14:paraId="5B1CB744" w14:textId="77AFA50C" w:rsidR="0036250D" w:rsidRDefault="00CF0F66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BA69EE" wp14:editId="547C8D33">
                  <wp:extent cx="4237355" cy="3330685"/>
                  <wp:effectExtent l="0" t="0" r="0" b="31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55" cy="334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32E59" w14:textId="3062D89C" w:rsidR="00AE7A5D" w:rsidRDefault="00AE7A5D" w:rsidP="00811BE8">
            <w:pPr>
              <w:rPr>
                <w:noProof/>
              </w:rPr>
            </w:pPr>
          </w:p>
        </w:tc>
      </w:tr>
      <w:tr w:rsidR="00F2637C" w14:paraId="11E9F303" w14:textId="77777777" w:rsidTr="00CF0F66">
        <w:trPr>
          <w:trHeight w:val="3497"/>
        </w:trPr>
        <w:tc>
          <w:tcPr>
            <w:tcW w:w="1103" w:type="dxa"/>
          </w:tcPr>
          <w:p w14:paraId="32DE4DA7" w14:textId="091ADF41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5000</w:t>
            </w:r>
          </w:p>
        </w:tc>
        <w:tc>
          <w:tcPr>
            <w:tcW w:w="1002" w:type="dxa"/>
          </w:tcPr>
          <w:p w14:paraId="1555DBFC" w14:textId="7DCB9456" w:rsidR="00CF0F66" w:rsidRDefault="00CF0F66" w:rsidP="00811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1495" w:type="dxa"/>
          </w:tcPr>
          <w:p w14:paraId="19E4FDA2" w14:textId="725576F4" w:rsidR="00CF0F66" w:rsidRDefault="00CF0F66" w:rsidP="00811BE8">
            <w:pPr>
              <w:rPr>
                <w:noProof/>
              </w:rPr>
            </w:pPr>
            <w:r>
              <w:rPr>
                <w:noProof/>
              </w:rPr>
              <w:t>98.975</w:t>
            </w:r>
          </w:p>
        </w:tc>
        <w:tc>
          <w:tcPr>
            <w:tcW w:w="1411" w:type="dxa"/>
          </w:tcPr>
          <w:p w14:paraId="00E2F457" w14:textId="6F49A2A5" w:rsidR="00CF0F66" w:rsidRDefault="00CF0F66" w:rsidP="00811BE8">
            <w:pPr>
              <w:rPr>
                <w:noProof/>
              </w:rPr>
            </w:pPr>
            <w:r>
              <w:rPr>
                <w:noProof/>
              </w:rPr>
              <w:t>99.1</w:t>
            </w:r>
          </w:p>
        </w:tc>
        <w:tc>
          <w:tcPr>
            <w:tcW w:w="6786" w:type="dxa"/>
          </w:tcPr>
          <w:p w14:paraId="1DC461D5" w14:textId="3EDB0ED7" w:rsidR="00CF0F66" w:rsidRDefault="00CF0F66" w:rsidP="00811B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532F5" wp14:editId="5846A985">
                  <wp:extent cx="4332470" cy="3482340"/>
                  <wp:effectExtent l="0" t="0" r="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374" cy="349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354C9" w14:textId="4A6017AA" w:rsidR="001F6EAC" w:rsidRDefault="001F6EAC"/>
    <w:p w14:paraId="6378A873" w14:textId="77777777" w:rsidR="00811BE8" w:rsidRDefault="00811BE8"/>
    <w:sectPr w:rsidR="0081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B2"/>
    <w:rsid w:val="00022749"/>
    <w:rsid w:val="00060CB2"/>
    <w:rsid w:val="001F3929"/>
    <w:rsid w:val="001F6EAC"/>
    <w:rsid w:val="0036250D"/>
    <w:rsid w:val="004E59B9"/>
    <w:rsid w:val="007707B2"/>
    <w:rsid w:val="00777993"/>
    <w:rsid w:val="00811BE8"/>
    <w:rsid w:val="00A30C9B"/>
    <w:rsid w:val="00AE7A5D"/>
    <w:rsid w:val="00B74A0D"/>
    <w:rsid w:val="00CD0A14"/>
    <w:rsid w:val="00CF0F66"/>
    <w:rsid w:val="00DA3EB6"/>
    <w:rsid w:val="00F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3E83"/>
  <w15:chartTrackingRefBased/>
  <w15:docId w15:val="{AA1645A3-7B09-4430-A9E9-7BA9699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Arturo Cruz Cardona</dc:creator>
  <cp:keywords/>
  <dc:description/>
  <cp:lastModifiedBy>Juan Arturo Cruz Cardona</cp:lastModifiedBy>
  <cp:revision>9</cp:revision>
  <dcterms:created xsi:type="dcterms:W3CDTF">2021-03-14T00:25:00Z</dcterms:created>
  <dcterms:modified xsi:type="dcterms:W3CDTF">2021-03-14T02:01:00Z</dcterms:modified>
</cp:coreProperties>
</file>