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577EE3C7" w14:textId="73D2D06C" w:rsidR="00B92504" w:rsidRDefault="00B92504" w:rsidP="007B79F5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</w:rPr>
      </w:pPr>
      <w:r w:rsidRPr="007B79F5">
        <w:rPr>
          <w:rFonts w:ascii="Arial" w:hAnsi="Arial" w:cs="Arial"/>
          <w:b/>
          <w:bCs/>
          <w:i/>
          <w:iCs/>
          <w:color w:val="auto"/>
        </w:rPr>
        <w:t>Contrato de Trabajo</w:t>
      </w:r>
    </w:p>
    <w:p w14:paraId="33A1F410" w14:textId="77777777" w:rsidR="007B79F5" w:rsidRPr="007B79F5" w:rsidRDefault="007B79F5" w:rsidP="007B79F5"/>
    <w:p w14:paraId="39F52E99" w14:textId="77777777" w:rsidR="00B92504" w:rsidRDefault="00B92504" w:rsidP="00B92504"/>
    <w:p w14:paraId="0E096D3D" w14:textId="064E8BCA" w:rsidR="00B92504" w:rsidRDefault="00B92504" w:rsidP="007B79F5">
      <w:pPr>
        <w:jc w:val="both"/>
      </w:pPr>
      <w:r>
        <w:t>Entre LUIS, JEFE DE VENTAS,  en adelante denominado "El Empleador", y fasdfads, con CURP: ROGH760106MASDML03, RFC: dfadf, estado civil:  INDISTINTO, de 23 años de edad, de sexo Indistinto, con domicilio en erqwr, adsfa, 23. En adelante denominado "El Empleado", se celebra el presente contrato de trabajo, sujeto a las siguientes cláusulas:</w:t>
      </w:r>
    </w:p>
    <w:p w14:paraId="03A88004" w14:textId="77777777" w:rsidR="00B92504" w:rsidRDefault="00B92504" w:rsidP="007B79F5">
      <w:pPr>
        <w:jc w:val="both"/>
      </w:pPr>
    </w:p>
    <w:p w14:paraId="010B6A4B" w14:textId="28E33CC0" w:rsidR="00B92504" w:rsidRDefault="00B92504" w:rsidP="007B79F5">
      <w:pPr>
        <w:jc w:val="both"/>
      </w:pPr>
      <w:r>
        <w:t>1. Objeto del Contrato</w:t>
      </w:r>
      <w:r w:rsidR="007B79F5">
        <w:t>:</w:t>
      </w:r>
    </w:p>
    <w:p w14:paraId="2DF962EA" w14:textId="77777777" w:rsidR="00B92504" w:rsidRDefault="00B92504" w:rsidP="007B79F5">
      <w:pPr>
        <w:jc w:val="both"/>
      </w:pPr>
    </w:p>
    <w:p w14:paraId="5354702B" w14:textId="37018CB4" w:rsidR="00B92504" w:rsidRDefault="00B92504" w:rsidP="007B79F5">
      <w:pPr>
        <w:jc w:val="both"/>
      </w:pPr>
      <w:r>
        <w:t>El Empleador contrata al Empleado para desempeñarse en el puesto de SUPERVISOR DE TIENDA , con las funciones y responsabilidades que se detallan en el anexo "Descripción del Puesto": VENTAS AL PÚBLICO</w:t>
      </w:r>
    </w:p>
    <w:p w14:paraId="695FF9B2" w14:textId="77777777" w:rsidR="00B92504" w:rsidRDefault="00B92504" w:rsidP="007B79F5">
      <w:pPr>
        <w:jc w:val="both"/>
      </w:pPr>
    </w:p>
    <w:p w14:paraId="21FB228B" w14:textId="4B06C69C" w:rsidR="00B92504" w:rsidRDefault="00B92504" w:rsidP="007B79F5">
      <w:pPr>
        <w:jc w:val="both"/>
      </w:pPr>
      <w:r>
        <w:t>2. Duración del Contrato:</w:t>
      </w:r>
    </w:p>
    <w:p w14:paraId="3A68F228" w14:textId="77777777" w:rsidR="00B92504" w:rsidRDefault="00B92504" w:rsidP="007B79F5">
      <w:pPr>
        <w:jc w:val="both"/>
      </w:pPr>
    </w:p>
    <w:p w14:paraId="671EC331" w14:textId="0C39BB1F" w:rsidR="00B92504" w:rsidRDefault="00B92504" w:rsidP="007B79F5">
      <w:pPr>
        <w:jc w:val="both"/>
      </w:pPr>
      <w:r>
        <w:t xml:space="preserve">El presente contrato tendrá una duración indefinida/ determinada, comenzando a partir del </w:t>
      </w:r>
      <w:r w:rsidR="003F6626">
        <w:t>día: _____________</w:t>
      </w:r>
    </w:p>
    <w:p w14:paraId="223326C3" w14:textId="77777777" w:rsidR="00B92504" w:rsidRDefault="00B92504" w:rsidP="007B79F5">
      <w:pPr>
        <w:jc w:val="both"/>
      </w:pPr>
    </w:p>
    <w:p w14:paraId="1F62D943" w14:textId="29095146" w:rsidR="00B92504" w:rsidRDefault="00B92504" w:rsidP="007B79F5">
      <w:pPr>
        <w:jc w:val="both"/>
      </w:pPr>
      <w:r>
        <w:t>3. Salario y Horarios:</w:t>
      </w:r>
    </w:p>
    <w:p w14:paraId="2E35B1B0" w14:textId="77777777" w:rsidR="00B92504" w:rsidRDefault="00B92504" w:rsidP="007B79F5">
      <w:pPr>
        <w:jc w:val="both"/>
      </w:pPr>
    </w:p>
    <w:p w14:paraId="5CEE7850" w14:textId="2FA89EEB" w:rsidR="00B92504" w:rsidRDefault="00B92504" w:rsidP="007B79F5">
      <w:pPr>
        <w:jc w:val="both"/>
      </w:pPr>
      <w:r>
        <w:t>El Empleado recibirá un salario mensual de 5000, el cual será pagado en pesos méxicanos y sujeto a las deducciones legales correspondientes. Los horarios de jornada laboral serán de LUNES A VIERNES.</w:t>
      </w:r>
    </w:p>
    <w:p w14:paraId="438A8AED" w14:textId="77777777" w:rsidR="00B92504" w:rsidRDefault="00B92504" w:rsidP="007B79F5">
      <w:pPr>
        <w:jc w:val="both"/>
      </w:pPr>
    </w:p>
    <w:p w14:paraId="35007539" w14:textId="67D2D346" w:rsidR="00B92504" w:rsidRDefault="00B92504" w:rsidP="007B79F5">
      <w:pPr>
        <w:jc w:val="both"/>
      </w:pPr>
      <w:r>
        <w:t>4. Requisitos del Puesto:</w:t>
      </w:r>
    </w:p>
    <w:p w14:paraId="6D9DDE5A" w14:textId="77777777" w:rsidR="00B92504" w:rsidRDefault="00B92504" w:rsidP="007B79F5">
      <w:pPr>
        <w:jc w:val="both"/>
      </w:pPr>
    </w:p>
    <w:p w14:paraId="5C6809F2" w14:textId="559DCE78" w:rsidR="00B92504" w:rsidRDefault="00B92504" w:rsidP="007B79F5">
      <w:pPr>
        <w:jc w:val="both"/>
      </w:pPr>
      <w:r>
        <w:t>El Empleado deberá contar con los siguientes conocimientos y habilidades para el adecuado desempeño del puesto: AGUDEZA VISUAL, MEMORIA A CORTO Y LARGO PLAZO.</w:t>
      </w:r>
    </w:p>
    <w:p w14:paraId="1E526E72" w14:textId="77777777" w:rsidR="00B92504" w:rsidRDefault="00B92504" w:rsidP="007B79F5">
      <w:pPr>
        <w:jc w:val="both"/>
      </w:pPr>
    </w:p>
    <w:p w14:paraId="5B63C39C" w14:textId="454EA119" w:rsidR="00B92504" w:rsidRDefault="00B92504" w:rsidP="007B79F5">
      <w:pPr>
        <w:jc w:val="both"/>
      </w:pPr>
      <w:r>
        <w:t>5. Proceso de Selección:</w:t>
      </w:r>
    </w:p>
    <w:p w14:paraId="1D541A5B" w14:textId="77777777" w:rsidR="00B92504" w:rsidRDefault="00B92504" w:rsidP="007B79F5">
      <w:pPr>
        <w:jc w:val="both"/>
      </w:pPr>
    </w:p>
    <w:p w14:paraId="3E83D100" w14:textId="354CEF9A" w:rsidR="00B92504" w:rsidRDefault="00B92504" w:rsidP="007B79F5">
      <w:pPr>
        <w:jc w:val="both"/>
      </w:pPr>
      <w:r>
        <w:t>El Empleado fue seleccionado para el puesto tras un proceso de entrevistas, con un puntaje de  en la entrevista final.</w:t>
      </w:r>
    </w:p>
    <w:p w14:paraId="61F5D2D3" w14:textId="77777777" w:rsidR="00B92504" w:rsidRDefault="00B92504" w:rsidP="007B79F5">
      <w:pPr>
        <w:jc w:val="both"/>
      </w:pPr>
    </w:p>
    <w:p w14:paraId="2EA5E316" w14:textId="437D0E43" w:rsidR="00B92504" w:rsidRDefault="00B92504" w:rsidP="007B79F5">
      <w:pPr>
        <w:jc w:val="both"/>
      </w:pPr>
      <w:r>
        <w:t>6. Condiciones de Trabajo:</w:t>
      </w:r>
    </w:p>
    <w:p w14:paraId="2D059531" w14:textId="77777777" w:rsidR="00B92504" w:rsidRDefault="00B92504" w:rsidP="007B79F5">
      <w:pPr>
        <w:jc w:val="both"/>
      </w:pPr>
    </w:p>
    <w:p w14:paraId="4A39363E" w14:textId="6638438E" w:rsidR="00B92504" w:rsidRDefault="00B92504" w:rsidP="007B79F5">
      <w:pPr>
        <w:jc w:val="both"/>
      </w:pPr>
      <w:r>
        <w:t>El Empleado se compromete a cumplir con las políticas y normativas de la empresa, siendo su trabajo de tipo   manteniendo la confidencialidad de la información a la que tenga acceso durante su desempeño laboral. El Empleado también se compromete a cumplir con las normativas de seguridad y salud ocupacional establecidas por la empresa.</w:t>
      </w:r>
    </w:p>
    <w:p w14:paraId="0FE2C045" w14:textId="77777777" w:rsidR="00B92504" w:rsidRDefault="00B92504" w:rsidP="007B79F5">
      <w:pPr>
        <w:jc w:val="both"/>
      </w:pPr>
    </w:p>
    <w:p w14:paraId="08F6BF15" w14:textId="7D44AA56" w:rsidR="00B92504" w:rsidRDefault="00B92504" w:rsidP="007B79F5">
      <w:pPr>
        <w:jc w:val="both"/>
      </w:pPr>
      <w:r>
        <w:t>7. Modificaciones al Contrato:</w:t>
      </w:r>
    </w:p>
    <w:p w14:paraId="7D0D3BF4" w14:textId="77777777" w:rsidR="00B92504" w:rsidRDefault="00B92504" w:rsidP="007B79F5">
      <w:pPr>
        <w:jc w:val="both"/>
      </w:pPr>
    </w:p>
    <w:p w14:paraId="7FC1E9BC" w14:textId="77777777" w:rsidR="00B92504" w:rsidRDefault="00B92504" w:rsidP="007B79F5">
      <w:pPr>
        <w:jc w:val="both"/>
      </w:pPr>
      <w:r>
        <w:t>Cualquier modificación a este contrato deberá realizarse por escrito y ser firmada por ambas partes.</w:t>
      </w:r>
    </w:p>
    <w:p w14:paraId="4D30D94B" w14:textId="77777777" w:rsidR="00B92504" w:rsidRDefault="00B92504" w:rsidP="007B79F5">
      <w:pPr>
        <w:jc w:val="both"/>
      </w:pPr>
    </w:p>
    <w:p w14:paraId="660CDFCB" w14:textId="4436B652" w:rsidR="00B92504" w:rsidRDefault="00B92504" w:rsidP="007B79F5">
      <w:pPr>
        <w:jc w:val="both"/>
      </w:pPr>
      <w:r>
        <w:t>8. Jurisdicción y Ley Aplicable:</w:t>
      </w:r>
    </w:p>
    <w:p w14:paraId="16F26EE0" w14:textId="77777777" w:rsidR="00B92504" w:rsidRDefault="00B92504" w:rsidP="007B79F5">
      <w:pPr>
        <w:jc w:val="both"/>
      </w:pPr>
    </w:p>
    <w:p w14:paraId="6D945213" w14:textId="33D299E0" w:rsidR="00B92504" w:rsidRDefault="00B92504" w:rsidP="007B79F5">
      <w:pPr>
        <w:jc w:val="both"/>
      </w:pPr>
      <w:r>
        <w:t xml:space="preserve">Para cualquier controversia derivada del presente contrato, las partes se someten a la jurisdicción de los tribunales competentes de </w:t>
      </w:r>
      <w:r w:rsidR="00CC5151">
        <w:t xml:space="preserve">la </w:t>
      </w:r>
      <w:r>
        <w:t>Jurisdicción, y este contrato se regirá e interpretará de acuerdo con las leyes de</w:t>
      </w:r>
      <w:r w:rsidR="00CC5151">
        <w:t xml:space="preserve"> trabajo.</w:t>
      </w:r>
    </w:p>
    <w:p w14:paraId="6E1DA6C6" w14:textId="77777777" w:rsidR="00B92504" w:rsidRDefault="00B92504" w:rsidP="007B79F5">
      <w:pPr>
        <w:jc w:val="both"/>
      </w:pPr>
    </w:p>
    <w:p w14:paraId="0293EE26" w14:textId="6570EA14" w:rsidR="00B92504" w:rsidRDefault="00B92504" w:rsidP="007B79F5">
      <w:pPr>
        <w:jc w:val="both"/>
      </w:pPr>
      <w:r>
        <w:t xml:space="preserve">En fe de lo cual, las partes firman el presente </w:t>
      </w:r>
      <w:r w:rsidR="008C580F">
        <w:t xml:space="preserve">el día: </w:t>
      </w:r>
      <w:r w:rsidR="003F6626">
        <w:t>____________</w:t>
      </w:r>
    </w:p>
    <w:p w14:paraId="0CD6CA89" w14:textId="77777777" w:rsidR="007B79F5" w:rsidRDefault="007B79F5" w:rsidP="00B92504"/>
    <w:p w14:paraId="4540AE12" w14:textId="77777777" w:rsidR="007B79F5" w:rsidRDefault="007B79F5" w:rsidP="00B92504"/>
    <w:p w14:paraId="0023D0CB" w14:textId="77777777" w:rsidR="00B92504" w:rsidRDefault="00B92504" w:rsidP="00B92504"/>
    <w:p w14:paraId="790DBCEF" w14:textId="08708A77" w:rsidR="00B92504" w:rsidRDefault="00B92504" w:rsidP="007B79F5">
      <w:pPr>
        <w:jc w:val="center"/>
      </w:pPr>
      <w:r>
        <w:t>LUIS, JEFE DE VENTAS</w:t>
      </w:r>
    </w:p>
    <w:p w14:paraId="1F160EB6" w14:textId="77777777" w:rsidR="00B92504" w:rsidRDefault="00B92504" w:rsidP="007B79F5">
      <w:pPr>
        <w:jc w:val="center"/>
      </w:pPr>
    </w:p>
    <w:p w14:paraId="2C3F295F" w14:textId="77777777" w:rsidR="00B92504" w:rsidRDefault="00B92504" w:rsidP="007B79F5">
      <w:pPr>
        <w:jc w:val="center"/>
      </w:pPr>
      <w:r>
        <w:t>Firma: ___________________________</w:t>
      </w:r>
    </w:p>
    <w:p w14:paraId="0E22DF68" w14:textId="77777777" w:rsidR="00B92504" w:rsidRDefault="00B92504" w:rsidP="007B79F5">
      <w:pPr>
        <w:jc w:val="center"/>
      </w:pPr>
    </w:p>
    <w:p w14:paraId="6AE14D9A" w14:textId="77777777" w:rsidR="00B92504" w:rsidRDefault="00B92504" w:rsidP="007B79F5">
      <w:pPr>
        <w:jc w:val="center"/>
      </w:pPr>
      <w:r>
        <w:t>Nombre: ___________________________</w:t>
      </w:r>
    </w:p>
    <w:p w14:paraId="606B0F52" w14:textId="77777777" w:rsidR="00B92504" w:rsidRDefault="00B92504" w:rsidP="007B79F5">
      <w:pPr>
        <w:jc w:val="center"/>
      </w:pPr>
    </w:p>
    <w:p w14:paraId="063798BB" w14:textId="77777777" w:rsidR="00B92504" w:rsidRDefault="00B92504" w:rsidP="007B79F5">
      <w:pPr>
        <w:jc w:val="center"/>
      </w:pPr>
      <w:r>
        <w:t>Cargo: ___________________________</w:t>
      </w:r>
    </w:p>
    <w:p w14:paraId="1DEAEC8B" w14:textId="77777777" w:rsidR="00B92504" w:rsidRDefault="00B92504" w:rsidP="007B79F5">
      <w:pPr>
        <w:jc w:val="center"/>
      </w:pPr>
    </w:p>
    <w:p w14:paraId="58814339" w14:textId="30EA0EC2" w:rsidR="00B92504" w:rsidRDefault="00B92504" w:rsidP="007B79F5">
      <w:pPr>
        <w:jc w:val="center"/>
      </w:pPr>
      <w:r>
        <w:t>fasdfads</w:t>
      </w:r>
    </w:p>
    <w:p w14:paraId="71FCBA6B" w14:textId="77777777" w:rsidR="00B92504" w:rsidRDefault="00B92504" w:rsidP="007B79F5">
      <w:pPr>
        <w:jc w:val="center"/>
      </w:pPr>
    </w:p>
    <w:p w14:paraId="07889D7A" w14:textId="77777777" w:rsidR="00B92504" w:rsidRDefault="00B92504" w:rsidP="007B79F5">
      <w:pPr>
        <w:jc w:val="center"/>
      </w:pPr>
      <w:r>
        <w:t>Firma: ___________________________</w:t>
      </w:r>
    </w:p>
    <w:p w14:paraId="1F0DF583" w14:textId="77777777" w:rsidR="00B92504" w:rsidRDefault="00B92504" w:rsidP="007B79F5">
      <w:pPr>
        <w:jc w:val="center"/>
      </w:pPr>
    </w:p>
    <w:p w14:paraId="75907229" w14:textId="77777777" w:rsidR="00B92504" w:rsidRDefault="00B92504" w:rsidP="007B79F5">
      <w:pPr>
        <w:jc w:val="center"/>
      </w:pPr>
      <w:r>
        <w:t>Nombre: ___________________________</w:t>
      </w:r>
    </w:p>
    <w:p w14:paraId="20EFC71C" w14:textId="24F32E20" w:rsidR="00827A85" w:rsidRDefault="00827A85" w:rsidP="00B92504"/>
    <w:sectPr w:rsidR="00827A85" w:rsidSect="007B7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0BA9D" w14:textId="77777777" w:rsidR="00EB31CB" w:rsidRDefault="00EB31CB" w:rsidP="007B79F5">
      <w:r>
        <w:separator/>
      </w:r>
    </w:p>
  </w:endnote>
  <w:endnote w:type="continuationSeparator" w:id="0">
    <w:p w14:paraId="53E37C16" w14:textId="77777777" w:rsidR="00EB31CB" w:rsidRDefault="00EB31CB" w:rsidP="007B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99424" w14:textId="77777777" w:rsidR="007B79F5" w:rsidRDefault="007B79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B79B" w14:textId="77777777" w:rsidR="007B79F5" w:rsidRDefault="007B79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D8E50" w14:textId="77777777" w:rsidR="007B79F5" w:rsidRDefault="007B7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8F76" w14:textId="77777777" w:rsidR="00EB31CB" w:rsidRDefault="00EB31CB" w:rsidP="007B79F5">
      <w:r>
        <w:separator/>
      </w:r>
    </w:p>
  </w:footnote>
  <w:footnote w:type="continuationSeparator" w:id="0">
    <w:p w14:paraId="03526B7F" w14:textId="77777777" w:rsidR="00EB31CB" w:rsidRDefault="00EB31CB" w:rsidP="007B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B36C0" w14:textId="77777777" w:rsidR="007B79F5" w:rsidRDefault="007B79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E94B" w14:textId="59F89C49" w:rsidR="007B79F5" w:rsidRDefault="007B79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911F3" w14:textId="77777777" w:rsidR="007B79F5" w:rsidRDefault="007B79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4"/>
    <w:rsid w:val="000D4870"/>
    <w:rsid w:val="000F15EA"/>
    <w:rsid w:val="0010711B"/>
    <w:rsid w:val="003F6626"/>
    <w:rsid w:val="004020F2"/>
    <w:rsid w:val="005D02BF"/>
    <w:rsid w:val="007B79F5"/>
    <w:rsid w:val="00827A85"/>
    <w:rsid w:val="00876312"/>
    <w:rsid w:val="00890B39"/>
    <w:rsid w:val="008C580F"/>
    <w:rsid w:val="00AF210E"/>
    <w:rsid w:val="00B0332E"/>
    <w:rsid w:val="00B92504"/>
    <w:rsid w:val="00CC5151"/>
    <w:rsid w:val="00D40E5F"/>
    <w:rsid w:val="00E17900"/>
    <w:rsid w:val="00E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DE94"/>
  <w15:chartTrackingRefBased/>
  <w15:docId w15:val="{5F2919AE-E299-4C96-94BD-6268E6DD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5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5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5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5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5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50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79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9F5"/>
  </w:style>
  <w:style w:type="paragraph" w:styleId="Piedepgina">
    <w:name w:val="footer"/>
    <w:basedOn w:val="Normal"/>
    <w:link w:val="PiedepginaCar"/>
    <w:uiPriority w:val="99"/>
    <w:unhideWhenUsed/>
    <w:rsid w:val="007B79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DELAROSA ANGUIANO</dc:creator>
  <cp:keywords/>
  <dc:description/>
  <cp:lastModifiedBy>JONATHAN DELAROSA ANGUIANO</cp:lastModifiedBy>
  <cp:revision>4</cp:revision>
  <dcterms:created xsi:type="dcterms:W3CDTF">2024-05-20T07:59:00Z</dcterms:created>
  <dcterms:modified xsi:type="dcterms:W3CDTF">2024-05-21T07:33:00Z</dcterms:modified>
</cp:coreProperties>
</file>