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8EB6" w14:textId="77777777" w:rsidR="00D32223" w:rsidRDefault="00D32223" w:rsidP="00D32223">
      <w:pPr>
        <w:pStyle w:val="NormalWeb"/>
      </w:pPr>
      <w:r>
        <w:rPr>
          <w:noProof/>
        </w:rPr>
        <w:drawing>
          <wp:inline distT="0" distB="0" distL="0" distR="0" wp14:anchorId="4B68C82A" wp14:editId="0DD3CA41">
            <wp:extent cx="6076950" cy="40386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B163" w14:textId="6E8DC7A0" w:rsidR="00907A4A" w:rsidRDefault="00D32223">
      <w:r>
        <w:t>ENTITIES:</w:t>
      </w:r>
    </w:p>
    <w:p w14:paraId="62DE4781" w14:textId="29100833" w:rsidR="00D32223" w:rsidRDefault="00D32223">
      <w:r>
        <w:t>Students-contains the students</w:t>
      </w:r>
    </w:p>
    <w:p w14:paraId="4583E901" w14:textId="708EAE7E" w:rsidR="00D32223" w:rsidRDefault="00D32223">
      <w:r>
        <w:t>Courses-</w:t>
      </w:r>
      <w:proofErr w:type="gramStart"/>
      <w:r>
        <w:t>contains</w:t>
      </w:r>
      <w:proofErr w:type="gramEnd"/>
      <w:r>
        <w:t xml:space="preserve"> the courses offered</w:t>
      </w:r>
    </w:p>
    <w:p w14:paraId="35B2F14C" w14:textId="1AACF778" w:rsidR="00D32223" w:rsidRDefault="00D32223">
      <w:r>
        <w:t xml:space="preserve">Enrollment-contains student </w:t>
      </w:r>
      <w:proofErr w:type="gramStart"/>
      <w:r>
        <w:t>enroll</w:t>
      </w:r>
      <w:proofErr w:type="gramEnd"/>
      <w:r>
        <w:t xml:space="preserve"> in courses</w:t>
      </w:r>
    </w:p>
    <w:p w14:paraId="744BD8AF" w14:textId="4304AB16" w:rsidR="00D32223" w:rsidRDefault="00D32223">
      <w:proofErr w:type="spellStart"/>
      <w:proofErr w:type="gramStart"/>
      <w:r>
        <w:t>AcademicProgress</w:t>
      </w:r>
      <w:proofErr w:type="spellEnd"/>
      <w:proofErr w:type="gramEnd"/>
      <w:r>
        <w:t>-contains student progress in enrolled courses</w:t>
      </w:r>
    </w:p>
    <w:p w14:paraId="61B70739" w14:textId="77777777" w:rsidR="006422D0" w:rsidRDefault="006422D0"/>
    <w:p w14:paraId="30F4DBA7" w14:textId="77777777" w:rsidR="006422D0" w:rsidRDefault="006422D0"/>
    <w:sectPr w:rsidR="00642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15"/>
    <w:rsid w:val="004976C5"/>
    <w:rsid w:val="005C0B15"/>
    <w:rsid w:val="006422D0"/>
    <w:rsid w:val="00887F26"/>
    <w:rsid w:val="00907A4A"/>
    <w:rsid w:val="00D3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A638"/>
  <w15:chartTrackingRefBased/>
  <w15:docId w15:val="{808D14AD-2AC7-4F88-B5E6-5552F618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B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garcia</dc:creator>
  <cp:keywords/>
  <dc:description/>
  <cp:lastModifiedBy>alan garcia</cp:lastModifiedBy>
  <cp:revision>2</cp:revision>
  <dcterms:created xsi:type="dcterms:W3CDTF">2026-09-11T21:48:00Z</dcterms:created>
  <dcterms:modified xsi:type="dcterms:W3CDTF">2026-09-12T00:39:00Z</dcterms:modified>
</cp:coreProperties>
</file>