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</w:tblGrid>
      <w:tr w:rsidR="00014F0C" w:rsidTr="00014F0C">
        <w:tc>
          <w:tcPr>
            <w:tcW w:w="2005" w:type="dxa"/>
          </w:tcPr>
          <w:p w:rsidR="00014F0C" w:rsidRDefault="00014F0C">
            <w:r>
              <w:t>User</w:t>
            </w:r>
          </w:p>
        </w:tc>
      </w:tr>
      <w:tr w:rsidR="00014F0C" w:rsidTr="00014F0C">
        <w:tc>
          <w:tcPr>
            <w:tcW w:w="2005" w:type="dxa"/>
          </w:tcPr>
          <w:p w:rsidR="00014F0C" w:rsidRDefault="00014F0C" w:rsidP="00014F0C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Id</w:t>
            </w:r>
            <w:r w:rsidR="0057543D">
              <w:rPr>
                <w:sz w:val="18"/>
              </w:rPr>
              <w:t xml:space="preserve">: </w:t>
            </w:r>
            <w:proofErr w:type="spellStart"/>
            <w:r w:rsidR="0057543D">
              <w:rPr>
                <w:sz w:val="18"/>
              </w:rPr>
              <w:t>Int</w:t>
            </w:r>
            <w:proofErr w:type="spellEnd"/>
          </w:p>
          <w:p w:rsidR="00014F0C" w:rsidRDefault="00014F0C" w:rsidP="00014F0C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Full Name</w:t>
            </w:r>
          </w:p>
          <w:p w:rsidR="00014F0C" w:rsidRDefault="004E4895" w:rsidP="00014F0C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1208405</wp:posOffset>
                      </wp:positionH>
                      <wp:positionV relativeFrom="paragraph">
                        <wp:posOffset>109220</wp:posOffset>
                      </wp:positionV>
                      <wp:extent cx="3299460" cy="0"/>
                      <wp:effectExtent l="0" t="76200" r="1524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9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342C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95.15pt;margin-top:8.6pt;width:259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14F0C">
              <w:rPr>
                <w:sz w:val="18"/>
              </w:rPr>
              <w:t>Email</w:t>
            </w:r>
          </w:p>
          <w:p w:rsidR="00014F0C" w:rsidRDefault="00014F0C" w:rsidP="00014F0C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Password</w:t>
            </w:r>
          </w:p>
          <w:p w:rsidR="00014F0C" w:rsidRDefault="00014F0C" w:rsidP="00014F0C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PhoneNumber</w:t>
            </w:r>
          </w:p>
          <w:p w:rsidR="00014F0C" w:rsidRDefault="00014F0C" w:rsidP="00014F0C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CreateDate</w:t>
            </w:r>
          </w:p>
          <w:p w:rsidR="00014F0C" w:rsidRDefault="00014F0C" w:rsidP="00014F0C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IsActive</w:t>
            </w:r>
          </w:p>
          <w:p w:rsidR="00014F0C" w:rsidRDefault="00014F0C" w:rsidP="00014F0C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IsDeleted</w:t>
            </w:r>
          </w:p>
          <w:p w:rsidR="00014F0C" w:rsidRPr="00014F0C" w:rsidRDefault="00014F0C" w:rsidP="00014F0C">
            <w:pPr>
              <w:pStyle w:val="ListParagraph"/>
              <w:rPr>
                <w:sz w:val="18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horzAnchor="margin" w:tblpXSpec="right" w:tblpY="-2251"/>
        <w:tblW w:w="0" w:type="auto"/>
        <w:tblLook w:val="04A0" w:firstRow="1" w:lastRow="0" w:firstColumn="1" w:lastColumn="0" w:noHBand="0" w:noVBand="1"/>
      </w:tblPr>
      <w:tblGrid>
        <w:gridCol w:w="2139"/>
      </w:tblGrid>
      <w:tr w:rsidR="00D11CE6" w:rsidTr="00D11CE6">
        <w:tc>
          <w:tcPr>
            <w:tcW w:w="2139" w:type="dxa"/>
          </w:tcPr>
          <w:p w:rsidR="00D11CE6" w:rsidRDefault="00504290" w:rsidP="00D11CE6">
            <w:proofErr w:type="spellStart"/>
            <w:r>
              <w:t>UserAccounts</w:t>
            </w:r>
            <w:proofErr w:type="spellEnd"/>
          </w:p>
        </w:tc>
      </w:tr>
      <w:tr w:rsidR="00D11CE6" w:rsidTr="00D11CE6">
        <w:tc>
          <w:tcPr>
            <w:tcW w:w="2139" w:type="dxa"/>
          </w:tcPr>
          <w:p w:rsidR="00D11CE6" w:rsidRDefault="00D11CE6" w:rsidP="00D11CE6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Id</w:t>
            </w:r>
          </w:p>
          <w:p w:rsidR="00D11CE6" w:rsidRDefault="00D11CE6" w:rsidP="00D11CE6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BankId</w:t>
            </w:r>
          </w:p>
          <w:p w:rsidR="00D11CE6" w:rsidRDefault="00D11CE6" w:rsidP="00D11CE6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UserId</w:t>
            </w:r>
          </w:p>
          <w:p w:rsidR="00D11CE6" w:rsidRDefault="00D11CE6" w:rsidP="00D11CE6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AccountNumber</w:t>
            </w:r>
          </w:p>
          <w:p w:rsidR="00D11CE6" w:rsidRDefault="00D11CE6" w:rsidP="00D11CE6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AccountType</w:t>
            </w:r>
          </w:p>
          <w:p w:rsidR="00D11CE6" w:rsidRDefault="00D11CE6" w:rsidP="00D11CE6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Balance</w:t>
            </w:r>
          </w:p>
          <w:p w:rsidR="00D11CE6" w:rsidRDefault="00D11CE6" w:rsidP="00D11CE6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CreateDate</w:t>
            </w:r>
          </w:p>
          <w:p w:rsidR="00D11CE6" w:rsidRDefault="00D11CE6" w:rsidP="00D11CE6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IsActive</w:t>
            </w:r>
          </w:p>
          <w:p w:rsidR="00D11CE6" w:rsidRDefault="00D11CE6" w:rsidP="00D11CE6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IsDeleted</w:t>
            </w:r>
          </w:p>
          <w:p w:rsidR="00D11CE6" w:rsidRPr="00014F0C" w:rsidRDefault="00D11CE6" w:rsidP="00D11CE6">
            <w:pPr>
              <w:pStyle w:val="ListParagraph"/>
              <w:rPr>
                <w:sz w:val="18"/>
              </w:rPr>
            </w:pPr>
          </w:p>
        </w:tc>
      </w:tr>
    </w:tbl>
    <w:p w:rsidR="005B4C27" w:rsidRDefault="004E48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-546100</wp:posOffset>
                </wp:positionV>
                <wp:extent cx="1074420" cy="1226820"/>
                <wp:effectExtent l="0" t="76200" r="0" b="3048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12268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ED1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277.2pt;margin-top:-43pt;width:84.6pt;height:96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154940</wp:posOffset>
                </wp:positionV>
                <wp:extent cx="3375660" cy="2346960"/>
                <wp:effectExtent l="38100" t="0" r="15240" b="9144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5660" cy="2346960"/>
                        </a:xfrm>
                        <a:prstGeom prst="bentConnector3">
                          <a:avLst>
                            <a:gd name="adj1" fmla="val 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4C427" id="Elbow Connector 3" o:spid="_x0000_s1026" type="#_x0000_t34" style="position:absolute;margin-left:152.4pt;margin-top:12.2pt;width:265.8pt;height:184.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" adj="24" strokecolor="#5b9bd5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Ind w:w="3805" w:type="dxa"/>
        <w:tblLook w:val="04A0" w:firstRow="1" w:lastRow="0" w:firstColumn="1" w:lastColumn="0" w:noHBand="0" w:noVBand="1"/>
      </w:tblPr>
      <w:tblGrid>
        <w:gridCol w:w="1733"/>
      </w:tblGrid>
      <w:tr w:rsidR="00014F0C" w:rsidTr="00D11CE6">
        <w:tc>
          <w:tcPr>
            <w:tcW w:w="1733" w:type="dxa"/>
          </w:tcPr>
          <w:p w:rsidR="00014F0C" w:rsidRDefault="00014F0C" w:rsidP="004C67DE">
            <w:r>
              <w:t>Banks</w:t>
            </w:r>
          </w:p>
        </w:tc>
      </w:tr>
      <w:tr w:rsidR="00014F0C" w:rsidTr="00D11CE6">
        <w:tc>
          <w:tcPr>
            <w:tcW w:w="1733" w:type="dxa"/>
          </w:tcPr>
          <w:p w:rsidR="00014F0C" w:rsidRDefault="00014F0C" w:rsidP="004C67DE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Id</w:t>
            </w:r>
          </w:p>
          <w:p w:rsidR="00014F0C" w:rsidRDefault="00014F0C" w:rsidP="00014F0C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BankName</w:t>
            </w:r>
          </w:p>
          <w:p w:rsidR="00014F0C" w:rsidRDefault="00014F0C" w:rsidP="00014F0C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IsActive</w:t>
            </w:r>
          </w:p>
          <w:p w:rsidR="00014F0C" w:rsidRPr="00014F0C" w:rsidRDefault="00014F0C" w:rsidP="00014F0C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IsDeleted</w:t>
            </w:r>
          </w:p>
          <w:p w:rsidR="00014F0C" w:rsidRPr="00014F0C" w:rsidRDefault="00014F0C" w:rsidP="00014F0C">
            <w:pPr>
              <w:rPr>
                <w:sz w:val="18"/>
              </w:rPr>
            </w:pPr>
          </w:p>
        </w:tc>
      </w:tr>
    </w:tbl>
    <w:p w:rsidR="00014F0C" w:rsidRDefault="00014F0C"/>
    <w:tbl>
      <w:tblPr>
        <w:tblStyle w:val="TableGrid"/>
        <w:tblpPr w:leftFromText="180" w:rightFromText="180" w:vertAnchor="page" w:horzAnchor="page" w:tblpX="1957" w:tblpY="6277"/>
        <w:tblW w:w="0" w:type="auto"/>
        <w:tblLook w:val="04A0" w:firstRow="1" w:lastRow="0" w:firstColumn="1" w:lastColumn="0" w:noHBand="0" w:noVBand="1"/>
      </w:tblPr>
      <w:tblGrid>
        <w:gridCol w:w="2588"/>
      </w:tblGrid>
      <w:tr w:rsidR="00D11CE6" w:rsidTr="00D11CE6">
        <w:tc>
          <w:tcPr>
            <w:tcW w:w="2588" w:type="dxa"/>
          </w:tcPr>
          <w:p w:rsidR="00D11CE6" w:rsidRDefault="00D11CE6" w:rsidP="00D11CE6">
            <w:r>
              <w:t>Transactions</w:t>
            </w:r>
          </w:p>
        </w:tc>
      </w:tr>
      <w:tr w:rsidR="00D11CE6" w:rsidTr="00D11CE6">
        <w:tc>
          <w:tcPr>
            <w:tcW w:w="2588" w:type="dxa"/>
          </w:tcPr>
          <w:p w:rsidR="00D11CE6" w:rsidRDefault="00D11CE6" w:rsidP="00D11CE6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Id</w:t>
            </w:r>
          </w:p>
          <w:p w:rsidR="00D11CE6" w:rsidRDefault="00D11CE6" w:rsidP="00D11CE6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SenderId</w:t>
            </w:r>
          </w:p>
          <w:p w:rsidR="00D11CE6" w:rsidRDefault="00D11CE6" w:rsidP="00D11CE6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ReceiverId</w:t>
            </w:r>
          </w:p>
          <w:p w:rsidR="00D11CE6" w:rsidRDefault="00D11CE6" w:rsidP="00D11CE6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SenderBankId</w:t>
            </w:r>
          </w:p>
          <w:p w:rsidR="0057543D" w:rsidRDefault="0057543D" w:rsidP="00D11CE6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Notes</w:t>
            </w:r>
          </w:p>
          <w:p w:rsidR="00D11CE6" w:rsidRDefault="00D11CE6" w:rsidP="00D11CE6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ReceiverBankId</w:t>
            </w:r>
          </w:p>
          <w:p w:rsidR="00D11CE6" w:rsidRDefault="00D11CE6" w:rsidP="00D11CE6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TransferredAmount</w:t>
            </w:r>
          </w:p>
          <w:p w:rsidR="00D11CE6" w:rsidRDefault="00D11CE6" w:rsidP="00D11CE6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TransferConfirmStatus</w:t>
            </w:r>
          </w:p>
          <w:p w:rsidR="00D11CE6" w:rsidRDefault="00D11CE6" w:rsidP="00D11CE6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TransferDate</w:t>
            </w:r>
          </w:p>
          <w:p w:rsidR="00D11CE6" w:rsidRDefault="00D11CE6" w:rsidP="00D11CE6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TransferConfirmDate</w:t>
            </w:r>
          </w:p>
          <w:p w:rsidR="00D11CE6" w:rsidRPr="00014F0C" w:rsidRDefault="00D11CE6" w:rsidP="00D11CE6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IsDeleted</w:t>
            </w:r>
          </w:p>
        </w:tc>
      </w:tr>
    </w:tbl>
    <w:p w:rsidR="00014F0C" w:rsidRDefault="00014F0C"/>
    <w:p w:rsidR="00014F0C" w:rsidRDefault="00014F0C"/>
    <w:p w:rsidR="00014F0C" w:rsidRDefault="00014F0C"/>
    <w:sectPr w:rsidR="0001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2466"/>
    <w:multiLevelType w:val="hybridMultilevel"/>
    <w:tmpl w:val="2D7E8886"/>
    <w:lvl w:ilvl="0" w:tplc="80387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CA"/>
    <w:rsid w:val="00014F0C"/>
    <w:rsid w:val="002E2ECA"/>
    <w:rsid w:val="004E4895"/>
    <w:rsid w:val="00504290"/>
    <w:rsid w:val="0057543D"/>
    <w:rsid w:val="005B4C27"/>
    <w:rsid w:val="00C82E3B"/>
    <w:rsid w:val="00D1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7C59"/>
  <w15:chartTrackingRefBased/>
  <w15:docId w15:val="{35551113-A1B5-43C9-BF89-571AF30A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Alangeh</dc:creator>
  <cp:keywords/>
  <dc:description/>
  <cp:lastModifiedBy>Lionel Alangeh</cp:lastModifiedBy>
  <cp:revision>5</cp:revision>
  <dcterms:created xsi:type="dcterms:W3CDTF">2024-04-09T07:33:00Z</dcterms:created>
  <dcterms:modified xsi:type="dcterms:W3CDTF">2024-04-09T13:49:00Z</dcterms:modified>
</cp:coreProperties>
</file>