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52B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0</w:t>
      </w:r>
    </w:p>
    <w:p w14:paraId="233DF38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AB363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EF70BB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- 114s 2ms/step - loss: 0.4892 -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0.8400 -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0.0754 -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0.9774</w:t>
      </w:r>
    </w:p>
    <w:p w14:paraId="168A83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AF6667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- 109s 2ms/step - loss: 0.1720 -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0.0563 -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39C4B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4A6A149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- 106s 2ms/step - loss: 0.1397 -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0.9836</w:t>
      </w:r>
    </w:p>
    <w:p w14:paraId="62A3E0F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3FAE3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AE3BE2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- 280s 5ms/step - loss: 0.3570 -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5E02FD1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3B43F2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0.1319 -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0.0381 -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0.9882</w:t>
      </w:r>
    </w:p>
    <w:p w14:paraId="24E7DF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E7B3E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0.1037 -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0.0341 -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0.9892</w:t>
      </w:r>
    </w:p>
    <w:p w14:paraId="091D008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8AABE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9618EB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- 202s 3ms/step - loss: 0.6134 -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0.7997 -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0.1240 -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0.9597</w:t>
      </w:r>
    </w:p>
    <w:p w14:paraId="7EAD188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1941F7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0.2879 -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0.9143 -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0.9707</w:t>
      </w:r>
    </w:p>
    <w:p w14:paraId="3A88A3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6F53BF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0.2274 -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0.9801</w:t>
      </w:r>
    </w:p>
    <w:p w14:paraId="290A641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EAEE61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6BE572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0.5250 -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0.8303 -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0.0624 -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2F232A1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7313B9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- 453s 8ms/step - loss: 0.2268 -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0.9866</w:t>
      </w:r>
    </w:p>
    <w:p w14:paraId="56CA20C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358D30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- 455s 8ms/step - loss: 0.1850 -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0.9869</w:t>
      </w:r>
    </w:p>
    <w:p w14:paraId="21A39D3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1</w:t>
      </w:r>
    </w:p>
    <w:p w14:paraId="1CD3F8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AFB3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23674A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lastRenderedPageBreak/>
        <w:t xml:space="preserve">60000/60000 [==============================] - 280s 5ms/step - loss: 0.3385 -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0.9794</w:t>
      </w:r>
    </w:p>
    <w:p w14:paraId="5E25D8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CDF2D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0.1279 -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0.9867</w:t>
      </w:r>
    </w:p>
    <w:p w14:paraId="48E4C7C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0BD119E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- 282s 5ms/step - loss: 0.1013 -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0.9873</w:t>
      </w:r>
    </w:p>
    <w:p w14:paraId="6FDB69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589DD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5ABFD6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- 456s 8ms/step - loss: 0.5564 -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0.9807</w:t>
      </w:r>
    </w:p>
    <w:p w14:paraId="0225FA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60965F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0.2336 -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0.9865</w:t>
      </w:r>
    </w:p>
    <w:p w14:paraId="319962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4624B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0.1925 -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2A05C23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9F9182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2420EF1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0.5411 -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0.0655 -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0.9781</w:t>
      </w:r>
    </w:p>
    <w:p w14:paraId="1E80BAB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B87E04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0.2293 -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36B345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1687C7A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0.1865 -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0.9883</w:t>
      </w:r>
    </w:p>
    <w:p w14:paraId="7203BAB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41E14C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10F25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0.3375 -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1D0E38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59A3DD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0.1260 -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0.9875</w:t>
      </w:r>
    </w:p>
    <w:p w14:paraId="494476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28D267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- 451s 8ms/step - loss: 0.1008 -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0.9900</w:t>
      </w:r>
    </w:p>
    <w:p w14:paraId="5C09F80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2</w:t>
      </w:r>
    </w:p>
    <w:p w14:paraId="057CF8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2668D0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E16D9B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0.3513 -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0.8871 -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0.0557 -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0.9828</w:t>
      </w:r>
    </w:p>
    <w:p w14:paraId="6DAA34E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5BCD82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- 442s 7ms/step - loss: 0.1310 -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0.9863</w:t>
      </w:r>
    </w:p>
    <w:p w14:paraId="28BC9C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6CE5490" w14:textId="77777777" w:rsidR="00AB73A8" w:rsidRPr="006A23EE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FF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0.1044 -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0.0288 -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0.9910</w:t>
      </w:r>
    </w:p>
    <w:p w14:paraId="148F10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871ED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DB60F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- 283s 5ms/step - loss: 0.5529 -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0.8194 -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0.9792</w:t>
      </w:r>
    </w:p>
    <w:p w14:paraId="1C83E1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A6E9ED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0.2362 -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0.9838</w:t>
      </w:r>
    </w:p>
    <w:p w14:paraId="50CFEEC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54071D6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0.9861</w:t>
      </w:r>
    </w:p>
    <w:p w14:paraId="2FFF061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6599000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39A434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0.5478 -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6B842E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8F3041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- 1557s 26ms/step - loss: 0.2323 -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0.9299 -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0.9833</w:t>
      </w:r>
    </w:p>
    <w:p w14:paraId="2DEFE43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7128B8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0.1854 -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4D7FEF2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006394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49CF522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0.3515 -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0.8866 -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0.9812</w:t>
      </w:r>
    </w:p>
    <w:p w14:paraId="318F45F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07CA7A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0.1316 -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0.0456 -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0.9853</w:t>
      </w:r>
    </w:p>
    <w:p w14:paraId="2938294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A9455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0.1032 -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0.9887</w:t>
      </w:r>
    </w:p>
    <w:p w14:paraId="579EC94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right"/>
        <w:rPr>
          <w:rFonts w:ascii="inherit" w:hAnsi="inherit" w:cs="Courier New" w:hint="eastAsia"/>
          <w:color w:val="000000"/>
          <w:sz w:val="20"/>
          <w:szCs w:val="20"/>
        </w:rPr>
      </w:pPr>
      <w:r w:rsidRPr="00AB73A8">
        <w:rPr>
          <w:rFonts w:ascii="inherit" w:hAnsi="inherit" w:cs="Courier New"/>
          <w:color w:val="000000"/>
          <w:sz w:val="20"/>
          <w:szCs w:val="20"/>
        </w:rPr>
        <w:t>​</w:t>
      </w:r>
    </w:p>
    <w:p w14:paraId="019CCB51" w14:textId="77777777" w:rsidR="00AB73A8" w:rsidRPr="00AB73A8" w:rsidRDefault="00AB73A8" w:rsidP="00AB73A8">
      <w:pPr>
        <w:rPr>
          <w:rFonts w:ascii="Times New Roman" w:eastAsia="Times New Roman" w:hAnsi="Times New Roman" w:cs="Times New Roman"/>
        </w:rPr>
      </w:pPr>
    </w:p>
    <w:p w14:paraId="77309513" w14:textId="7B6FED58" w:rsidR="00D37495" w:rsidRDefault="006A23EE">
      <w:r>
        <w:t>G0: 0.9836-----</w:t>
      </w:r>
      <w:r w:rsidRPr="00276DA3">
        <w:rPr>
          <w:color w:val="FF0000"/>
        </w:rPr>
        <w:t>0.9892</w:t>
      </w:r>
      <w:r>
        <w:t>-----0.9801-----</w:t>
      </w:r>
      <w:r w:rsidR="00276DA3">
        <w:t>0.9869</w:t>
      </w:r>
      <w:r w:rsidR="00337560">
        <w:tab/>
      </w:r>
      <w:r w:rsidR="00337560">
        <w:tab/>
      </w:r>
      <w:r w:rsidR="00337560">
        <w:tab/>
      </w:r>
      <w:r w:rsidR="00B245CD">
        <w:t>Avg:</w:t>
      </w:r>
      <w:r w:rsidR="00337560">
        <w:t>0.98495</w:t>
      </w:r>
    </w:p>
    <w:p w14:paraId="432D310A" w14:textId="590AF8B3" w:rsidR="006A23EE" w:rsidRDefault="006A23EE">
      <w:r>
        <w:t>G1: 0.9873-----0.9890-----0.9883-----</w:t>
      </w:r>
      <w:r w:rsidRPr="00276DA3">
        <w:rPr>
          <w:color w:val="FF0000"/>
        </w:rPr>
        <w:t>0.9900</w:t>
      </w:r>
      <w:r w:rsidR="00E00BA7">
        <w:tab/>
      </w:r>
      <w:r w:rsidR="00E00BA7">
        <w:tab/>
      </w:r>
      <w:r w:rsidR="00E00BA7">
        <w:tab/>
      </w:r>
      <w:r w:rsidR="00B245CD">
        <w:t>Avg:</w:t>
      </w:r>
      <w:r w:rsidR="00E00BA7">
        <w:t>0.98865</w:t>
      </w:r>
    </w:p>
    <w:p w14:paraId="18240981" w14:textId="4CEBF628" w:rsidR="006A23EE" w:rsidRDefault="006A23EE">
      <w:r>
        <w:t xml:space="preserve">G2: </w:t>
      </w:r>
      <w:r w:rsidRPr="00276DA3">
        <w:rPr>
          <w:color w:val="FF0000"/>
        </w:rPr>
        <w:t>0.9910</w:t>
      </w:r>
      <w:r>
        <w:t>-----0.9861-----0.9890-----0.9887</w:t>
      </w:r>
      <w:r w:rsidR="00E00BA7">
        <w:tab/>
      </w:r>
      <w:r w:rsidR="00E00BA7">
        <w:tab/>
      </w:r>
      <w:bookmarkStart w:id="0" w:name="_GoBack"/>
      <w:bookmarkEnd w:id="0"/>
      <w:r w:rsidR="00E00BA7">
        <w:tab/>
      </w:r>
      <w:r w:rsidR="00B245CD">
        <w:t>Avg:</w:t>
      </w:r>
      <w:r w:rsidR="00E00BA7">
        <w:t>0.9887</w:t>
      </w:r>
    </w:p>
    <w:sectPr w:rsidR="006A23EE" w:rsidSect="005874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A8"/>
    <w:rsid w:val="00003B71"/>
    <w:rsid w:val="00276DA3"/>
    <w:rsid w:val="003119D6"/>
    <w:rsid w:val="00337560"/>
    <w:rsid w:val="0058740F"/>
    <w:rsid w:val="006A23EE"/>
    <w:rsid w:val="00780E26"/>
    <w:rsid w:val="008B274F"/>
    <w:rsid w:val="00AB73A8"/>
    <w:rsid w:val="00B245CD"/>
    <w:rsid w:val="00E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FA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A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577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599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858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2019-04-19T02:37:00Z</dcterms:created>
  <dcterms:modified xsi:type="dcterms:W3CDTF">2019-04-25T05:27:00Z</dcterms:modified>
</cp:coreProperties>
</file>