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2C" w:rsidRPr="00093176" w:rsidRDefault="00D4655E">
      <w:pPr>
        <w:rPr>
          <w:b/>
          <w:sz w:val="28"/>
        </w:rPr>
      </w:pPr>
      <w:r>
        <w:rPr>
          <w:b/>
          <w:sz w:val="28"/>
        </w:rPr>
        <w:t xml:space="preserve">DRL Global Routing Problem </w:t>
      </w:r>
      <w:r w:rsidR="00E548A4" w:rsidRPr="00093176">
        <w:rPr>
          <w:b/>
          <w:sz w:val="28"/>
        </w:rPr>
        <w:t>Parametric Study Instruction</w:t>
      </w:r>
    </w:p>
    <w:p w:rsidR="00E548A4" w:rsidRDefault="00E548A4"/>
    <w:p w:rsidR="00D52756" w:rsidRDefault="00D52756">
      <w:r>
        <w:t>Haiguang Liao</w:t>
      </w:r>
    </w:p>
    <w:p w:rsidR="00284CD9" w:rsidRDefault="00284CD9">
      <w:r>
        <w:t>Apr.</w:t>
      </w:r>
      <w:r w:rsidR="00412BB5">
        <w:t>17.</w:t>
      </w:r>
      <w:r>
        <w:t>2019</w:t>
      </w:r>
    </w:p>
    <w:p w:rsidR="00284CD9" w:rsidRDefault="00284CD9"/>
    <w:p w:rsidR="004130CC" w:rsidRDefault="001F7090">
      <w:r>
        <w:t xml:space="preserve">1. </w:t>
      </w:r>
      <w:r w:rsidRPr="00CC6492">
        <w:rPr>
          <w:b/>
        </w:rPr>
        <w:t>Install X2go</w:t>
      </w:r>
      <w:r>
        <w:t xml:space="preserve"> </w:t>
      </w:r>
      <w:r w:rsidR="00D409B7">
        <w:t>(</w:t>
      </w:r>
      <w:r w:rsidR="00716C56">
        <w:t>in order to monitor and operate remotely</w:t>
      </w:r>
      <w:r w:rsidR="00D409B7">
        <w:t>)</w:t>
      </w:r>
    </w:p>
    <w:p w:rsidR="00A72C35" w:rsidRDefault="00A72C35"/>
    <w:p w:rsidR="001F7090" w:rsidRDefault="001F7090">
      <w:r>
        <w:t xml:space="preserve">2. </w:t>
      </w:r>
      <w:r w:rsidRPr="00CC6492">
        <w:rPr>
          <w:b/>
        </w:rPr>
        <w:t>Connect SSH</w:t>
      </w:r>
    </w:p>
    <w:p w:rsidR="00A23B1F" w:rsidRDefault="00B57361">
      <w:r>
        <w:t xml:space="preserve">$ </w:t>
      </w:r>
      <w:r w:rsidR="00A23B1F">
        <w:t xml:space="preserve">ssh </w:t>
      </w:r>
      <w:hyperlink r:id="rId5" w:history="1">
        <w:r w:rsidR="00761FB2" w:rsidRPr="00D57BA6">
          <w:rPr>
            <w:rStyle w:val="Hyperlink"/>
          </w:rPr>
          <w:t>wentai@128.2.115.40</w:t>
        </w:r>
      </w:hyperlink>
    </w:p>
    <w:p w:rsidR="00A23B1F" w:rsidRDefault="006B0819">
      <w:r>
        <w:t>Password: QWErty123!</w:t>
      </w:r>
    </w:p>
    <w:p w:rsidR="00CD7D88" w:rsidRDefault="00005C93">
      <w:r>
        <w:t xml:space="preserve">Enter </w:t>
      </w:r>
      <w:r w:rsidR="00D672A2">
        <w:t xml:space="preserve">Working directory </w:t>
      </w:r>
      <w:r>
        <w:t>Directory with ‘cd’</w:t>
      </w:r>
    </w:p>
    <w:p w:rsidR="00DB7FED" w:rsidRDefault="00CD7D88">
      <w:r w:rsidRPr="00CD7D88">
        <w:t>/Documents/Xuliang/DRL_GlobalRouting/Apr2019_ParametricStudy</w:t>
      </w:r>
    </w:p>
    <w:p w:rsidR="00D672A2" w:rsidRDefault="00D672A2"/>
    <w:p w:rsidR="001F7090" w:rsidRPr="00C11ADC" w:rsidRDefault="001F7090">
      <w:pPr>
        <w:rPr>
          <w:b/>
        </w:rPr>
      </w:pPr>
      <w:r w:rsidRPr="00C11ADC">
        <w:rPr>
          <w:b/>
        </w:rPr>
        <w:t xml:space="preserve">3. </w:t>
      </w:r>
      <w:r w:rsidR="00D409B7" w:rsidRPr="00C11ADC">
        <w:rPr>
          <w:b/>
        </w:rPr>
        <w:t>Doing experiment</w:t>
      </w:r>
      <w:r w:rsidR="00D7169A" w:rsidRPr="00C11ADC">
        <w:rPr>
          <w:b/>
        </w:rPr>
        <w:t xml:space="preserve"> on Lab Server</w:t>
      </w:r>
    </w:p>
    <w:p w:rsidR="006F0FBE" w:rsidRPr="00F04A99" w:rsidRDefault="006F0FBE">
      <w:pPr>
        <w:rPr>
          <w:b/>
        </w:rPr>
      </w:pPr>
      <w:r w:rsidRPr="00F04A99">
        <w:rPr>
          <w:b/>
        </w:rPr>
        <w:t>From X2go</w:t>
      </w:r>
    </w:p>
    <w:p w:rsidR="005938FA" w:rsidRDefault="005938FA">
      <w:r>
        <w:t>(1) Check excel sheet for parameters</w:t>
      </w:r>
    </w:p>
    <w:p w:rsidR="004C56F5" w:rsidRDefault="005938FA">
      <w:r>
        <w:t>(</w:t>
      </w:r>
      <w:r w:rsidR="00E50193">
        <w:t>2</w:t>
      </w:r>
      <w:r>
        <w:t>)</w:t>
      </w:r>
      <w:r w:rsidR="00810BB6">
        <w:t xml:space="preserve"> </w:t>
      </w:r>
      <w:r w:rsidR="004C56F5">
        <w:t xml:space="preserve">Create new folder </w:t>
      </w:r>
      <w:r w:rsidR="00D422F2">
        <w:t>in “</w:t>
      </w:r>
      <w:r w:rsidR="004C56F5" w:rsidRPr="00CD7D88">
        <w:t>Apr2019_ParametricStudy</w:t>
      </w:r>
      <w:r w:rsidR="00D422F2">
        <w:t xml:space="preserve">” </w:t>
      </w:r>
      <w:r w:rsidR="00DD4240">
        <w:t>by copying a</w:t>
      </w:r>
      <w:r w:rsidR="00084F1B">
        <w:t xml:space="preserve"> mother</w:t>
      </w:r>
      <w:r w:rsidR="0073670D">
        <w:t xml:space="preserve"> “GlobalRouting…”</w:t>
      </w:r>
      <w:r w:rsidR="00084F1B">
        <w:t xml:space="preserve"> file and</w:t>
      </w:r>
      <w:r w:rsidR="00DD4240">
        <w:t xml:space="preserve"> </w:t>
      </w:r>
      <w:r w:rsidR="007E040F">
        <w:t>rename based on the address in excel sheets, such as:</w:t>
      </w:r>
      <w:r w:rsidR="000F6D5A">
        <w:t xml:space="preserve"> </w:t>
      </w:r>
      <w:r w:rsidR="007E040F">
        <w:t>“</w:t>
      </w:r>
      <w:r w:rsidR="00DD4240">
        <w:rPr>
          <w:rFonts w:hint="eastAsia"/>
        </w:rPr>
        <w:t>Apr</w:t>
      </w:r>
      <w:r w:rsidR="007E040F">
        <w:t>1719_Shuffle16”</w:t>
      </w:r>
    </w:p>
    <w:p w:rsidR="00B76772" w:rsidRDefault="00216AF8">
      <w:r>
        <w:t>(3)</w:t>
      </w:r>
      <w:r w:rsidR="00412BB5">
        <w:t xml:space="preserve"> Clean up folder: enter the </w:t>
      </w:r>
      <w:r w:rsidR="00C920CE">
        <w:t>folder</w:t>
      </w:r>
      <w:r w:rsidR="00B76772">
        <w:t xml:space="preserve"> </w:t>
      </w:r>
      <w:r w:rsidR="00B76772">
        <w:t>you just created</w:t>
      </w:r>
      <w:r w:rsidR="00B76772">
        <w:t xml:space="preserve"> </w:t>
      </w:r>
      <w:r w:rsidR="00DA0929">
        <w:t xml:space="preserve">and </w:t>
      </w:r>
      <w:r w:rsidR="00B76772">
        <w:t xml:space="preserve">enter </w:t>
      </w:r>
      <w:r w:rsidR="00C920CE" w:rsidRPr="00C920CE">
        <w:t>GlobalRoutingRLSmallBenchmarkWentaiChange_TryBenchmarkPipelined</w:t>
      </w:r>
      <w:r w:rsidR="00B76772">
        <w:t>;</w:t>
      </w:r>
    </w:p>
    <w:p w:rsidR="00C920CE" w:rsidRDefault="00C920CE"/>
    <w:p w:rsidR="00C84169" w:rsidRDefault="00C84169">
      <w:r>
        <w:t>Command:</w:t>
      </w:r>
    </w:p>
    <w:p w:rsidR="006173CC" w:rsidRDefault="00C84169">
      <w:r>
        <w:t>pwd: print working direction</w:t>
      </w:r>
    </w:p>
    <w:p w:rsidR="00AD11DC" w:rsidRDefault="006173CC">
      <w:r>
        <w:t>cd: change work direction</w:t>
      </w:r>
    </w:p>
    <w:p w:rsidR="005D03BF" w:rsidRDefault="00AD11DC">
      <w:r>
        <w:t>ls: list document in current directory</w:t>
      </w:r>
    </w:p>
    <w:p w:rsidR="005D03BF" w:rsidRDefault="005D03BF">
      <w:r>
        <w:t>clear: clear screen</w:t>
      </w:r>
    </w:p>
    <w:p w:rsidR="00C84169" w:rsidRDefault="00E40EC6">
      <w:r>
        <w:t>CTRL + C: stop program</w:t>
      </w:r>
      <w:r w:rsidR="00C84169">
        <w:t xml:space="preserve"> </w:t>
      </w:r>
    </w:p>
    <w:p w:rsidR="00E40EC6" w:rsidRDefault="00E40EC6"/>
    <w:p w:rsidR="006F0FBE" w:rsidRPr="00F04A99" w:rsidRDefault="006F0FBE">
      <w:pPr>
        <w:rPr>
          <w:b/>
        </w:rPr>
      </w:pPr>
      <w:r w:rsidRPr="00F04A99">
        <w:rPr>
          <w:b/>
        </w:rPr>
        <w:t>From screen in terminal</w:t>
      </w:r>
      <w:r w:rsidR="002E4144" w:rsidRPr="00F04A99">
        <w:rPr>
          <w:b/>
        </w:rPr>
        <w:t xml:space="preserve"> </w:t>
      </w:r>
    </w:p>
    <w:p w:rsidR="002E4144" w:rsidRDefault="002E4144">
      <w:r>
        <w:t>(1) Make sure you are connected to ssh</w:t>
      </w:r>
      <w:r w:rsidR="009C45D9">
        <w:t xml:space="preserve"> (Terminal start with wentai@VDEL...)</w:t>
      </w:r>
      <w:r>
        <w:t xml:space="preserve"> </w:t>
      </w:r>
    </w:p>
    <w:p w:rsidR="00B57361" w:rsidRDefault="006F0FBE">
      <w:r>
        <w:t>(</w:t>
      </w:r>
      <w:r w:rsidR="00D907AD">
        <w:t>2</w:t>
      </w:r>
      <w:r>
        <w:t>) Ope</w:t>
      </w:r>
      <w:r w:rsidR="00B57361">
        <w:t>n a new screen to do experiment</w:t>
      </w:r>
    </w:p>
    <w:p w:rsidR="00B57361" w:rsidRDefault="00B57361">
      <w:r>
        <w:t xml:space="preserve">$ </w:t>
      </w:r>
      <w:r w:rsidR="0020143B">
        <w:t>screen -ls (check existing screen)</w:t>
      </w:r>
    </w:p>
    <w:p w:rsidR="0020143B" w:rsidRDefault="00156D67">
      <w:r>
        <w:t>$ screen -S xuliangdong (create new screen)</w:t>
      </w:r>
    </w:p>
    <w:p w:rsidR="00156D67" w:rsidRDefault="00156D67">
      <w:r>
        <w:t>$ Enter: CONTROL + A + D (</w:t>
      </w:r>
      <w:r w:rsidR="002C417A">
        <w:t>log out</w:t>
      </w:r>
      <w:r>
        <w:t xml:space="preserve"> from screen)</w:t>
      </w:r>
    </w:p>
    <w:p w:rsidR="00156D67" w:rsidRDefault="00156D67" w:rsidP="00156D67">
      <w:r>
        <w:t>$ screen -ls (check existing screen)</w:t>
      </w:r>
    </w:p>
    <w:p w:rsidR="00156D67" w:rsidRDefault="00156D67">
      <w:r>
        <w:t>$ screen -r xxx.xuliangdong (enter the screen of experiment)</w:t>
      </w:r>
    </w:p>
    <w:p w:rsidR="00DD33F6" w:rsidRDefault="00DD33F6">
      <w:r>
        <w:t xml:space="preserve">*Write down screen of experiment in </w:t>
      </w:r>
    </w:p>
    <w:p w:rsidR="00156D67" w:rsidRDefault="002229A2">
      <w:r>
        <w:t xml:space="preserve">$ </w:t>
      </w:r>
      <w:r w:rsidR="00D454D3">
        <w:t>cd experiment_folder_name</w:t>
      </w:r>
      <w:r w:rsidR="005C7102">
        <w:t>/</w:t>
      </w:r>
      <w:r w:rsidR="00D454D3">
        <w:t xml:space="preserve"> (such as: </w:t>
      </w:r>
      <w:r w:rsidR="00D454D3">
        <w:rPr>
          <w:rFonts w:hint="eastAsia"/>
        </w:rPr>
        <w:t>Apr</w:t>
      </w:r>
      <w:r w:rsidR="00D454D3">
        <w:t>1719_Shuffle16</w:t>
      </w:r>
      <w:r w:rsidR="00D454D3">
        <w:t>)</w:t>
      </w:r>
    </w:p>
    <w:p w:rsidR="005C7102" w:rsidRDefault="005C7102">
      <w:r>
        <w:t xml:space="preserve">$ </w:t>
      </w:r>
      <w:r w:rsidRPr="005C7102">
        <w:t>cd GlobalRoutingRLSmallBenchmarkWentaiChange_TryBenchmarkPipelined/</w:t>
      </w:r>
    </w:p>
    <w:p w:rsidR="005C7102" w:rsidRDefault="00282A19">
      <w:r>
        <w:t xml:space="preserve">$ </w:t>
      </w:r>
      <w:r w:rsidR="000C75DD" w:rsidRPr="000C75DD">
        <w:t>python GenSolEvalComp_Pipeline.py --benchNumber 100 --gridSize 8 --netNum 20 --capacity 4 --maxPinNum 5 --reducedCapNum 3</w:t>
      </w:r>
      <w:r w:rsidR="000C75DD" w:rsidRPr="000C75DD">
        <w:t xml:space="preserve"> </w:t>
      </w:r>
      <w:r w:rsidR="000C75DD">
        <w:t xml:space="preserve"> </w:t>
      </w:r>
      <w:r>
        <w:t>(run experiment</w:t>
      </w:r>
      <w:r w:rsidR="001960DF">
        <w:t xml:space="preserve"> according to parameters on excel sheets</w:t>
      </w:r>
      <w:r>
        <w:t>)</w:t>
      </w:r>
    </w:p>
    <w:p w:rsidR="00282A19" w:rsidRDefault="005641CB">
      <w:r>
        <w:t xml:space="preserve">When you see the episodes running well, </w:t>
      </w:r>
      <w:r w:rsidR="002C417A">
        <w:t xml:space="preserve">log our from screen by </w:t>
      </w:r>
      <w:r w:rsidR="00373793">
        <w:t>Enter: CTRL</w:t>
      </w:r>
      <w:bookmarkStart w:id="0" w:name="_GoBack"/>
      <w:bookmarkEnd w:id="0"/>
      <w:r w:rsidR="002C417A">
        <w:t xml:space="preserve"> + A + D</w:t>
      </w:r>
    </w:p>
    <w:p w:rsidR="005641CB" w:rsidRDefault="005641CB"/>
    <w:p w:rsidR="00156D67" w:rsidRDefault="00156D67">
      <w:pPr>
        <w:rPr>
          <w:rFonts w:hint="eastAsia"/>
        </w:rPr>
      </w:pPr>
      <w:r>
        <w:t>$ kill screen after experiment done</w:t>
      </w:r>
    </w:p>
    <w:p w:rsidR="00B57361" w:rsidRDefault="002B2F4B">
      <w:r>
        <w:t>$ Log out from SSH: CTRL+A+D</w:t>
      </w:r>
    </w:p>
    <w:p w:rsidR="006F0FBE" w:rsidRDefault="006F0FBE"/>
    <w:p w:rsidR="006F0FBE" w:rsidRDefault="006F0FBE"/>
    <w:p w:rsidR="006F0FBE" w:rsidRDefault="006F0FBE" w:rsidP="006F0FBE">
      <w:r>
        <w:rPr>
          <w:rFonts w:hint="eastAsia"/>
        </w:rPr>
        <w:t>*while</w:t>
      </w:r>
      <w:r>
        <w:t xml:space="preserve"> running</w:t>
      </w:r>
    </w:p>
    <w:p w:rsidR="0020143B" w:rsidRDefault="0020143B" w:rsidP="006F0FBE">
      <w:r>
        <w:t>Check CPU utilization of server from X2Go</w:t>
      </w:r>
    </w:p>
    <w:sectPr w:rsidR="0020143B" w:rsidSect="002F4E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FFE"/>
    <w:multiLevelType w:val="hybridMultilevel"/>
    <w:tmpl w:val="00448014"/>
    <w:lvl w:ilvl="0" w:tplc="228218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88"/>
    <w:rsid w:val="00005C93"/>
    <w:rsid w:val="00084F1B"/>
    <w:rsid w:val="00093176"/>
    <w:rsid w:val="000C75DD"/>
    <w:rsid w:val="000D76AC"/>
    <w:rsid w:val="000F6D5A"/>
    <w:rsid w:val="00156D67"/>
    <w:rsid w:val="001960DF"/>
    <w:rsid w:val="001F7090"/>
    <w:rsid w:val="0020143B"/>
    <w:rsid w:val="00216AF8"/>
    <w:rsid w:val="002229A2"/>
    <w:rsid w:val="0022678F"/>
    <w:rsid w:val="00282A19"/>
    <w:rsid w:val="00284CD9"/>
    <w:rsid w:val="002B2F4B"/>
    <w:rsid w:val="002C417A"/>
    <w:rsid w:val="002E4144"/>
    <w:rsid w:val="002F4E1A"/>
    <w:rsid w:val="003717EE"/>
    <w:rsid w:val="00373793"/>
    <w:rsid w:val="00394A88"/>
    <w:rsid w:val="00412BB5"/>
    <w:rsid w:val="004130CC"/>
    <w:rsid w:val="004C56F5"/>
    <w:rsid w:val="004D4975"/>
    <w:rsid w:val="00510E2C"/>
    <w:rsid w:val="0051135B"/>
    <w:rsid w:val="005641CB"/>
    <w:rsid w:val="005938FA"/>
    <w:rsid w:val="005C7102"/>
    <w:rsid w:val="005D03BF"/>
    <w:rsid w:val="006173CC"/>
    <w:rsid w:val="006B0819"/>
    <w:rsid w:val="006F0FBE"/>
    <w:rsid w:val="00716C56"/>
    <w:rsid w:val="0073670D"/>
    <w:rsid w:val="00761FB2"/>
    <w:rsid w:val="00763C0F"/>
    <w:rsid w:val="007A461E"/>
    <w:rsid w:val="007A4A48"/>
    <w:rsid w:val="007A55E7"/>
    <w:rsid w:val="007E040F"/>
    <w:rsid w:val="00810BB6"/>
    <w:rsid w:val="00810DD0"/>
    <w:rsid w:val="008B36D0"/>
    <w:rsid w:val="00907CC6"/>
    <w:rsid w:val="0096090B"/>
    <w:rsid w:val="009C45D9"/>
    <w:rsid w:val="00A23B1F"/>
    <w:rsid w:val="00A72C35"/>
    <w:rsid w:val="00A950EA"/>
    <w:rsid w:val="00A968D8"/>
    <w:rsid w:val="00AD11DC"/>
    <w:rsid w:val="00B425B1"/>
    <w:rsid w:val="00B57361"/>
    <w:rsid w:val="00B76772"/>
    <w:rsid w:val="00B84987"/>
    <w:rsid w:val="00C019E9"/>
    <w:rsid w:val="00C11ADC"/>
    <w:rsid w:val="00C84169"/>
    <w:rsid w:val="00C920CE"/>
    <w:rsid w:val="00CC6492"/>
    <w:rsid w:val="00CD0AF2"/>
    <w:rsid w:val="00CD7D88"/>
    <w:rsid w:val="00CE5DB0"/>
    <w:rsid w:val="00D409B7"/>
    <w:rsid w:val="00D422F2"/>
    <w:rsid w:val="00D454D3"/>
    <w:rsid w:val="00D4655E"/>
    <w:rsid w:val="00D52756"/>
    <w:rsid w:val="00D672A2"/>
    <w:rsid w:val="00D7169A"/>
    <w:rsid w:val="00D907AD"/>
    <w:rsid w:val="00DA0929"/>
    <w:rsid w:val="00DB36C8"/>
    <w:rsid w:val="00DB7FED"/>
    <w:rsid w:val="00DD33F6"/>
    <w:rsid w:val="00DD4240"/>
    <w:rsid w:val="00E25237"/>
    <w:rsid w:val="00E40EC6"/>
    <w:rsid w:val="00E50193"/>
    <w:rsid w:val="00E548A4"/>
    <w:rsid w:val="00E83440"/>
    <w:rsid w:val="00F0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DBCA"/>
  <w15:chartTrackingRefBased/>
  <w15:docId w15:val="{9D4C9695-AC52-7048-BBE0-968D30C9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1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4CD9"/>
  </w:style>
  <w:style w:type="character" w:customStyle="1" w:styleId="DateChar">
    <w:name w:val="Date Char"/>
    <w:basedOn w:val="DefaultParagraphFont"/>
    <w:link w:val="Date"/>
    <w:uiPriority w:val="99"/>
    <w:semiHidden/>
    <w:rsid w:val="00284CD9"/>
  </w:style>
  <w:style w:type="character" w:styleId="FollowedHyperlink">
    <w:name w:val="FollowedHyperlink"/>
    <w:basedOn w:val="DefaultParagraphFont"/>
    <w:uiPriority w:val="99"/>
    <w:semiHidden/>
    <w:unhideWhenUsed/>
    <w:rsid w:val="00761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ntai@128.2.115.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haiguanl</dc:creator>
  <cp:keywords/>
  <dc:description/>
  <cp:lastModifiedBy>haiguanl</cp:lastModifiedBy>
  <cp:revision>110</cp:revision>
  <dcterms:created xsi:type="dcterms:W3CDTF">2019-04-17T17:39:00Z</dcterms:created>
  <dcterms:modified xsi:type="dcterms:W3CDTF">2019-04-17T20:52:00Z</dcterms:modified>
</cp:coreProperties>
</file>