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285F9719" w14:textId="6856505D" w:rsidR="00410DDE" w:rsidRPr="00E66F22" w:rsidRDefault="00E66F22">
      <w:pPr>
        <w:rPr>
          <w:b/>
          <w:bCs/>
          <w:i/>
          <w:iCs/>
          <w:sz w:val="36"/>
          <w:szCs w:val="36"/>
        </w:rPr>
      </w:pPr>
      <w:r w:rsidRPr="00E66F22">
        <w:rPr>
          <w:b/>
          <w:bCs/>
          <w:i/>
          <w:iCs/>
          <w:sz w:val="36"/>
          <w:szCs w:val="36"/>
        </w:rPr>
        <w:t>Soy un word de prueba</w:t>
      </w:r>
    </w:p>
    <w:p w14:paraId="52560169" w14:textId="3C1E9684" w:rsidR="00E66F22" w:rsidRDefault="00E66F22">
      <w:r w:rsidRPr="00E66F22">
        <w:t>Word dentro de un socket paps</w:t>
      </w:r>
    </w:p>
    <w:p w14:paraId="167A3AE2" w14:textId="77777777" w:rsidR="00E66F22" w:rsidRDefault="00E66F22" w:rsidP="00E66F2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at scelerisque purus. Nam suscipit lacinia lectus, eu pellentesque sem. Phasellus ut consectetur nibh, ac efficitur tortor. Nunc sed turpis quam. Ut nibh erat, molestie vitae velit vel, pretium bibendum quam. Aliquam tempor iaculis auctor. Sed id dapibus risus, vitae ultrices felis. Etiam et eleifend tortor. Sed convallis accumsan malesuada. Morbi dignissim dignissim ultricies.</w:t>
      </w:r>
    </w:p>
    <w:p w14:paraId="6A31BC74" w14:textId="77777777" w:rsidR="00E66F22" w:rsidRDefault="00E66F22" w:rsidP="00E66F2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aliquam, lectus et pretium feugiat, ante neque gravida arcu, non tincidunt nisi tellus ut felis. Curabitur turpis tortor, vestibulum ut tellus vel, sollicitudin ornare mauris. Mauris luctus aliquet ex, eu sodales eros vehicula sed. Pellentesque justo diam, fringilla id elit vel, tincidunt ultrices lectus. Suspendisse potenti. Etiam lacinia arcu sed velit accumsan finibus. Suspendisse varius, odio vel mollis condimentum, augue enim sagittis justo, eget fermentum libero libero quis leo. Quisque eu dapibus urna. Mauris faucibus molestie augue, venenatis finibus risus porta ut. Phasellus lacus elit, fringilla id blandit sed, imperdiet eget justo. Nunc sit amet mattis ex.</w:t>
      </w:r>
    </w:p>
    <w:p w14:paraId="7C810903" w14:textId="77777777" w:rsidR="00E66F22" w:rsidRPr="00E66F22" w:rsidRDefault="00E66F22"/>
    <w:sectPr w:rsidR="00E66F22" w:rsidRPr="00E66F22">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DE64A" w14:textId="77777777" w:rsidR="002C49A2" w:rsidRDefault="002C49A2" w:rsidP="00E66F22">
      <w:pPr>
        <w:spacing w:after="0" w:line="240" w:lineRule="auto"/>
      </w:pPr>
      <w:r>
        <w:separator/>
      </w:r>
    </w:p>
  </w:endnote>
  <w:endnote w:type="continuationSeparator" w:id="0">
    <w:p w14:paraId="3F621090" w14:textId="77777777" w:rsidR="002C49A2" w:rsidRDefault="002C49A2" w:rsidP="00E6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FA2A0" w14:textId="77777777" w:rsidR="00E66F22" w:rsidRDefault="00E66F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0E02E" w14:textId="77777777" w:rsidR="00E66F22" w:rsidRDefault="00E66F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72661" w14:textId="77777777" w:rsidR="00E66F22" w:rsidRDefault="00E66F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36764" w14:textId="77777777" w:rsidR="002C49A2" w:rsidRDefault="002C49A2" w:rsidP="00E66F22">
      <w:pPr>
        <w:spacing w:after="0" w:line="240" w:lineRule="auto"/>
      </w:pPr>
      <w:r>
        <w:separator/>
      </w:r>
    </w:p>
  </w:footnote>
  <w:footnote w:type="continuationSeparator" w:id="0">
    <w:p w14:paraId="623D3F88" w14:textId="77777777" w:rsidR="002C49A2" w:rsidRDefault="002C49A2" w:rsidP="00E6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1E92F" w14:textId="77777777" w:rsidR="00E66F22" w:rsidRDefault="00E66F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3483795"/>
      <w:docPartObj>
        <w:docPartGallery w:val="Watermarks"/>
        <w:docPartUnique/>
      </w:docPartObj>
    </w:sdtPr>
    <w:sdtContent>
      <w:p w14:paraId="05F7B725" w14:textId="1AE88A52" w:rsidR="00E66F22" w:rsidRDefault="00E66F22">
        <w:pPr>
          <w:pStyle w:val="Encabezado"/>
        </w:pPr>
        <w:r>
          <w:pict w14:anchorId="76D846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F0FBB" w14:textId="77777777" w:rsidR="00E66F22" w:rsidRDefault="00E66F2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41"/>
    <w:rsid w:val="002C49A2"/>
    <w:rsid w:val="00335041"/>
    <w:rsid w:val="00410DDE"/>
    <w:rsid w:val="00E66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AD027E"/>
  <w15:chartTrackingRefBased/>
  <w15:docId w15:val="{79555C9E-2FB7-4A41-B22E-66C2E1F9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6F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F22"/>
  </w:style>
  <w:style w:type="paragraph" w:styleId="Piedepgina">
    <w:name w:val="footer"/>
    <w:basedOn w:val="Normal"/>
    <w:link w:val="PiedepginaCar"/>
    <w:uiPriority w:val="99"/>
    <w:unhideWhenUsed/>
    <w:rsid w:val="00E66F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F22"/>
  </w:style>
  <w:style w:type="paragraph" w:styleId="NormalWeb">
    <w:name w:val="Normal (Web)"/>
    <w:basedOn w:val="Normal"/>
    <w:uiPriority w:val="99"/>
    <w:semiHidden/>
    <w:unhideWhenUsed/>
    <w:rsid w:val="00E66F2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957</Characters>
  <Application>Microsoft Office Word</Application>
  <DocSecurity>0</DocSecurity>
  <Lines>7</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Ignacio Delgado Alarcon</dc:creator>
  <cp:keywords/>
  <dc:description/>
  <cp:lastModifiedBy>Alan Ignacio Delgado Alarcon</cp:lastModifiedBy>
  <cp:revision>2</cp:revision>
  <dcterms:created xsi:type="dcterms:W3CDTF">2021-03-15T20:27:00Z</dcterms:created>
  <dcterms:modified xsi:type="dcterms:W3CDTF">2021-03-15T20:28:00Z</dcterms:modified>
</cp:coreProperties>
</file>