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2"/>
        <w:gridCol w:w="2904"/>
        <w:gridCol w:w="2864"/>
      </w:tblGrid>
      <w:tr w:rsidR="003C634D" w:rsidRPr="003C634D" w14:paraId="2E11B858" w14:textId="77777777" w:rsidTr="00963887"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5295" w14:textId="77777777" w:rsidR="003C634D" w:rsidRPr="003C634D" w:rsidRDefault="003C634D" w:rsidP="003C634D">
            <w:pPr>
              <w:spacing w:after="160" w:line="278" w:lineRule="auto"/>
            </w:pPr>
            <w:r w:rsidRPr="003C634D">
              <w:t>Input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F6C5" w14:textId="77777777" w:rsidR="003C634D" w:rsidRPr="003C634D" w:rsidRDefault="003C634D" w:rsidP="003C634D">
            <w:pPr>
              <w:spacing w:after="160" w:line="278" w:lineRule="auto"/>
            </w:pPr>
            <w:r w:rsidRPr="003C634D">
              <w:t>Process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B8D5" w14:textId="77777777" w:rsidR="003C634D" w:rsidRPr="003C634D" w:rsidRDefault="003C634D" w:rsidP="003C634D">
            <w:pPr>
              <w:spacing w:after="160" w:line="278" w:lineRule="auto"/>
            </w:pPr>
            <w:r w:rsidRPr="003C634D">
              <w:t>Output</w:t>
            </w:r>
          </w:p>
        </w:tc>
      </w:tr>
      <w:tr w:rsidR="003C634D" w:rsidRPr="003C634D" w14:paraId="38B40D32" w14:textId="77777777" w:rsidTr="00963887"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9D045" w14:textId="6E84CB95" w:rsidR="003C634D" w:rsidRPr="003C634D" w:rsidRDefault="003C634D" w:rsidP="003C634D">
            <w:pPr>
              <w:spacing w:after="160" w:line="278" w:lineRule="auto"/>
            </w:pPr>
            <w:r>
              <w:t xml:space="preserve"> </w:t>
            </w:r>
            <w:r w:rsidR="00963887">
              <w:t>Stock ticker symbol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F222" w14:textId="03FF359B" w:rsidR="003C634D" w:rsidRPr="003C634D" w:rsidRDefault="00963887" w:rsidP="003C634D">
            <w:pPr>
              <w:spacing w:after="160" w:line="278" w:lineRule="auto"/>
            </w:pPr>
            <w:r>
              <w:t>Compute amount invested to be number of shares*cost per shares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E0FC" w14:textId="54B91300" w:rsidR="003C634D" w:rsidRPr="003C634D" w:rsidRDefault="00963887" w:rsidP="003C634D">
            <w:pPr>
              <w:spacing w:after="160" w:line="278" w:lineRule="auto"/>
            </w:pPr>
            <w:r>
              <w:t>Display amount invested</w:t>
            </w:r>
          </w:p>
        </w:tc>
      </w:tr>
      <w:tr w:rsidR="003C634D" w:rsidRPr="003C634D" w14:paraId="72AA8461" w14:textId="77777777" w:rsidTr="00963887"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B1559" w14:textId="2994CD4D" w:rsidR="003C634D" w:rsidRPr="003C634D" w:rsidRDefault="003C634D" w:rsidP="003C634D">
            <w:pPr>
              <w:spacing w:after="160" w:line="278" w:lineRule="auto"/>
            </w:pPr>
            <w:r>
              <w:t xml:space="preserve"> </w:t>
            </w:r>
            <w:r w:rsidR="00963887">
              <w:t>Number of shares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DD89" w14:textId="2A34535C" w:rsidR="003C634D" w:rsidRPr="003C634D" w:rsidRDefault="003C634D" w:rsidP="003C634D">
            <w:pPr>
              <w:spacing w:after="160" w:line="278" w:lineRule="auto"/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A151" w14:textId="1877C7D8" w:rsidR="003C634D" w:rsidRPr="003C634D" w:rsidRDefault="003C634D" w:rsidP="003C634D">
            <w:pPr>
              <w:spacing w:after="160" w:line="278" w:lineRule="auto"/>
            </w:pPr>
          </w:p>
        </w:tc>
      </w:tr>
      <w:tr w:rsidR="003C634D" w:rsidRPr="003C634D" w14:paraId="0C4B78EC" w14:textId="77777777" w:rsidTr="00963887"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62EB" w14:textId="251BC698" w:rsidR="003C634D" w:rsidRPr="003C634D" w:rsidRDefault="00963887" w:rsidP="003C634D">
            <w:pPr>
              <w:spacing w:after="160" w:line="278" w:lineRule="auto"/>
            </w:pPr>
            <w:r>
              <w:t>Cost per share</w:t>
            </w:r>
          </w:p>
        </w:tc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9794" w14:textId="77777777" w:rsidR="003C634D" w:rsidRPr="003C634D" w:rsidRDefault="003C634D" w:rsidP="003C634D">
            <w:pPr>
              <w:spacing w:after="160" w:line="278" w:lineRule="auto"/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EA2B" w14:textId="77777777" w:rsidR="003C634D" w:rsidRPr="003C634D" w:rsidRDefault="003C634D" w:rsidP="003C634D">
            <w:pPr>
              <w:spacing w:after="160" w:line="278" w:lineRule="auto"/>
            </w:pPr>
          </w:p>
        </w:tc>
      </w:tr>
    </w:tbl>
    <w:p w14:paraId="55B7D403" w14:textId="77777777" w:rsidR="0092762C" w:rsidRDefault="0092762C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9"/>
        <w:gridCol w:w="2925"/>
        <w:gridCol w:w="2846"/>
      </w:tblGrid>
      <w:tr w:rsidR="003C634D" w:rsidRPr="003C634D" w14:paraId="1C722B64" w14:textId="77777777" w:rsidTr="00963887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69F01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Input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C41B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Process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F203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Output</w:t>
            </w:r>
          </w:p>
        </w:tc>
      </w:tr>
      <w:tr w:rsidR="003C634D" w:rsidRPr="003C634D" w14:paraId="75AB5A2D" w14:textId="77777777" w:rsidTr="00963887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76E0C" w14:textId="35168385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  <w:r w:rsidR="00963887">
              <w:t>Last 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B094" w14:textId="5ECF22A3" w:rsidR="003C634D" w:rsidRPr="003C634D" w:rsidRDefault="00963887" w:rsidP="00823BED">
            <w:pPr>
              <w:spacing w:after="160" w:line="278" w:lineRule="auto"/>
            </w:pPr>
            <w:r>
              <w:t>Compute the total exam points to be 40% midterm+60% final exam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FF07" w14:textId="4E8938C4" w:rsidR="003C634D" w:rsidRPr="003C634D" w:rsidRDefault="00963887" w:rsidP="00823BED">
            <w:pPr>
              <w:spacing w:after="160" w:line="278" w:lineRule="auto"/>
            </w:pPr>
            <w:r>
              <w:t>Display student last name</w:t>
            </w:r>
          </w:p>
        </w:tc>
      </w:tr>
      <w:tr w:rsidR="003C634D" w:rsidRPr="003C634D" w14:paraId="7313E33C" w14:textId="77777777" w:rsidTr="00963887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F57C0" w14:textId="1E80AAFE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  <w:r w:rsidR="00963887">
              <w:t>Midterm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2DB3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1AC5" w14:textId="7461E159" w:rsidR="003C634D" w:rsidRPr="003C634D" w:rsidRDefault="00963887" w:rsidP="00823BED">
            <w:pPr>
              <w:spacing w:after="160" w:line="278" w:lineRule="auto"/>
            </w:pPr>
            <w:r>
              <w:t>Display total exam points</w:t>
            </w:r>
          </w:p>
        </w:tc>
      </w:tr>
      <w:tr w:rsidR="003C634D" w:rsidRPr="003C634D" w14:paraId="574B566D" w14:textId="77777777" w:rsidTr="00963887"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75AC" w14:textId="7AAD54DF" w:rsidR="003C634D" w:rsidRPr="003C634D" w:rsidRDefault="00963887" w:rsidP="00823BED">
            <w:pPr>
              <w:spacing w:after="160" w:line="278" w:lineRule="auto"/>
            </w:pPr>
            <w:r>
              <w:t xml:space="preserve">Final exam scores (1-100 points) 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3183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22E4" w14:textId="77777777" w:rsidR="003C634D" w:rsidRPr="003C634D" w:rsidRDefault="003C634D" w:rsidP="00823BED">
            <w:pPr>
              <w:spacing w:after="160" w:line="278" w:lineRule="auto"/>
            </w:pPr>
          </w:p>
        </w:tc>
      </w:tr>
    </w:tbl>
    <w:p w14:paraId="11E95B72" w14:textId="77777777" w:rsidR="003C634D" w:rsidRDefault="003C634D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882"/>
        <w:gridCol w:w="2874"/>
      </w:tblGrid>
      <w:tr w:rsidR="003C634D" w:rsidRPr="003C634D" w14:paraId="1F714EF5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8FD3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Input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5F0F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67EB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Output</w:t>
            </w:r>
          </w:p>
        </w:tc>
      </w:tr>
      <w:tr w:rsidR="003C634D" w:rsidRPr="003C634D" w14:paraId="03384DEA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EC367" w14:textId="35C99186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  <w:r w:rsidR="00963887">
              <w:t>Amount received by three people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1B4F" w14:textId="2B02CA89" w:rsidR="003C634D" w:rsidRPr="003C634D" w:rsidRDefault="00963887" w:rsidP="00823BED">
            <w:pPr>
              <w:spacing w:after="160" w:line="278" w:lineRule="auto"/>
            </w:pPr>
            <w:r>
              <w:t>Compute amount each receive when split evenly between three people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9E2F" w14:textId="477D15AC" w:rsidR="003C634D" w:rsidRPr="003C634D" w:rsidRDefault="00963887" w:rsidP="00823BED">
            <w:pPr>
              <w:spacing w:after="160" w:line="278" w:lineRule="auto"/>
            </w:pPr>
            <w:r>
              <w:t>Display amount received by each of three people</w:t>
            </w:r>
          </w:p>
        </w:tc>
      </w:tr>
      <w:tr w:rsidR="003C634D" w:rsidRPr="003C634D" w14:paraId="3641BCCB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BF82" w14:textId="77777777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CAC3B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2149" w14:textId="77777777" w:rsidR="003C634D" w:rsidRPr="003C634D" w:rsidRDefault="003C634D" w:rsidP="00823BED">
            <w:pPr>
              <w:spacing w:after="160" w:line="278" w:lineRule="auto"/>
            </w:pPr>
          </w:p>
        </w:tc>
      </w:tr>
      <w:tr w:rsidR="003C634D" w:rsidRPr="003C634D" w14:paraId="762775C7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49855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AD86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D3CF" w14:textId="77777777" w:rsidR="003C634D" w:rsidRPr="003C634D" w:rsidRDefault="003C634D" w:rsidP="00823BED">
            <w:pPr>
              <w:spacing w:after="160" w:line="278" w:lineRule="auto"/>
            </w:pPr>
          </w:p>
        </w:tc>
      </w:tr>
      <w:tr w:rsidR="003C634D" w:rsidRPr="003C634D" w14:paraId="03B69DB0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3B5E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6A88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8DAB" w14:textId="77777777" w:rsidR="003C634D" w:rsidRPr="003C634D" w:rsidRDefault="003C634D" w:rsidP="00823BED">
            <w:pPr>
              <w:spacing w:after="160" w:line="278" w:lineRule="auto"/>
            </w:pPr>
          </w:p>
        </w:tc>
      </w:tr>
    </w:tbl>
    <w:p w14:paraId="33D610F7" w14:textId="77777777" w:rsidR="003C634D" w:rsidRDefault="003C634D"/>
    <w:p w14:paraId="47BD9A40" w14:textId="77777777" w:rsidR="00963887" w:rsidRDefault="00963887"/>
    <w:p w14:paraId="7B3F9E84" w14:textId="77777777" w:rsidR="00963887" w:rsidRDefault="00963887"/>
    <w:p w14:paraId="71A0ADB9" w14:textId="77777777" w:rsidR="00963887" w:rsidRDefault="00963887"/>
    <w:p w14:paraId="6B395AC1" w14:textId="77777777" w:rsidR="00963887" w:rsidRDefault="00963887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9"/>
        <w:gridCol w:w="2878"/>
        <w:gridCol w:w="2873"/>
      </w:tblGrid>
      <w:tr w:rsidR="003C634D" w:rsidRPr="003C634D" w14:paraId="437D72AE" w14:textId="77777777" w:rsidTr="0096388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ED41" w14:textId="77777777" w:rsidR="003C634D" w:rsidRPr="003C634D" w:rsidRDefault="003C634D" w:rsidP="00823BED">
            <w:pPr>
              <w:spacing w:after="160" w:line="278" w:lineRule="auto"/>
            </w:pPr>
            <w:r w:rsidRPr="003C634D">
              <w:lastRenderedPageBreak/>
              <w:t>Input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A4FD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Process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0579A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Output</w:t>
            </w:r>
          </w:p>
        </w:tc>
      </w:tr>
      <w:tr w:rsidR="003C634D" w:rsidRPr="003C634D" w14:paraId="6E21ABF0" w14:textId="77777777" w:rsidTr="0096388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55ED8" w14:textId="56CCE0BF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  <w:r w:rsidR="00963887">
              <w:t>Make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51F1" w14:textId="4FD1526B" w:rsidR="003C634D" w:rsidRPr="003C634D" w:rsidRDefault="00963887" w:rsidP="00823BED">
            <w:pPr>
              <w:spacing w:after="160" w:line="278" w:lineRule="auto"/>
            </w:pPr>
            <w:proofErr w:type="gramStart"/>
            <w:r>
              <w:t>Compute</w:t>
            </w:r>
            <w:proofErr w:type="gramEnd"/>
            <w:r>
              <w:t xml:space="preserve"> amount </w:t>
            </w:r>
            <w:proofErr w:type="gramStart"/>
            <w:r>
              <w:t>off</w:t>
            </w:r>
            <w:proofErr w:type="gramEnd"/>
            <w:r>
              <w:t xml:space="preserve"> </w:t>
            </w:r>
            <w:proofErr w:type="spellStart"/>
            <w:r>
              <w:t>msrp</w:t>
            </w:r>
            <w:proofErr w:type="spellEnd"/>
            <w:r>
              <w:t xml:space="preserve"> received</w:t>
            </w:r>
            <w:r w:rsidR="000C6D8C">
              <w:t xml:space="preserve"> to be</w:t>
            </w:r>
            <w:r>
              <w:t xml:space="preserve"> </w:t>
            </w:r>
            <w:proofErr w:type="spellStart"/>
            <w:r>
              <w:t>mrsp</w:t>
            </w:r>
            <w:proofErr w:type="spellEnd"/>
            <w:r>
              <w:t>*discount precent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9150" w14:textId="77777777" w:rsidR="00963887" w:rsidRDefault="00963887" w:rsidP="00963887">
            <w:r>
              <w:t xml:space="preserve">Display the make, model, </w:t>
            </w:r>
          </w:p>
          <w:p w14:paraId="173883B6" w14:textId="5D028D7E" w:rsidR="003C634D" w:rsidRPr="003C634D" w:rsidRDefault="00963887" w:rsidP="00963887">
            <w:pPr>
              <w:spacing w:after="160" w:line="278" w:lineRule="auto"/>
            </w:pPr>
            <w:proofErr w:type="spellStart"/>
            <w:r>
              <w:t>mrsp</w:t>
            </w:r>
            <w:proofErr w:type="spellEnd"/>
            <w:r>
              <w:t>, discount percent, amount off and discounted price</w:t>
            </w:r>
          </w:p>
        </w:tc>
      </w:tr>
      <w:tr w:rsidR="003C634D" w:rsidRPr="003C634D" w14:paraId="0B81FE5F" w14:textId="77777777" w:rsidTr="0096388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19B0" w14:textId="4AF46F5C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  <w:r w:rsidR="00963887">
              <w:t>Model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4663" w14:textId="3E7FE6CA" w:rsidR="003C634D" w:rsidRPr="003C634D" w:rsidRDefault="00963887" w:rsidP="00823BED">
            <w:pPr>
              <w:spacing w:after="160" w:line="278" w:lineRule="auto"/>
            </w:pPr>
            <w:r>
              <w:t xml:space="preserve">Computer discounted price </w:t>
            </w:r>
            <w:r w:rsidR="000C6D8C">
              <w:t xml:space="preserve">to be </w:t>
            </w:r>
            <w:proofErr w:type="spellStart"/>
            <w:r>
              <w:t>mrsp</w:t>
            </w:r>
            <w:proofErr w:type="spellEnd"/>
            <w:r>
              <w:t>-the amount off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0873" w14:textId="77777777" w:rsidR="003C634D" w:rsidRPr="003C634D" w:rsidRDefault="003C634D" w:rsidP="00823BED">
            <w:pPr>
              <w:spacing w:after="160" w:line="278" w:lineRule="auto"/>
            </w:pPr>
          </w:p>
        </w:tc>
      </w:tr>
      <w:tr w:rsidR="003C634D" w:rsidRPr="003C634D" w14:paraId="67875887" w14:textId="77777777" w:rsidTr="0096388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826C8" w14:textId="4F9BBCD1" w:rsidR="003C634D" w:rsidRPr="003C634D" w:rsidRDefault="00963887" w:rsidP="00823BED">
            <w:pPr>
              <w:spacing w:after="160" w:line="278" w:lineRule="auto"/>
            </w:pPr>
            <w:proofErr w:type="spellStart"/>
            <w:r>
              <w:t>Msrp</w:t>
            </w:r>
            <w:proofErr w:type="spellEnd"/>
            <w:r>
              <w:t xml:space="preserve"> amount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76D5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C1B7" w14:textId="77777777" w:rsidR="003C634D" w:rsidRPr="003C634D" w:rsidRDefault="003C634D" w:rsidP="00823BED">
            <w:pPr>
              <w:spacing w:after="160" w:line="278" w:lineRule="auto"/>
            </w:pPr>
          </w:p>
        </w:tc>
      </w:tr>
      <w:tr w:rsidR="00963887" w:rsidRPr="003C634D" w14:paraId="726021F5" w14:textId="77777777" w:rsidTr="0096388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FF64" w14:textId="7DE5AD5B" w:rsidR="00963887" w:rsidRDefault="00963887" w:rsidP="00823BED">
            <w:r>
              <w:t>Discount percent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5341" w14:textId="77777777" w:rsidR="00963887" w:rsidRPr="003C634D" w:rsidRDefault="00963887" w:rsidP="00823BED"/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B9BC" w14:textId="77777777" w:rsidR="00963887" w:rsidRPr="003C634D" w:rsidRDefault="00963887" w:rsidP="00823BED"/>
        </w:tc>
      </w:tr>
      <w:tr w:rsidR="003C634D" w:rsidRPr="003C634D" w14:paraId="27993D82" w14:textId="77777777" w:rsidTr="00963887"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2515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8200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1F00" w14:textId="77777777" w:rsidR="003C634D" w:rsidRPr="003C634D" w:rsidRDefault="003C634D" w:rsidP="00823BED">
            <w:pPr>
              <w:spacing w:after="160" w:line="278" w:lineRule="auto"/>
            </w:pPr>
          </w:p>
        </w:tc>
      </w:tr>
    </w:tbl>
    <w:p w14:paraId="2345AD5F" w14:textId="77777777" w:rsidR="003C634D" w:rsidRDefault="003C634D"/>
    <w:p w14:paraId="42405B45" w14:textId="77777777" w:rsidR="003C634D" w:rsidRDefault="003C634D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0"/>
        <w:gridCol w:w="2890"/>
        <w:gridCol w:w="2890"/>
      </w:tblGrid>
      <w:tr w:rsidR="003C634D" w:rsidRPr="003C634D" w14:paraId="16EC7963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C619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Input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7863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367E" w14:textId="77777777" w:rsidR="003C634D" w:rsidRPr="003C634D" w:rsidRDefault="003C634D" w:rsidP="00823BED">
            <w:pPr>
              <w:spacing w:after="160" w:line="278" w:lineRule="auto"/>
            </w:pPr>
            <w:r w:rsidRPr="003C634D">
              <w:t>Output</w:t>
            </w:r>
          </w:p>
        </w:tc>
      </w:tr>
      <w:tr w:rsidR="003C634D" w:rsidRPr="003C634D" w14:paraId="2728A788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976F4" w14:textId="2AA7D227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  <w:r w:rsidR="00963887">
              <w:t>Radius of a circle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13A7" w14:textId="776F2681" w:rsidR="003C634D" w:rsidRPr="003C634D" w:rsidRDefault="000C6D8C" w:rsidP="00823BED">
            <w:pPr>
              <w:spacing w:after="160" w:line="278" w:lineRule="auto"/>
            </w:pPr>
            <w:r>
              <w:t>Compute the area to be pi*radius squared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FE389" w14:textId="4A3675D8" w:rsidR="003C634D" w:rsidRPr="003C634D" w:rsidRDefault="000C6D8C" w:rsidP="00823BED">
            <w:pPr>
              <w:spacing w:after="160" w:line="278" w:lineRule="auto"/>
            </w:pPr>
            <w:r>
              <w:t>Display the area</w:t>
            </w:r>
          </w:p>
        </w:tc>
      </w:tr>
      <w:tr w:rsidR="003C634D" w:rsidRPr="003C634D" w14:paraId="13CCDF5E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DF0D" w14:textId="77777777" w:rsidR="003C634D" w:rsidRPr="003C634D" w:rsidRDefault="003C634D" w:rsidP="00823BED">
            <w:pPr>
              <w:spacing w:after="160" w:line="278" w:lineRule="auto"/>
            </w:pP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DCF9" w14:textId="0D503F7D" w:rsidR="003C634D" w:rsidRPr="003C634D" w:rsidRDefault="000C6D8C" w:rsidP="00823BED">
            <w:pPr>
              <w:spacing w:after="160" w:line="278" w:lineRule="auto"/>
            </w:pPr>
            <w:r>
              <w:t>Compute perimeter to be 2 times pi*radius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21D5" w14:textId="03B81B2D" w:rsidR="003C634D" w:rsidRPr="003C634D" w:rsidRDefault="000C6D8C" w:rsidP="00823BED">
            <w:pPr>
              <w:spacing w:after="160" w:line="278" w:lineRule="auto"/>
            </w:pPr>
            <w:r>
              <w:t>Display the perimeter</w:t>
            </w:r>
          </w:p>
        </w:tc>
      </w:tr>
      <w:tr w:rsidR="003C634D" w:rsidRPr="003C634D" w14:paraId="620AA8F4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DDB5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4A50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A591" w14:textId="77777777" w:rsidR="003C634D" w:rsidRPr="003C634D" w:rsidRDefault="003C634D" w:rsidP="00823BED">
            <w:pPr>
              <w:spacing w:after="160" w:line="278" w:lineRule="auto"/>
            </w:pPr>
          </w:p>
        </w:tc>
      </w:tr>
      <w:tr w:rsidR="003C634D" w:rsidRPr="003C634D" w14:paraId="785158FF" w14:textId="77777777" w:rsidTr="00823BE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8D74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7BCD" w14:textId="77777777" w:rsidR="003C634D" w:rsidRPr="003C634D" w:rsidRDefault="003C634D" w:rsidP="00823BED">
            <w:pPr>
              <w:spacing w:after="160" w:line="278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2716" w14:textId="77777777" w:rsidR="003C634D" w:rsidRPr="003C634D" w:rsidRDefault="003C634D" w:rsidP="00823BED">
            <w:pPr>
              <w:spacing w:after="160" w:line="278" w:lineRule="auto"/>
            </w:pPr>
          </w:p>
        </w:tc>
      </w:tr>
    </w:tbl>
    <w:p w14:paraId="7EAF24E1" w14:textId="77777777" w:rsidR="003C634D" w:rsidRDefault="003C634D"/>
    <w:sectPr w:rsidR="003C6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4D"/>
    <w:rsid w:val="00056537"/>
    <w:rsid w:val="000C6D8C"/>
    <w:rsid w:val="002B3967"/>
    <w:rsid w:val="003C634D"/>
    <w:rsid w:val="0070399E"/>
    <w:rsid w:val="00827E5F"/>
    <w:rsid w:val="0092762C"/>
    <w:rsid w:val="00963887"/>
    <w:rsid w:val="00A07BD1"/>
    <w:rsid w:val="00F86BAB"/>
    <w:rsid w:val="00FA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CD4D"/>
  <w15:chartTrackingRefBased/>
  <w15:docId w15:val="{18552A74-FE13-46D1-A186-E0E78404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6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Waid</dc:creator>
  <cp:keywords/>
  <dc:description/>
  <cp:lastModifiedBy>Iana Vasileva</cp:lastModifiedBy>
  <cp:revision>3</cp:revision>
  <dcterms:created xsi:type="dcterms:W3CDTF">2026-09-28T22:02:00Z</dcterms:created>
  <dcterms:modified xsi:type="dcterms:W3CDTF">2026-09-28T22:14:00Z</dcterms:modified>
</cp:coreProperties>
</file>