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7CCAE" w14:textId="77777777" w:rsidR="000A5B29" w:rsidRDefault="000A5B29" w:rsidP="000A5B29">
      <w:pPr>
        <w:jc w:val="center"/>
        <w:rPr>
          <w:rFonts w:ascii="黑体" w:eastAsia="黑体" w:hAnsi="黑体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>
        <w:rPr>
          <w:rFonts w:ascii="黑体" w:eastAsia="黑体" w:hAnsi="黑体" w:hint="eastAsia"/>
          <w:sz w:val="48"/>
          <w:szCs w:val="52"/>
        </w:rPr>
        <w:t>需求</w:t>
      </w:r>
      <w:r>
        <w:rPr>
          <w:rFonts w:ascii="黑体" w:eastAsia="黑体" w:hAnsi="黑体"/>
          <w:sz w:val="48"/>
          <w:szCs w:val="52"/>
        </w:rPr>
        <w:t>说明书</w:t>
      </w:r>
    </w:p>
    <w:p w14:paraId="7E3405D3" w14:textId="77777777" w:rsidR="000A5B29" w:rsidRDefault="000A5B29" w:rsidP="000A5B29">
      <w:pPr>
        <w:pStyle w:val="1"/>
      </w:pPr>
      <w:r>
        <w:rPr>
          <w:rFonts w:hint="eastAsia"/>
        </w:rPr>
        <w:t>引言</w:t>
      </w:r>
    </w:p>
    <w:p w14:paraId="2CD06EF5" w14:textId="77777777" w:rsidR="000A5B29" w:rsidRPr="00E5107E" w:rsidRDefault="000A5B29" w:rsidP="000A5B29">
      <w:pPr>
        <w:rPr>
          <w:b/>
        </w:rPr>
      </w:pPr>
      <w:r w:rsidRPr="00E5107E">
        <w:rPr>
          <w:rFonts w:hint="eastAsia"/>
          <w:b/>
        </w:rPr>
        <w:t>软件</w:t>
      </w:r>
      <w:r w:rsidRPr="00E5107E">
        <w:rPr>
          <w:b/>
        </w:rPr>
        <w:t>项目的任何文档都包含引言部分，</w:t>
      </w:r>
      <w:r w:rsidRPr="00E5107E">
        <w:rPr>
          <w:rFonts w:hint="eastAsia"/>
          <w:b/>
        </w:rPr>
        <w:t>介绍文档的编写</w:t>
      </w:r>
      <w:r w:rsidRPr="00E5107E">
        <w:rPr>
          <w:b/>
        </w:rPr>
        <w:t>目的</w:t>
      </w:r>
      <w:r w:rsidRPr="00E5107E">
        <w:rPr>
          <w:rFonts w:hint="eastAsia"/>
          <w:b/>
        </w:rPr>
        <w:t>、</w:t>
      </w:r>
      <w:r w:rsidRPr="00E5107E">
        <w:rPr>
          <w:b/>
        </w:rPr>
        <w:t>背景、</w:t>
      </w:r>
      <w:r w:rsidRPr="00E5107E">
        <w:rPr>
          <w:rFonts w:hint="eastAsia"/>
          <w:b/>
        </w:rPr>
        <w:t>预期</w:t>
      </w:r>
      <w:r w:rsidRPr="00E5107E">
        <w:rPr>
          <w:b/>
        </w:rPr>
        <w:t>读者、以及</w:t>
      </w:r>
      <w:r w:rsidRPr="00E5107E">
        <w:rPr>
          <w:rFonts w:hint="eastAsia"/>
          <w:b/>
        </w:rPr>
        <w:t>参考</w:t>
      </w:r>
      <w:r w:rsidRPr="00E5107E">
        <w:rPr>
          <w:b/>
        </w:rPr>
        <w:t>资料</w:t>
      </w:r>
      <w:r w:rsidRPr="00E5107E">
        <w:rPr>
          <w:rFonts w:hint="eastAsia"/>
          <w:b/>
        </w:rPr>
        <w:t>，</w:t>
      </w:r>
      <w:r w:rsidRPr="00E5107E">
        <w:rPr>
          <w:b/>
        </w:rPr>
        <w:t>还可包含文档历史演化版本。</w:t>
      </w:r>
      <w:r w:rsidRPr="00E5107E">
        <w:rPr>
          <w:rFonts w:hint="eastAsia"/>
          <w:b/>
        </w:rPr>
        <w:t>在课程</w:t>
      </w:r>
      <w:r w:rsidRPr="00E5107E">
        <w:rPr>
          <w:b/>
        </w:rPr>
        <w:t>实践中，引言部分可</w:t>
      </w:r>
      <w:r w:rsidRPr="00E5107E">
        <w:rPr>
          <w:rFonts w:hint="eastAsia"/>
          <w:b/>
        </w:rPr>
        <w:t>不必</w:t>
      </w:r>
      <w:r w:rsidRPr="00E5107E">
        <w:rPr>
          <w:b/>
        </w:rPr>
        <w:t>填写。</w:t>
      </w:r>
    </w:p>
    <w:p w14:paraId="533D77DB" w14:textId="77777777" w:rsidR="000A5B29" w:rsidRDefault="000A5B29" w:rsidP="000A5B29">
      <w:pPr>
        <w:pStyle w:val="1"/>
      </w:pPr>
      <w:r>
        <w:rPr>
          <w:rFonts w:hint="eastAsia"/>
        </w:rPr>
        <w:t>项目</w:t>
      </w:r>
      <w:r>
        <w:t>概述</w:t>
      </w:r>
    </w:p>
    <w:p w14:paraId="782BF801" w14:textId="77777777" w:rsidR="000A5B29" w:rsidRDefault="000A5B29" w:rsidP="000A5B29">
      <w:pPr>
        <w:pStyle w:val="2"/>
      </w:pPr>
      <w:r>
        <w:rPr>
          <w:rFonts w:hint="eastAsia"/>
        </w:rPr>
        <w:t>软件系统描述</w:t>
      </w:r>
    </w:p>
    <w:p w14:paraId="49D62A56" w14:textId="77777777" w:rsidR="000A5B29" w:rsidRDefault="000A5B29" w:rsidP="000A5B29">
      <w:r>
        <w:rPr>
          <w:rFonts w:hint="eastAsia"/>
        </w:rPr>
        <w:t xml:space="preserve">    </w:t>
      </w:r>
      <w:r>
        <w:rPr>
          <w:rFonts w:hint="eastAsia"/>
        </w:rPr>
        <w:t>本软件开发的意图为搭建校内学生之间的物品租赁平台，提高学生对闲置资源的利用率。</w:t>
      </w:r>
      <w:r w:rsidRPr="00DA519F">
        <w:rPr>
          <w:rFonts w:hint="eastAsia"/>
        </w:rPr>
        <w:t>在校学生存在一些使用频次较少的物品，相当一部分时间处于闲置状态，与此同时，对于需要这些物品的同学，短期租赁相比直接购买更符合他们的消费期望。在共享经济的大趋势下，我们计划，搭建物品租赁平台，提高闲置资源的利用率。</w:t>
      </w:r>
    </w:p>
    <w:p w14:paraId="3822F557" w14:textId="77777777" w:rsidR="000A5B29" w:rsidRDefault="000A5B29" w:rsidP="000A5B29">
      <w:r>
        <w:rPr>
          <w:rFonts w:hint="eastAsia"/>
        </w:rPr>
        <w:t xml:space="preserve">    </w:t>
      </w:r>
      <w:r>
        <w:rPr>
          <w:rFonts w:hint="eastAsia"/>
        </w:rPr>
        <w:t>本软件的应用目标是：</w:t>
      </w:r>
    </w:p>
    <w:p w14:paraId="302AEB1D" w14:textId="77777777" w:rsidR="000A5B29" w:rsidRDefault="000A5B29" w:rsidP="000A5B29">
      <w:pPr>
        <w:ind w:firstLine="420"/>
      </w:pPr>
      <w:r>
        <w:t>&lt;1&gt;</w:t>
      </w:r>
      <w:r>
        <w:rPr>
          <w:rFonts w:hint="eastAsia"/>
        </w:rPr>
        <w:t>提供物品租借的平台：根据用户的租入、租出需求，将租入、租出者联系起来，从而满足不同用户的需求</w:t>
      </w:r>
    </w:p>
    <w:p w14:paraId="798A8F93" w14:textId="77777777" w:rsidR="000A5B29" w:rsidRDefault="000A5B29" w:rsidP="000A5B29">
      <w:pPr>
        <w:ind w:firstLine="420"/>
      </w:pPr>
      <w:r>
        <w:t>&lt;2&gt;</w:t>
      </w:r>
      <w:r>
        <w:rPr>
          <w:rFonts w:hint="eastAsia"/>
        </w:rPr>
        <w:t>提高闲置资源利用率：利用平台进行物品租入租出，共享经济，将闲置物品利用起来。</w:t>
      </w:r>
    </w:p>
    <w:p w14:paraId="53B2E4A6" w14:textId="77777777" w:rsidR="000A5B29" w:rsidRDefault="000A5B29" w:rsidP="000A5B29">
      <w:pPr>
        <w:ind w:firstLine="420"/>
      </w:pPr>
      <w:r>
        <w:rPr>
          <w:rFonts w:hint="eastAsia"/>
        </w:rPr>
        <w:t>本系统是一款独立的软件系统。</w:t>
      </w:r>
    </w:p>
    <w:p w14:paraId="10FAA407" w14:textId="77777777" w:rsidR="000A5B29" w:rsidRDefault="000A5B29" w:rsidP="000A5B29">
      <w:pPr>
        <w:ind w:firstLine="420"/>
      </w:pPr>
      <w:r>
        <w:rPr>
          <w:rFonts w:hint="eastAsia"/>
        </w:rPr>
        <w:t>本软件的作用范围是全体在校大学生。</w:t>
      </w:r>
    </w:p>
    <w:p w14:paraId="7A734D59" w14:textId="77777777" w:rsidR="000A5B29" w:rsidRDefault="000A5B29" w:rsidP="000A5B29">
      <w:pPr>
        <w:pStyle w:val="2"/>
      </w:pPr>
      <w:r>
        <w:rPr>
          <w:rFonts w:hint="eastAsia"/>
        </w:rPr>
        <w:t>用户群体</w:t>
      </w:r>
    </w:p>
    <w:p w14:paraId="346B4100" w14:textId="77777777" w:rsidR="000A5B29" w:rsidRDefault="000A5B29" w:rsidP="000A5B29">
      <w:r>
        <w:rPr>
          <w:rFonts w:hint="eastAsia"/>
        </w:rPr>
        <w:t xml:space="preserve">    </w:t>
      </w:r>
      <w:r>
        <w:rPr>
          <w:rFonts w:hint="eastAsia"/>
        </w:rPr>
        <w:t>本软件的最终用户是全国在校大学生，大学生们基本上都受过电脑使用的培训，能够熟练地使用网页浏览器、输入和处理各种文字信息。</w:t>
      </w:r>
    </w:p>
    <w:p w14:paraId="11A9659C" w14:textId="77777777" w:rsidR="000A5B29" w:rsidRDefault="000A5B29" w:rsidP="000A5B29">
      <w:r>
        <w:rPr>
          <w:rFonts w:hint="eastAsia"/>
        </w:rPr>
        <w:t xml:space="preserve">    </w:t>
      </w:r>
      <w:r>
        <w:rPr>
          <w:rFonts w:hint="eastAsia"/>
        </w:rPr>
        <w:t>本软件的维护人员是北京大学计算机专业大三、大四的学生，可以对软件系统进行维护，解决常见的配置等问题。</w:t>
      </w:r>
    </w:p>
    <w:p w14:paraId="2AABC586" w14:textId="77777777" w:rsidR="000A5B29" w:rsidRDefault="000A5B29" w:rsidP="000A5B29">
      <w:r>
        <w:rPr>
          <w:rFonts w:hint="eastAsia"/>
        </w:rPr>
        <w:t xml:space="preserve">    </w:t>
      </w:r>
      <w:r>
        <w:rPr>
          <w:rFonts w:hint="eastAsia"/>
        </w:rPr>
        <w:t>本软件将</w:t>
      </w:r>
      <w:r>
        <w:rPr>
          <w:rFonts w:hint="eastAsia"/>
        </w:rPr>
        <w:t>7*24</w:t>
      </w:r>
      <w:r>
        <w:rPr>
          <w:rFonts w:hint="eastAsia"/>
        </w:rPr>
        <w:t>小时运行，未来</w:t>
      </w:r>
      <w:r>
        <w:rPr>
          <w:rFonts w:hint="eastAsia"/>
        </w:rPr>
        <w:t>3</w:t>
      </w:r>
      <w:r>
        <w:rPr>
          <w:rFonts w:hint="eastAsia"/>
        </w:rPr>
        <w:t>年内的同时在线人数预计不会超过</w:t>
      </w:r>
      <w:r>
        <w:rPr>
          <w:rFonts w:hint="eastAsia"/>
        </w:rPr>
        <w:t>100</w:t>
      </w:r>
      <w:r>
        <w:rPr>
          <w:rFonts w:hint="eastAsia"/>
        </w:rPr>
        <w:t>人，预期使用频度每人每周不会超过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1AC573D5" w14:textId="77777777" w:rsidR="000A5B29" w:rsidRDefault="000A5B29" w:rsidP="000A5B29">
      <w:pPr>
        <w:pStyle w:val="2"/>
      </w:pPr>
      <w:r>
        <w:rPr>
          <w:rFonts w:hint="eastAsia"/>
        </w:rPr>
        <w:t>功能</w:t>
      </w:r>
      <w:r>
        <w:t>描述</w:t>
      </w:r>
    </w:p>
    <w:p w14:paraId="23F9772A" w14:textId="77777777" w:rsidR="000A5B29" w:rsidRDefault="000A5B29" w:rsidP="000A5B29">
      <w:r>
        <w:rPr>
          <w:rFonts w:hint="eastAsia"/>
        </w:rPr>
        <w:t>采用用况图</w:t>
      </w:r>
      <w:r>
        <w:t>描述</w:t>
      </w:r>
      <w:r>
        <w:rPr>
          <w:rFonts w:hint="eastAsia"/>
        </w:rPr>
        <w:t>软件</w:t>
      </w:r>
      <w:r>
        <w:t>系统功能，</w:t>
      </w:r>
      <w:r>
        <w:rPr>
          <w:rFonts w:hint="eastAsia"/>
        </w:rPr>
        <w:t>在</w:t>
      </w:r>
      <w:r>
        <w:t>绘制用况图的基础上，需给出</w:t>
      </w:r>
      <w:r>
        <w:rPr>
          <w:rFonts w:hint="eastAsia"/>
        </w:rPr>
        <w:t>每个</w:t>
      </w:r>
      <w:r>
        <w:t>用况的具体说明。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02EDE9CF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345D565B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7BC6C190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注册</w:t>
            </w:r>
          </w:p>
        </w:tc>
        <w:tc>
          <w:tcPr>
            <w:tcW w:w="2766" w:type="dxa"/>
            <w:vAlign w:val="center"/>
          </w:tcPr>
          <w:p w14:paraId="12FCAFB8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3EB6B835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7C2F5402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用户输入用户名、密码、手机号、验证码，系统返回注册结果为成功或失败</w:t>
            </w:r>
          </w:p>
        </w:tc>
      </w:tr>
      <w:tr w:rsidR="000A5B29" w:rsidRPr="001C11BE" w14:paraId="3D34D9C6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02C58DD1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6FDE461E" w14:textId="77777777" w:rsidR="000A5B29" w:rsidRPr="00812573" w:rsidRDefault="000A5B29" w:rsidP="007F6B61">
            <w:r>
              <w:rPr>
                <w:rFonts w:hint="eastAsia"/>
              </w:rPr>
              <w:t>用户（租入者、租出者）</w:t>
            </w:r>
          </w:p>
        </w:tc>
      </w:tr>
      <w:tr w:rsidR="000A5B29" w:rsidRPr="001C11BE" w14:paraId="7168553A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F93487D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4050A8CB" w14:textId="77777777" w:rsidR="000A5B29" w:rsidRPr="00812573" w:rsidRDefault="000A5B29" w:rsidP="007F6B61">
            <w:r>
              <w:rPr>
                <w:rFonts w:hint="eastAsia"/>
              </w:rPr>
              <w:t>登录</w:t>
            </w:r>
          </w:p>
        </w:tc>
      </w:tr>
      <w:tr w:rsidR="000A5B29" w:rsidRPr="001C11BE" w14:paraId="54DDE436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4A9A77F9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2F9667F" w14:textId="77777777" w:rsidR="000A5B29" w:rsidRPr="00812573" w:rsidRDefault="000A5B29" w:rsidP="007F6B61"/>
        </w:tc>
      </w:tr>
      <w:tr w:rsidR="000A5B29" w:rsidRPr="001C11BE" w14:paraId="5F3F0BA6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5F88CFCB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1E989955" w14:textId="77777777" w:rsidR="000A5B29" w:rsidRPr="00812573" w:rsidRDefault="000A5B29" w:rsidP="007F6B61">
            <w:r>
              <w:rPr>
                <w:rFonts w:hint="eastAsia"/>
              </w:rPr>
              <w:t>如果注册成功，生成一个新的用户，被记录在用户文件中</w:t>
            </w:r>
          </w:p>
        </w:tc>
      </w:tr>
      <w:tr w:rsidR="000A5B29" w:rsidRPr="001C11BE" w14:paraId="5C6A8B1B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0AEBADF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1A43AF24" w14:textId="77777777" w:rsidR="000A5B29" w:rsidRDefault="000A5B29" w:rsidP="000A5B2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用户打开租借平台</w:t>
            </w:r>
          </w:p>
          <w:p w14:paraId="31A2BF69" w14:textId="77777777" w:rsidR="000A5B29" w:rsidRDefault="000A5B29" w:rsidP="000A5B2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输入用户名、密码、手机号</w:t>
            </w:r>
          </w:p>
          <w:p w14:paraId="4B95F5FC" w14:textId="77777777" w:rsidR="000A5B29" w:rsidRDefault="000A5B29" w:rsidP="000A5B2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手机号接受验证码，填入验证码</w:t>
            </w:r>
          </w:p>
          <w:p w14:paraId="530AB264" w14:textId="77777777" w:rsidR="000A5B29" w:rsidRPr="00812573" w:rsidRDefault="000A5B29" w:rsidP="000A5B2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系统返回注册成功或者失败</w:t>
            </w:r>
          </w:p>
        </w:tc>
      </w:tr>
    </w:tbl>
    <w:p w14:paraId="7E677068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62E6C30B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615051AC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615A121E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登录</w:t>
            </w:r>
          </w:p>
        </w:tc>
        <w:tc>
          <w:tcPr>
            <w:tcW w:w="2766" w:type="dxa"/>
            <w:vAlign w:val="center"/>
          </w:tcPr>
          <w:p w14:paraId="5775F28C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1A4B6C14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49D56333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用户输入用户名、密码，系统返回登录结果为成功或失败</w:t>
            </w:r>
          </w:p>
        </w:tc>
      </w:tr>
      <w:tr w:rsidR="000A5B29" w:rsidRPr="001C11BE" w14:paraId="58DB1D4B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5A7DF8DB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2DC0CF3D" w14:textId="77777777" w:rsidR="000A5B29" w:rsidRPr="00812573" w:rsidRDefault="000A5B29" w:rsidP="007F6B61">
            <w:r>
              <w:rPr>
                <w:rFonts w:hint="eastAsia"/>
              </w:rPr>
              <w:t>用户（租入者、租出者）</w:t>
            </w:r>
          </w:p>
        </w:tc>
      </w:tr>
      <w:tr w:rsidR="000A5B29" w:rsidRPr="001C11BE" w14:paraId="5056CB46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68FFA0AF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31C43CA1" w14:textId="77777777" w:rsidR="000A5B29" w:rsidRPr="00812573" w:rsidRDefault="000A5B29" w:rsidP="007F6B61">
            <w:r>
              <w:rPr>
                <w:rFonts w:hint="eastAsia"/>
              </w:rPr>
              <w:t>注册，浏览物品，发布需求，发布供给</w:t>
            </w:r>
          </w:p>
        </w:tc>
      </w:tr>
      <w:tr w:rsidR="000A5B29" w:rsidRPr="001C11BE" w14:paraId="73B9689F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CC10DA7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535959D" w14:textId="77777777" w:rsidR="000A5B29" w:rsidRPr="00812573" w:rsidRDefault="000A5B29" w:rsidP="007F6B61">
            <w:r>
              <w:rPr>
                <w:rFonts w:hint="eastAsia"/>
              </w:rPr>
              <w:t>用户已经注册，系统的用户文件中已经存在该用户信息</w:t>
            </w:r>
          </w:p>
        </w:tc>
      </w:tr>
      <w:tr w:rsidR="000A5B29" w:rsidRPr="001C11BE" w14:paraId="3A711084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AEF8BA2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42CC80AC" w14:textId="77777777" w:rsidR="000A5B29" w:rsidRPr="00812573" w:rsidRDefault="000A5B29" w:rsidP="007F6B61"/>
        </w:tc>
      </w:tr>
      <w:tr w:rsidR="000A5B29" w:rsidRPr="001C11BE" w14:paraId="6AF4B095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E935D1D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1667EE1D" w14:textId="77777777" w:rsidR="000A5B29" w:rsidRDefault="000A5B29" w:rsidP="000A5B29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用户打开租借平台</w:t>
            </w:r>
          </w:p>
          <w:p w14:paraId="2C269A70" w14:textId="77777777" w:rsidR="000A5B29" w:rsidRDefault="000A5B29" w:rsidP="000A5B29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输入用户名、密码</w:t>
            </w:r>
          </w:p>
          <w:p w14:paraId="5FFF949A" w14:textId="77777777" w:rsidR="000A5B29" w:rsidRPr="00812573" w:rsidRDefault="000A5B29" w:rsidP="000A5B29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系统返回登录成功或失败</w:t>
            </w:r>
          </w:p>
        </w:tc>
      </w:tr>
    </w:tbl>
    <w:p w14:paraId="48273FC3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744699FC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24C5EA97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57C57906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发布需求</w:t>
            </w:r>
          </w:p>
        </w:tc>
        <w:tc>
          <w:tcPr>
            <w:tcW w:w="2766" w:type="dxa"/>
            <w:vAlign w:val="center"/>
          </w:tcPr>
          <w:p w14:paraId="4DC0B0AC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18318104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538E6124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用户登录系统之后，可以发布求租请求</w:t>
            </w:r>
          </w:p>
        </w:tc>
      </w:tr>
      <w:tr w:rsidR="000A5B29" w:rsidRPr="001C11BE" w14:paraId="7EEA8CF9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3E2F2F40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333477F4" w14:textId="77777777" w:rsidR="000A5B29" w:rsidRPr="00812573" w:rsidRDefault="000A5B29" w:rsidP="007F6B61">
            <w:r>
              <w:rPr>
                <w:rFonts w:hint="eastAsia"/>
              </w:rPr>
              <w:t>租入者</w:t>
            </w:r>
          </w:p>
        </w:tc>
      </w:tr>
      <w:tr w:rsidR="000A5B29" w:rsidRPr="001C11BE" w14:paraId="13F3FC92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072F3BA6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3A100747" w14:textId="77777777" w:rsidR="000A5B29" w:rsidRPr="00812573" w:rsidRDefault="000A5B29" w:rsidP="007F6B61">
            <w:r>
              <w:rPr>
                <w:rFonts w:hint="eastAsia"/>
              </w:rPr>
              <w:t>登录，同意请求，审核</w:t>
            </w:r>
          </w:p>
        </w:tc>
      </w:tr>
      <w:tr w:rsidR="000A5B29" w:rsidRPr="001C11BE" w14:paraId="0337861F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22D3559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6B6455AC" w14:textId="77777777" w:rsidR="000A5B29" w:rsidRPr="00812573" w:rsidRDefault="000A5B29" w:rsidP="007F6B61">
            <w:r>
              <w:rPr>
                <w:rFonts w:hint="eastAsia"/>
              </w:rPr>
              <w:t>登录</w:t>
            </w:r>
          </w:p>
        </w:tc>
      </w:tr>
      <w:tr w:rsidR="000A5B29" w:rsidRPr="001C11BE" w14:paraId="000F2816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042116A0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046DB6EC" w14:textId="77777777" w:rsidR="000A5B29" w:rsidRPr="00812573" w:rsidRDefault="000A5B29" w:rsidP="007F6B61">
            <w:r>
              <w:rPr>
                <w:rFonts w:hint="eastAsia"/>
              </w:rPr>
              <w:t>如果发布需求成功，将被写入请求文件中</w:t>
            </w:r>
          </w:p>
        </w:tc>
      </w:tr>
      <w:tr w:rsidR="000A5B29" w:rsidRPr="001C11BE" w14:paraId="06018132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60818C97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64FB636C" w14:textId="77777777" w:rsidR="000A5B29" w:rsidRDefault="000A5B29" w:rsidP="000A5B2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用户登录系统</w:t>
            </w:r>
          </w:p>
          <w:p w14:paraId="1B22180E" w14:textId="77777777" w:rsidR="000A5B29" w:rsidRPr="00812573" w:rsidRDefault="000A5B29" w:rsidP="000A5B2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用户填写请求物品及数量并发布</w:t>
            </w:r>
          </w:p>
        </w:tc>
      </w:tr>
    </w:tbl>
    <w:p w14:paraId="02C5FFCF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7D75EA55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00F354DC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120B394B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发布供给</w:t>
            </w:r>
          </w:p>
        </w:tc>
        <w:tc>
          <w:tcPr>
            <w:tcW w:w="2766" w:type="dxa"/>
            <w:vAlign w:val="center"/>
          </w:tcPr>
          <w:p w14:paraId="53A1B3A7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6A33215B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2FABBB09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用户登录系统之后，可以发布出租请求</w:t>
            </w:r>
          </w:p>
        </w:tc>
      </w:tr>
      <w:tr w:rsidR="000A5B29" w:rsidRPr="001C11BE" w14:paraId="27EBA41F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46939F23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284CDDF4" w14:textId="77777777" w:rsidR="000A5B29" w:rsidRPr="00812573" w:rsidRDefault="000A5B29" w:rsidP="007F6B61">
            <w:r>
              <w:rPr>
                <w:rFonts w:hint="eastAsia"/>
              </w:rPr>
              <w:t>租出者</w:t>
            </w:r>
          </w:p>
        </w:tc>
      </w:tr>
      <w:tr w:rsidR="000A5B29" w:rsidRPr="001C11BE" w14:paraId="50449B6F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60401DF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32C87BDD" w14:textId="77777777" w:rsidR="000A5B29" w:rsidRPr="00EC63B4" w:rsidRDefault="000A5B29" w:rsidP="007F6B61">
            <w:pPr>
              <w:rPr>
                <w:szCs w:val="21"/>
              </w:rPr>
            </w:pPr>
            <w:r w:rsidRPr="00EC63B4">
              <w:rPr>
                <w:rFonts w:hint="eastAsia"/>
                <w:b/>
                <w:szCs w:val="21"/>
              </w:rPr>
              <w:t>用户登录系统之后，可以发布出租请求</w:t>
            </w:r>
          </w:p>
        </w:tc>
      </w:tr>
      <w:tr w:rsidR="000A5B29" w:rsidRPr="001C11BE" w14:paraId="46F49FAB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730BDC78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915DE0F" w14:textId="77777777" w:rsidR="000A5B29" w:rsidRPr="00812573" w:rsidRDefault="000A5B29" w:rsidP="007F6B61">
            <w:r>
              <w:rPr>
                <w:rFonts w:hint="eastAsia"/>
              </w:rPr>
              <w:t>登录，同意请求，审核</w:t>
            </w:r>
          </w:p>
        </w:tc>
      </w:tr>
      <w:tr w:rsidR="000A5B29" w:rsidRPr="001C11BE" w14:paraId="2098927B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319E4222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1F5BD21E" w14:textId="77777777" w:rsidR="000A5B29" w:rsidRPr="00812573" w:rsidRDefault="000A5B29" w:rsidP="007F6B61">
            <w:r>
              <w:rPr>
                <w:rFonts w:hint="eastAsia"/>
              </w:rPr>
              <w:t>如果发布供给成功，将被写入请求文件中</w:t>
            </w:r>
          </w:p>
        </w:tc>
      </w:tr>
      <w:tr w:rsidR="000A5B29" w:rsidRPr="001C11BE" w14:paraId="7634A6EC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8383A66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402519FF" w14:textId="77777777" w:rsidR="000A5B29" w:rsidRDefault="000A5B29" w:rsidP="007F6B6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用户登录系统</w:t>
            </w:r>
          </w:p>
          <w:p w14:paraId="6A63154A" w14:textId="77777777" w:rsidR="000A5B29" w:rsidRPr="00812573" w:rsidRDefault="000A5B29" w:rsidP="007F6B6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用户填写供给物品及数量并发布</w:t>
            </w:r>
          </w:p>
        </w:tc>
      </w:tr>
    </w:tbl>
    <w:p w14:paraId="5CF4B347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7820FFFF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328E9B43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765" w:type="dxa"/>
            <w:vAlign w:val="center"/>
          </w:tcPr>
          <w:p w14:paraId="23E72578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浏览物品</w:t>
            </w:r>
          </w:p>
        </w:tc>
        <w:tc>
          <w:tcPr>
            <w:tcW w:w="2766" w:type="dxa"/>
            <w:vAlign w:val="center"/>
          </w:tcPr>
          <w:p w14:paraId="7595350C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0578648C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2509D68B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用户登录系统之后，可以浏览首页系统推荐的内容</w:t>
            </w:r>
          </w:p>
        </w:tc>
      </w:tr>
      <w:tr w:rsidR="000A5B29" w:rsidRPr="001C11BE" w14:paraId="020BF445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76B5FE5C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3EEC15C5" w14:textId="77777777" w:rsidR="000A5B29" w:rsidRPr="00812573" w:rsidRDefault="000A5B29" w:rsidP="007F6B61">
            <w:r>
              <w:rPr>
                <w:rFonts w:hint="eastAsia"/>
              </w:rPr>
              <w:t>用户（租入者、租出者）</w:t>
            </w:r>
          </w:p>
        </w:tc>
      </w:tr>
      <w:tr w:rsidR="000A5B29" w:rsidRPr="001C11BE" w14:paraId="6027D3C9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FA6BC68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5A96A43E" w14:textId="77777777" w:rsidR="000A5B29" w:rsidRPr="00812573" w:rsidRDefault="000A5B29" w:rsidP="007F6B61">
            <w:r>
              <w:rPr>
                <w:rFonts w:hint="eastAsia"/>
              </w:rPr>
              <w:t>登录，搜索物品，收藏物品，浏览收藏物品</w:t>
            </w:r>
          </w:p>
        </w:tc>
      </w:tr>
      <w:tr w:rsidR="000A5B29" w:rsidRPr="001C11BE" w14:paraId="46BE27B4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72F4AA1F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F2F5AE1" w14:textId="77777777" w:rsidR="000A5B29" w:rsidRPr="00812573" w:rsidRDefault="000A5B29" w:rsidP="007F6B61">
            <w:r>
              <w:rPr>
                <w:rFonts w:hint="eastAsia"/>
              </w:rPr>
              <w:t>用户已经登录，系统从发布信息文件中寻找可推荐给用户的物品</w:t>
            </w:r>
          </w:p>
        </w:tc>
      </w:tr>
      <w:tr w:rsidR="000A5B29" w:rsidRPr="001C11BE" w14:paraId="34C7A210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0806068D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6A3600BF" w14:textId="77777777" w:rsidR="000A5B29" w:rsidRPr="00812573" w:rsidRDefault="000A5B29" w:rsidP="007F6B61"/>
        </w:tc>
      </w:tr>
      <w:tr w:rsidR="000A5B29" w:rsidRPr="001C11BE" w14:paraId="499F1D27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69A11142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631FFBD3" w14:textId="77777777" w:rsidR="000A5B29" w:rsidRDefault="000A5B29" w:rsidP="000A5B2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用户登录系统</w:t>
            </w:r>
          </w:p>
          <w:p w14:paraId="5D0CA83D" w14:textId="77777777" w:rsidR="000A5B29" w:rsidRPr="00812573" w:rsidRDefault="000A5B29" w:rsidP="000A5B2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用户浏览出现在首页推荐物品</w:t>
            </w:r>
          </w:p>
        </w:tc>
      </w:tr>
    </w:tbl>
    <w:p w14:paraId="782E37B5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21F81907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201C1317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2765" w:type="dxa"/>
            <w:vAlign w:val="center"/>
          </w:tcPr>
          <w:p w14:paraId="70152867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搜索物品</w:t>
            </w:r>
          </w:p>
        </w:tc>
        <w:tc>
          <w:tcPr>
            <w:tcW w:w="2766" w:type="dxa"/>
            <w:vAlign w:val="center"/>
          </w:tcPr>
          <w:p w14:paraId="76BBE975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7A92C708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45E4EE32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用户登录系统之后，可以输入相关物品信息关键字进行物品搜索</w:t>
            </w:r>
          </w:p>
        </w:tc>
      </w:tr>
      <w:tr w:rsidR="000A5B29" w:rsidRPr="001C11BE" w14:paraId="1018C6B6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6BEA7A0F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1D5990E8" w14:textId="77777777" w:rsidR="000A5B29" w:rsidRPr="00812573" w:rsidRDefault="000A5B29" w:rsidP="007F6B61">
            <w:r>
              <w:rPr>
                <w:rFonts w:hint="eastAsia"/>
              </w:rPr>
              <w:t>租入者</w:t>
            </w:r>
          </w:p>
        </w:tc>
      </w:tr>
      <w:tr w:rsidR="000A5B29" w:rsidRPr="001C11BE" w14:paraId="11724F8E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18BF0F6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10A7D3BA" w14:textId="77777777" w:rsidR="000A5B29" w:rsidRPr="00812573" w:rsidRDefault="000A5B29" w:rsidP="007F6B61">
            <w:r>
              <w:rPr>
                <w:rFonts w:hint="eastAsia"/>
              </w:rPr>
              <w:t>浏览物品，发送请求</w:t>
            </w:r>
          </w:p>
        </w:tc>
      </w:tr>
      <w:tr w:rsidR="000A5B29" w:rsidRPr="001C11BE" w14:paraId="0533A808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6962AAEA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943B2EB" w14:textId="77777777" w:rsidR="000A5B29" w:rsidRPr="00812573" w:rsidRDefault="000A5B29" w:rsidP="007F6B61">
            <w:r>
              <w:rPr>
                <w:rFonts w:hint="eastAsia"/>
              </w:rPr>
              <w:t>用户已经登录，输入相关物品关键词，相关物品已经存在于发布信息文件中</w:t>
            </w:r>
            <w:r w:rsidRPr="00812573">
              <w:rPr>
                <w:rFonts w:hint="eastAsia"/>
              </w:rPr>
              <w:t xml:space="preserve"> </w:t>
            </w:r>
          </w:p>
        </w:tc>
      </w:tr>
      <w:tr w:rsidR="000A5B29" w:rsidRPr="001C11BE" w14:paraId="63A3DFBF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9C1F966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11898444" w14:textId="77777777" w:rsidR="000A5B29" w:rsidRPr="00812573" w:rsidRDefault="000A5B29" w:rsidP="007F6B61"/>
        </w:tc>
      </w:tr>
      <w:tr w:rsidR="000A5B29" w:rsidRPr="001C11BE" w14:paraId="1C694525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0CB8153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3A2D05F3" w14:textId="77777777" w:rsidR="000A5B29" w:rsidRDefault="000A5B29" w:rsidP="000A5B2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用户登录系统</w:t>
            </w:r>
          </w:p>
          <w:p w14:paraId="6C4A08FA" w14:textId="77777777" w:rsidR="000A5B29" w:rsidRDefault="000A5B29" w:rsidP="000A5B2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用户输入求租信息关键字或者出租信息关键字，如名字、发布编号、发布人用户名</w:t>
            </w:r>
          </w:p>
          <w:p w14:paraId="6F474685" w14:textId="77777777" w:rsidR="000A5B29" w:rsidRPr="00812573" w:rsidRDefault="000A5B29" w:rsidP="000A5B2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用户浏览系统返回的相关物品</w:t>
            </w:r>
          </w:p>
        </w:tc>
      </w:tr>
    </w:tbl>
    <w:p w14:paraId="0D8E546B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7C3D94B1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28493449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2765" w:type="dxa"/>
            <w:vAlign w:val="center"/>
          </w:tcPr>
          <w:p w14:paraId="1B679CD4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收藏物品</w:t>
            </w:r>
          </w:p>
        </w:tc>
        <w:tc>
          <w:tcPr>
            <w:tcW w:w="2766" w:type="dxa"/>
            <w:vAlign w:val="center"/>
          </w:tcPr>
          <w:p w14:paraId="70F82F5A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419EAF68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617E3406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用户登录系统之后，可以对物品进行收藏</w:t>
            </w:r>
          </w:p>
        </w:tc>
      </w:tr>
      <w:tr w:rsidR="000A5B29" w:rsidRPr="001C11BE" w14:paraId="6FD8F697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7FBC11D4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执行者</w:t>
            </w:r>
          </w:p>
        </w:tc>
        <w:tc>
          <w:tcPr>
            <w:tcW w:w="6600" w:type="dxa"/>
            <w:gridSpan w:val="3"/>
          </w:tcPr>
          <w:p w14:paraId="6D04E52E" w14:textId="77777777" w:rsidR="000A5B29" w:rsidRPr="00812573" w:rsidRDefault="000A5B29" w:rsidP="007F6B61">
            <w:r>
              <w:rPr>
                <w:rFonts w:hint="eastAsia"/>
              </w:rPr>
              <w:t>租入者</w:t>
            </w:r>
          </w:p>
        </w:tc>
      </w:tr>
      <w:tr w:rsidR="000A5B29" w:rsidRPr="001C11BE" w14:paraId="3215CE40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7178F9CF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49147D40" w14:textId="77777777" w:rsidR="000A5B29" w:rsidRPr="00812573" w:rsidRDefault="000A5B29" w:rsidP="007F6B61">
            <w:r>
              <w:rPr>
                <w:rFonts w:hint="eastAsia"/>
              </w:rPr>
              <w:t>浏览物品，发送请求</w:t>
            </w:r>
          </w:p>
        </w:tc>
      </w:tr>
      <w:tr w:rsidR="000A5B29" w:rsidRPr="001C11BE" w14:paraId="2ED7F603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09964A77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65B36935" w14:textId="77777777" w:rsidR="000A5B29" w:rsidRPr="00812573" w:rsidRDefault="000A5B29" w:rsidP="007F6B61">
            <w:r>
              <w:rPr>
                <w:rFonts w:hint="eastAsia"/>
              </w:rPr>
              <w:t>用户已经登录</w:t>
            </w:r>
          </w:p>
        </w:tc>
      </w:tr>
      <w:tr w:rsidR="000A5B29" w:rsidRPr="001C11BE" w14:paraId="7C4C6C16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E05B02D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2B447515" w14:textId="77777777" w:rsidR="000A5B29" w:rsidRPr="00812573" w:rsidRDefault="000A5B29" w:rsidP="007F6B61"/>
        </w:tc>
      </w:tr>
      <w:tr w:rsidR="000A5B29" w:rsidRPr="001C11BE" w14:paraId="3F21783B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ADB7072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6F7580FB" w14:textId="77777777" w:rsidR="000A5B29" w:rsidRDefault="000A5B29" w:rsidP="007F6B6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用户登录系统</w:t>
            </w:r>
          </w:p>
          <w:p w14:paraId="09E20689" w14:textId="77777777" w:rsidR="000A5B29" w:rsidRPr="00812573" w:rsidRDefault="000A5B29" w:rsidP="007F6B6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用户将物品加入收藏夹</w:t>
            </w:r>
          </w:p>
        </w:tc>
      </w:tr>
    </w:tbl>
    <w:p w14:paraId="020E4DB3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73C045DB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79C76C78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765" w:type="dxa"/>
            <w:vAlign w:val="center"/>
          </w:tcPr>
          <w:p w14:paraId="72992A62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发送请求</w:t>
            </w:r>
          </w:p>
        </w:tc>
        <w:tc>
          <w:tcPr>
            <w:tcW w:w="2766" w:type="dxa"/>
            <w:vAlign w:val="center"/>
          </w:tcPr>
          <w:p w14:paraId="78FBED01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1801217C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3244E48F" w14:textId="77777777" w:rsidR="000A5B29" w:rsidRPr="006B42B0" w:rsidRDefault="000A5B29" w:rsidP="007F6B61">
            <w:pPr>
              <w:rPr>
                <w:b/>
                <w:sz w:val="24"/>
                <w:szCs w:val="24"/>
              </w:rPr>
            </w:pPr>
            <w:r w:rsidRPr="006B42B0">
              <w:rPr>
                <w:rFonts w:hint="eastAsia"/>
                <w:b/>
                <w:sz w:val="24"/>
                <w:szCs w:val="24"/>
              </w:rPr>
              <w:t>用况描述</w:t>
            </w:r>
            <w:r w:rsidRPr="006B42B0">
              <w:rPr>
                <w:b/>
                <w:sz w:val="24"/>
                <w:szCs w:val="24"/>
              </w:rPr>
              <w:t>：</w:t>
            </w:r>
            <w:r w:rsidRPr="006B42B0">
              <w:rPr>
                <w:rFonts w:hint="eastAsia"/>
                <w:b/>
                <w:sz w:val="24"/>
                <w:szCs w:val="24"/>
              </w:rPr>
              <w:t>用户对于搜索的物品或者收藏的物品可以进行发送租入请求，以租入该物品</w:t>
            </w:r>
          </w:p>
        </w:tc>
      </w:tr>
      <w:tr w:rsidR="000A5B29" w:rsidRPr="001C11BE" w14:paraId="060E6609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7E6E5C39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6AD4F02A" w14:textId="77777777" w:rsidR="000A5B29" w:rsidRPr="00812573" w:rsidRDefault="000A5B29" w:rsidP="007F6B61">
            <w:r>
              <w:rPr>
                <w:rFonts w:hint="eastAsia"/>
              </w:rPr>
              <w:t>租入者</w:t>
            </w:r>
          </w:p>
        </w:tc>
      </w:tr>
      <w:tr w:rsidR="000A5B29" w:rsidRPr="001C11BE" w14:paraId="4E30A4CE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716D1499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00BC2DAB" w14:textId="77777777" w:rsidR="000A5B29" w:rsidRPr="00812573" w:rsidRDefault="000A5B29" w:rsidP="007F6B61">
            <w:r>
              <w:rPr>
                <w:rFonts w:hint="eastAsia"/>
              </w:rPr>
              <w:t>搜索物品，收藏物品，审核，同意请求</w:t>
            </w:r>
          </w:p>
        </w:tc>
      </w:tr>
      <w:tr w:rsidR="000A5B29" w:rsidRPr="001C11BE" w14:paraId="7CCA59B6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3B2F48B5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0050CD7" w14:textId="77777777" w:rsidR="000A5B29" w:rsidRPr="00812573" w:rsidRDefault="000A5B29" w:rsidP="007F6B61">
            <w:r>
              <w:rPr>
                <w:rFonts w:hint="eastAsia"/>
              </w:rPr>
              <w:t>用户已经登录，并且搜索了或者收藏了物品</w:t>
            </w:r>
            <w:r w:rsidRPr="00812573">
              <w:t xml:space="preserve"> </w:t>
            </w:r>
          </w:p>
        </w:tc>
      </w:tr>
      <w:tr w:rsidR="000A5B29" w:rsidRPr="001C11BE" w14:paraId="67FFDAA7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79E09180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373ADB67" w14:textId="77777777" w:rsidR="000A5B29" w:rsidRPr="00812573" w:rsidRDefault="000A5B29" w:rsidP="007F6B61">
            <w:r>
              <w:rPr>
                <w:rFonts w:hint="eastAsia"/>
              </w:rPr>
              <w:t>发送请求成功之后，出租者会收到这条请求</w:t>
            </w:r>
          </w:p>
        </w:tc>
      </w:tr>
      <w:tr w:rsidR="000A5B29" w:rsidRPr="001C11BE" w14:paraId="53ABFF30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5D742982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4C694F32" w14:textId="77777777" w:rsidR="000A5B29" w:rsidRDefault="000A5B29" w:rsidP="007F6B6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用户登录系统</w:t>
            </w:r>
          </w:p>
          <w:p w14:paraId="7F100B60" w14:textId="77777777" w:rsidR="000A5B29" w:rsidRPr="00812573" w:rsidRDefault="000A5B29" w:rsidP="007F6B6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用户选择搜索的或者收藏的物品</w:t>
            </w:r>
            <w:r w:rsidRPr="00812573">
              <w:t xml:space="preserve"> </w:t>
            </w:r>
          </w:p>
          <w:p w14:paraId="25915664" w14:textId="77777777" w:rsidR="000A5B29" w:rsidRPr="00812573" w:rsidRDefault="000A5B29" w:rsidP="007F6B6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用户对该物品发送租入请求</w:t>
            </w:r>
          </w:p>
        </w:tc>
      </w:tr>
    </w:tbl>
    <w:p w14:paraId="0869AB82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22DB0716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58E55040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765" w:type="dxa"/>
            <w:vAlign w:val="center"/>
          </w:tcPr>
          <w:p w14:paraId="70447FAA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同意请求</w:t>
            </w:r>
          </w:p>
        </w:tc>
        <w:tc>
          <w:tcPr>
            <w:tcW w:w="2766" w:type="dxa"/>
            <w:vAlign w:val="center"/>
          </w:tcPr>
          <w:p w14:paraId="0EE2837D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1EE8615B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47ABA511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租入者</w:t>
            </w:r>
            <w:r w:rsidRPr="00EC63B4">
              <w:rPr>
                <w:rFonts w:hint="eastAsia"/>
                <w:b/>
                <w:sz w:val="24"/>
                <w:szCs w:val="24"/>
              </w:rPr>
              <w:t>对于物品发出租入请求之后，租出者收到请求，即可同意请求</w:t>
            </w:r>
          </w:p>
        </w:tc>
      </w:tr>
      <w:tr w:rsidR="000A5B29" w:rsidRPr="001C11BE" w14:paraId="24214AA9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53EBB447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146FE7EE" w14:textId="77777777" w:rsidR="000A5B29" w:rsidRPr="00812573" w:rsidRDefault="000A5B29" w:rsidP="007F6B61">
            <w:r>
              <w:rPr>
                <w:rFonts w:hint="eastAsia"/>
              </w:rPr>
              <w:t>租出者</w:t>
            </w:r>
          </w:p>
        </w:tc>
      </w:tr>
      <w:tr w:rsidR="000A5B29" w:rsidRPr="001C11BE" w14:paraId="357A5CF4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C3A0DE3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4A3384CC" w14:textId="77777777" w:rsidR="000A5B29" w:rsidRPr="00812573" w:rsidRDefault="000A5B29" w:rsidP="007F6B61">
            <w:r>
              <w:rPr>
                <w:rFonts w:hint="eastAsia"/>
              </w:rPr>
              <w:t>发送请求，审核</w:t>
            </w:r>
          </w:p>
        </w:tc>
      </w:tr>
      <w:tr w:rsidR="000A5B29" w:rsidRPr="001C11BE" w14:paraId="71E36B3C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324CC420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460CBE0A" w14:textId="77777777" w:rsidR="000A5B29" w:rsidRPr="00812573" w:rsidRDefault="000A5B29" w:rsidP="007F6B61">
            <w:r>
              <w:rPr>
                <w:rFonts w:hint="eastAsia"/>
              </w:rPr>
              <w:t>用户已经登录，有租入者对租出者拥有的物品发出了租入请求</w:t>
            </w:r>
            <w:r w:rsidRPr="00812573">
              <w:rPr>
                <w:rFonts w:hint="eastAsia"/>
              </w:rPr>
              <w:t xml:space="preserve"> </w:t>
            </w:r>
          </w:p>
        </w:tc>
      </w:tr>
      <w:tr w:rsidR="000A5B29" w:rsidRPr="001C11BE" w14:paraId="14BFB0AC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3C95C253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584CC8C9" w14:textId="77777777" w:rsidR="000A5B29" w:rsidRPr="00812573" w:rsidRDefault="000A5B29" w:rsidP="007F6B61">
            <w:r>
              <w:rPr>
                <w:rFonts w:hint="eastAsia"/>
              </w:rPr>
              <w:t>同意请求之后，租入者会收到这条消息，经过审核租入租出者即可联系对方</w:t>
            </w:r>
          </w:p>
        </w:tc>
      </w:tr>
      <w:tr w:rsidR="000A5B29" w:rsidRPr="001C11BE" w14:paraId="2AB695F0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8E96E4F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4E398C8A" w14:textId="77777777" w:rsidR="000A5B29" w:rsidRDefault="000A5B29" w:rsidP="007F6B6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用户登录系统</w:t>
            </w:r>
          </w:p>
          <w:p w14:paraId="10D15AAF" w14:textId="77777777" w:rsidR="000A5B29" w:rsidRDefault="000A5B29" w:rsidP="007F6B6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有租入者对租出者拥有的物品发出了租入请求</w:t>
            </w:r>
          </w:p>
          <w:p w14:paraId="4A90A92A" w14:textId="77777777" w:rsidR="000A5B29" w:rsidRPr="00812573" w:rsidRDefault="000A5B29" w:rsidP="007F6B6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用户同意了该租入请求</w:t>
            </w:r>
          </w:p>
        </w:tc>
      </w:tr>
    </w:tbl>
    <w:p w14:paraId="39A2DE52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5ADF755E" w14:textId="77777777" w:rsidTr="007F6B61">
        <w:trPr>
          <w:trHeight w:val="527"/>
        </w:trPr>
        <w:tc>
          <w:tcPr>
            <w:tcW w:w="2765" w:type="dxa"/>
            <w:gridSpan w:val="2"/>
            <w:vAlign w:val="center"/>
          </w:tcPr>
          <w:p w14:paraId="3837CA3A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2765" w:type="dxa"/>
            <w:vAlign w:val="center"/>
          </w:tcPr>
          <w:p w14:paraId="4F55F620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766" w:type="dxa"/>
            <w:vAlign w:val="center"/>
          </w:tcPr>
          <w:p w14:paraId="2FD00869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10B3F24F" w14:textId="77777777" w:rsidTr="007F6B61">
        <w:trPr>
          <w:trHeight w:val="527"/>
        </w:trPr>
        <w:tc>
          <w:tcPr>
            <w:tcW w:w="8296" w:type="dxa"/>
            <w:gridSpan w:val="4"/>
            <w:vAlign w:val="center"/>
          </w:tcPr>
          <w:p w14:paraId="49A66D17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Pr="00EC63B4">
              <w:rPr>
                <w:rFonts w:hint="eastAsia"/>
                <w:b/>
                <w:sz w:val="24"/>
                <w:szCs w:val="24"/>
              </w:rPr>
              <w:t>管理员登录之后，即可对用户的发布需求，同意请求，发布供给，发送请求进行审核</w:t>
            </w:r>
          </w:p>
        </w:tc>
      </w:tr>
      <w:tr w:rsidR="000A5B29" w:rsidRPr="001C11BE" w14:paraId="36209910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62638A34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执行者</w:t>
            </w:r>
          </w:p>
        </w:tc>
        <w:tc>
          <w:tcPr>
            <w:tcW w:w="6600" w:type="dxa"/>
            <w:gridSpan w:val="3"/>
          </w:tcPr>
          <w:p w14:paraId="1FB9CE00" w14:textId="77777777" w:rsidR="000A5B29" w:rsidRPr="00812573" w:rsidRDefault="000A5B29" w:rsidP="007F6B61">
            <w:r>
              <w:rPr>
                <w:rFonts w:hint="eastAsia"/>
              </w:rPr>
              <w:t>管理员</w:t>
            </w:r>
          </w:p>
        </w:tc>
      </w:tr>
      <w:tr w:rsidR="000A5B29" w:rsidRPr="001C11BE" w14:paraId="05C6652A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B9CC418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681B98EB" w14:textId="77777777" w:rsidR="000A5B29" w:rsidRPr="00812573" w:rsidRDefault="000A5B29" w:rsidP="007F6B61">
            <w:r>
              <w:rPr>
                <w:rFonts w:hint="eastAsia"/>
              </w:rPr>
              <w:t>发布需求，同意请求，发布供给，发送请求</w:t>
            </w:r>
          </w:p>
        </w:tc>
      </w:tr>
      <w:tr w:rsidR="000A5B29" w:rsidRPr="001C11BE" w14:paraId="09F1B54A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7239E0D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1C732F7E" w14:textId="77777777" w:rsidR="000A5B29" w:rsidRPr="00812573" w:rsidRDefault="000A5B29" w:rsidP="007F6B61">
            <w:r>
              <w:rPr>
                <w:rFonts w:hint="eastAsia"/>
              </w:rPr>
              <w:t>管理员已经登陆，并且系统中有需要审核的请求</w:t>
            </w:r>
          </w:p>
        </w:tc>
      </w:tr>
      <w:tr w:rsidR="000A5B29" w:rsidRPr="001C11BE" w14:paraId="3DF60822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18C49A6C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4964E019" w14:textId="77777777" w:rsidR="000A5B29" w:rsidRPr="00812573" w:rsidRDefault="000A5B29" w:rsidP="007F6B61">
            <w:r>
              <w:rPr>
                <w:rFonts w:hint="eastAsia"/>
              </w:rPr>
              <w:t>审核成功后，请求的接受对象会成功接收到该请求</w:t>
            </w:r>
          </w:p>
        </w:tc>
      </w:tr>
      <w:tr w:rsidR="000A5B29" w:rsidRPr="001C11BE" w14:paraId="22564347" w14:textId="77777777" w:rsidTr="007F6B61">
        <w:trPr>
          <w:trHeight w:val="527"/>
        </w:trPr>
        <w:tc>
          <w:tcPr>
            <w:tcW w:w="1696" w:type="dxa"/>
            <w:vAlign w:val="center"/>
          </w:tcPr>
          <w:p w14:paraId="22A2CD28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5AA531F9" w14:textId="77777777" w:rsidR="000A5B29" w:rsidRDefault="000A5B29" w:rsidP="007F6B6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</w:t>
            </w:r>
          </w:p>
          <w:p w14:paraId="0E7B1160" w14:textId="77777777" w:rsidR="000A5B29" w:rsidRPr="00812573" w:rsidRDefault="000A5B29" w:rsidP="007F6B6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管理员对系统中需要审核的请求进行审核</w:t>
            </w:r>
          </w:p>
        </w:tc>
      </w:tr>
    </w:tbl>
    <w:p w14:paraId="625FC57F" w14:textId="77777777" w:rsidR="000A5B29" w:rsidRDefault="000A5B29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D73A1C" w:rsidRPr="001C11BE" w14:paraId="5974246B" w14:textId="77777777" w:rsidTr="00F139A7">
        <w:trPr>
          <w:trHeight w:val="527"/>
        </w:trPr>
        <w:tc>
          <w:tcPr>
            <w:tcW w:w="2765" w:type="dxa"/>
            <w:gridSpan w:val="2"/>
            <w:vAlign w:val="center"/>
          </w:tcPr>
          <w:p w14:paraId="0F2876A7" w14:textId="77777777" w:rsidR="00D73A1C" w:rsidRPr="00812573" w:rsidRDefault="00D73A1C" w:rsidP="00F139A7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2765" w:type="dxa"/>
            <w:vAlign w:val="center"/>
          </w:tcPr>
          <w:p w14:paraId="1E5C8C28" w14:textId="77777777" w:rsidR="00D73A1C" w:rsidRPr="00812573" w:rsidRDefault="00D73A1C" w:rsidP="00F139A7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浏览收藏物品</w:t>
            </w:r>
          </w:p>
        </w:tc>
        <w:tc>
          <w:tcPr>
            <w:tcW w:w="2766" w:type="dxa"/>
            <w:vAlign w:val="center"/>
          </w:tcPr>
          <w:p w14:paraId="5F79A9CE" w14:textId="77777777" w:rsidR="00D73A1C" w:rsidRPr="00812573" w:rsidRDefault="00D73A1C" w:rsidP="00F139A7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D73A1C" w:rsidRPr="001C11BE" w14:paraId="15BCCCDE" w14:textId="77777777" w:rsidTr="00F139A7">
        <w:trPr>
          <w:trHeight w:val="527"/>
        </w:trPr>
        <w:tc>
          <w:tcPr>
            <w:tcW w:w="8296" w:type="dxa"/>
            <w:gridSpan w:val="4"/>
            <w:vAlign w:val="center"/>
          </w:tcPr>
          <w:p w14:paraId="57A5FBE1" w14:textId="77777777" w:rsidR="00D73A1C" w:rsidRPr="00812573" w:rsidRDefault="00D73A1C" w:rsidP="00F139A7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用户在收藏物品之后，可以对收藏夹中物品进行浏览</w:t>
            </w:r>
            <w:r w:rsidRPr="00812573">
              <w:rPr>
                <w:b/>
              </w:rPr>
              <w:t xml:space="preserve"> </w:t>
            </w:r>
          </w:p>
        </w:tc>
      </w:tr>
      <w:tr w:rsidR="00D73A1C" w:rsidRPr="001C11BE" w14:paraId="002FFFC0" w14:textId="77777777" w:rsidTr="00F139A7">
        <w:trPr>
          <w:trHeight w:val="527"/>
        </w:trPr>
        <w:tc>
          <w:tcPr>
            <w:tcW w:w="1696" w:type="dxa"/>
            <w:vAlign w:val="center"/>
          </w:tcPr>
          <w:p w14:paraId="070C2A3B" w14:textId="77777777" w:rsidR="00D73A1C" w:rsidRPr="00812573" w:rsidRDefault="00D73A1C" w:rsidP="00F139A7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78BCDB24" w14:textId="77777777" w:rsidR="00D73A1C" w:rsidRPr="00812573" w:rsidRDefault="00D73A1C" w:rsidP="00F139A7">
            <w:r>
              <w:rPr>
                <w:rFonts w:hint="eastAsia"/>
              </w:rPr>
              <w:t>租入者</w:t>
            </w:r>
          </w:p>
        </w:tc>
      </w:tr>
      <w:tr w:rsidR="00D73A1C" w:rsidRPr="001C11BE" w14:paraId="7DE93E6A" w14:textId="77777777" w:rsidTr="00F139A7">
        <w:trPr>
          <w:trHeight w:val="527"/>
        </w:trPr>
        <w:tc>
          <w:tcPr>
            <w:tcW w:w="1696" w:type="dxa"/>
            <w:vAlign w:val="center"/>
          </w:tcPr>
          <w:p w14:paraId="4C730C0A" w14:textId="77777777" w:rsidR="00D73A1C" w:rsidRPr="00812573" w:rsidRDefault="00D73A1C" w:rsidP="00F139A7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74A1CAAD" w14:textId="77777777" w:rsidR="00D73A1C" w:rsidRPr="00812573" w:rsidRDefault="00D73A1C" w:rsidP="00F139A7">
            <w:r>
              <w:rPr>
                <w:rFonts w:hint="eastAsia"/>
              </w:rPr>
              <w:t>收藏物品，发送请求，浏览物品</w:t>
            </w:r>
          </w:p>
        </w:tc>
      </w:tr>
      <w:tr w:rsidR="00D73A1C" w:rsidRPr="001C11BE" w14:paraId="6750ABAD" w14:textId="77777777" w:rsidTr="00F139A7">
        <w:trPr>
          <w:trHeight w:val="527"/>
        </w:trPr>
        <w:tc>
          <w:tcPr>
            <w:tcW w:w="1696" w:type="dxa"/>
            <w:vAlign w:val="center"/>
          </w:tcPr>
          <w:p w14:paraId="780C542D" w14:textId="77777777" w:rsidR="00D73A1C" w:rsidRPr="00812573" w:rsidRDefault="00D73A1C" w:rsidP="00F139A7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C06434E" w14:textId="77777777" w:rsidR="00D73A1C" w:rsidRPr="00812573" w:rsidRDefault="00D73A1C" w:rsidP="00F139A7">
            <w:r>
              <w:rPr>
                <w:rFonts w:hint="eastAsia"/>
              </w:rPr>
              <w:t>用户已经登录，用户已经收藏了物品</w:t>
            </w:r>
          </w:p>
        </w:tc>
      </w:tr>
      <w:tr w:rsidR="00D73A1C" w:rsidRPr="001C11BE" w14:paraId="0BEC18B5" w14:textId="77777777" w:rsidTr="00F139A7">
        <w:trPr>
          <w:trHeight w:val="527"/>
        </w:trPr>
        <w:tc>
          <w:tcPr>
            <w:tcW w:w="1696" w:type="dxa"/>
            <w:vAlign w:val="center"/>
          </w:tcPr>
          <w:p w14:paraId="1CD6E95C" w14:textId="77777777" w:rsidR="00D73A1C" w:rsidRPr="00812573" w:rsidRDefault="00D73A1C" w:rsidP="00F139A7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7BC33C45" w14:textId="77777777" w:rsidR="00D73A1C" w:rsidRPr="00812573" w:rsidRDefault="00D73A1C" w:rsidP="00F139A7">
            <w:pPr>
              <w:rPr>
                <w:rFonts w:hint="eastAsia"/>
              </w:rPr>
            </w:pPr>
          </w:p>
        </w:tc>
      </w:tr>
      <w:tr w:rsidR="00D73A1C" w:rsidRPr="001C11BE" w14:paraId="41759E39" w14:textId="77777777" w:rsidTr="00F139A7">
        <w:trPr>
          <w:trHeight w:val="527"/>
        </w:trPr>
        <w:tc>
          <w:tcPr>
            <w:tcW w:w="1696" w:type="dxa"/>
            <w:vAlign w:val="center"/>
          </w:tcPr>
          <w:p w14:paraId="7B7C921F" w14:textId="77777777" w:rsidR="00D73A1C" w:rsidRPr="00812573" w:rsidRDefault="00D73A1C" w:rsidP="00F139A7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74FE9C34" w14:textId="77777777" w:rsidR="00D73A1C" w:rsidRDefault="00D73A1C" w:rsidP="00F139A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租入者将物品添加至收藏夹</w:t>
            </w:r>
            <w:r>
              <w:t xml:space="preserve"> </w:t>
            </w:r>
          </w:p>
          <w:p w14:paraId="66BB7B49" w14:textId="77777777" w:rsidR="00D73A1C" w:rsidRPr="00812573" w:rsidRDefault="00D73A1C" w:rsidP="00F139A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租入者登陆后选中收藏夹中的物品进行浏览</w:t>
            </w:r>
            <w:r w:rsidRPr="00812573">
              <w:t xml:space="preserve"> </w:t>
            </w:r>
          </w:p>
        </w:tc>
      </w:tr>
    </w:tbl>
    <w:p w14:paraId="5843D077" w14:textId="77777777" w:rsidR="000A5B29" w:rsidRDefault="000A5B29" w:rsidP="000A5B29"/>
    <w:p w14:paraId="3CA14451" w14:textId="77777777" w:rsidR="00D73A1C" w:rsidRPr="00812573" w:rsidRDefault="00D73A1C" w:rsidP="000A5B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0A5B29" w:rsidRPr="001C11BE" w14:paraId="6B93EE38" w14:textId="77777777" w:rsidTr="000A5B29">
        <w:trPr>
          <w:trHeight w:val="527"/>
        </w:trPr>
        <w:tc>
          <w:tcPr>
            <w:tcW w:w="2765" w:type="dxa"/>
            <w:gridSpan w:val="2"/>
            <w:vAlign w:val="center"/>
          </w:tcPr>
          <w:p w14:paraId="11C69E29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1</w:t>
            </w:r>
            <w:r w:rsidR="00D73A1C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0BAE505B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 w:rsidR="00D73A1C">
              <w:rPr>
                <w:rFonts w:hint="eastAsia"/>
                <w:b/>
                <w:sz w:val="24"/>
              </w:rPr>
              <w:t>修改个人信息</w:t>
            </w:r>
          </w:p>
        </w:tc>
        <w:tc>
          <w:tcPr>
            <w:tcW w:w="2766" w:type="dxa"/>
            <w:vAlign w:val="center"/>
          </w:tcPr>
          <w:p w14:paraId="394D7525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王曼晨</w:t>
            </w:r>
          </w:p>
        </w:tc>
      </w:tr>
      <w:tr w:rsidR="000A5B29" w:rsidRPr="001C11BE" w14:paraId="5ED75BD0" w14:textId="77777777" w:rsidTr="000A5B29">
        <w:trPr>
          <w:trHeight w:val="527"/>
        </w:trPr>
        <w:tc>
          <w:tcPr>
            <w:tcW w:w="8296" w:type="dxa"/>
            <w:gridSpan w:val="4"/>
            <w:vAlign w:val="center"/>
          </w:tcPr>
          <w:p w14:paraId="2526DC1F" w14:textId="77777777" w:rsidR="000A5B29" w:rsidRPr="00812573" w:rsidRDefault="000A5B29" w:rsidP="007F6B61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D73A1C">
              <w:rPr>
                <w:rFonts w:hint="eastAsia"/>
                <w:b/>
                <w:sz w:val="24"/>
                <w:szCs w:val="24"/>
              </w:rPr>
              <w:t>用户在登录之后修改自己的信息</w:t>
            </w:r>
            <w:r w:rsidRPr="00812573">
              <w:rPr>
                <w:b/>
              </w:rPr>
              <w:t xml:space="preserve"> </w:t>
            </w:r>
          </w:p>
        </w:tc>
      </w:tr>
      <w:tr w:rsidR="000A5B29" w:rsidRPr="001C11BE" w14:paraId="59ACB9BE" w14:textId="77777777" w:rsidTr="000A5B29">
        <w:trPr>
          <w:trHeight w:val="527"/>
        </w:trPr>
        <w:tc>
          <w:tcPr>
            <w:tcW w:w="1696" w:type="dxa"/>
            <w:vAlign w:val="center"/>
          </w:tcPr>
          <w:p w14:paraId="06EA3081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61537497" w14:textId="77777777" w:rsidR="000A5B29" w:rsidRPr="00812573" w:rsidRDefault="00D73A1C" w:rsidP="007F6B61">
            <w:r>
              <w:rPr>
                <w:rFonts w:hint="eastAsia"/>
              </w:rPr>
              <w:t>用户</w:t>
            </w:r>
          </w:p>
        </w:tc>
      </w:tr>
      <w:tr w:rsidR="000A5B29" w:rsidRPr="001C11BE" w14:paraId="3DDA7E47" w14:textId="77777777" w:rsidTr="000A5B29">
        <w:trPr>
          <w:trHeight w:val="527"/>
        </w:trPr>
        <w:tc>
          <w:tcPr>
            <w:tcW w:w="1696" w:type="dxa"/>
            <w:vAlign w:val="center"/>
          </w:tcPr>
          <w:p w14:paraId="525E95A6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119FE32A" w14:textId="77777777" w:rsidR="000A5B29" w:rsidRPr="00812573" w:rsidRDefault="00D73A1C" w:rsidP="007F6B61">
            <w:r>
              <w:rPr>
                <w:rFonts w:hint="eastAsia"/>
              </w:rPr>
              <w:t>登录</w:t>
            </w:r>
          </w:p>
        </w:tc>
      </w:tr>
      <w:tr w:rsidR="000A5B29" w:rsidRPr="001C11BE" w14:paraId="095C1F65" w14:textId="77777777" w:rsidTr="000A5B29">
        <w:trPr>
          <w:trHeight w:val="527"/>
        </w:trPr>
        <w:tc>
          <w:tcPr>
            <w:tcW w:w="1696" w:type="dxa"/>
            <w:vAlign w:val="center"/>
          </w:tcPr>
          <w:p w14:paraId="022B303B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4DE5F105" w14:textId="77777777" w:rsidR="000A5B29" w:rsidRPr="00812573" w:rsidRDefault="00D73A1C" w:rsidP="007F6B61">
            <w:r>
              <w:rPr>
                <w:rFonts w:hint="eastAsia"/>
              </w:rPr>
              <w:t>用户已经登录</w:t>
            </w:r>
          </w:p>
        </w:tc>
      </w:tr>
      <w:tr w:rsidR="000A5B29" w:rsidRPr="001C11BE" w14:paraId="3E2BD5A6" w14:textId="77777777" w:rsidTr="000A5B29">
        <w:trPr>
          <w:trHeight w:val="527"/>
        </w:trPr>
        <w:tc>
          <w:tcPr>
            <w:tcW w:w="1696" w:type="dxa"/>
            <w:vAlign w:val="center"/>
          </w:tcPr>
          <w:p w14:paraId="2E2D1041" w14:textId="77777777" w:rsidR="000A5B29" w:rsidRPr="00812573" w:rsidRDefault="000A5B29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11D547B0" w14:textId="77777777" w:rsidR="000A5B29" w:rsidRPr="00812573" w:rsidRDefault="00D73A1C" w:rsidP="007F6B61">
            <w:pPr>
              <w:rPr>
                <w:rFonts w:hint="eastAsia"/>
              </w:rPr>
            </w:pPr>
            <w:r>
              <w:rPr>
                <w:rFonts w:hint="eastAsia"/>
              </w:rPr>
              <w:t>如果修改成功，修改用户文件内容。</w:t>
            </w:r>
            <w:bookmarkStart w:id="0" w:name="_GoBack"/>
            <w:bookmarkEnd w:id="0"/>
          </w:p>
        </w:tc>
      </w:tr>
      <w:tr w:rsidR="00D73A1C" w:rsidRPr="001C11BE" w14:paraId="229E2116" w14:textId="77777777" w:rsidTr="000A5B29">
        <w:trPr>
          <w:trHeight w:val="527"/>
        </w:trPr>
        <w:tc>
          <w:tcPr>
            <w:tcW w:w="1696" w:type="dxa"/>
            <w:vAlign w:val="center"/>
          </w:tcPr>
          <w:p w14:paraId="32B00950" w14:textId="77777777" w:rsidR="00D73A1C" w:rsidRPr="00812573" w:rsidRDefault="00D73A1C" w:rsidP="007F6B61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26620AE5" w14:textId="77777777" w:rsidR="00D73A1C" w:rsidRDefault="00D73A1C" w:rsidP="00F139A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用户登录系统</w:t>
            </w:r>
          </w:p>
          <w:p w14:paraId="1A48BBF3" w14:textId="77777777" w:rsidR="00D73A1C" w:rsidRDefault="00D73A1C" w:rsidP="00F139A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用户修改个人信息并保存</w:t>
            </w:r>
          </w:p>
          <w:p w14:paraId="735F1B10" w14:textId="77777777" w:rsidR="00D73A1C" w:rsidRPr="00812573" w:rsidRDefault="00D73A1C" w:rsidP="00F139A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返回修改结果</w:t>
            </w:r>
          </w:p>
        </w:tc>
      </w:tr>
    </w:tbl>
    <w:p w14:paraId="27680E9A" w14:textId="77777777" w:rsidR="000A5B29" w:rsidRDefault="000A5B29" w:rsidP="000A5B29">
      <w:pPr>
        <w:pStyle w:val="1"/>
      </w:pPr>
      <w:r>
        <w:rPr>
          <w:rFonts w:hint="eastAsia"/>
        </w:rPr>
        <w:t>功能</w:t>
      </w:r>
      <w:r>
        <w:t>需求</w:t>
      </w:r>
    </w:p>
    <w:p w14:paraId="5E04F9F8" w14:textId="77777777" w:rsidR="000A5B29" w:rsidRPr="00D56A50" w:rsidRDefault="000A5B29" w:rsidP="000A5B29">
      <w:r>
        <w:t>顶层数据流</w:t>
      </w:r>
    </w:p>
    <w:p w14:paraId="7FF678A1" w14:textId="77777777" w:rsidR="000A5B29" w:rsidRDefault="000A5B29" w:rsidP="000A5B29">
      <w:r>
        <w:rPr>
          <w:noProof/>
        </w:rPr>
        <w:lastRenderedPageBreak/>
        <w:drawing>
          <wp:inline distT="0" distB="0" distL="0" distR="0" wp14:anchorId="008A027D" wp14:editId="498E2643">
            <wp:extent cx="2828745" cy="3105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574" cy="31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BB04" w14:textId="77777777" w:rsidR="000A5B29" w:rsidRDefault="000A5B29" w:rsidP="000A5B29">
      <w:r>
        <w:rPr>
          <w:rFonts w:hint="eastAsia"/>
        </w:rPr>
        <w:t>0</w:t>
      </w:r>
      <w:r>
        <w:rPr>
          <w:rFonts w:hint="eastAsia"/>
        </w:rPr>
        <w:t>层数据流</w:t>
      </w:r>
    </w:p>
    <w:p w14:paraId="71D94C1C" w14:textId="77777777" w:rsidR="000A5B29" w:rsidRDefault="000A5B29" w:rsidP="000A5B29">
      <w:r>
        <w:rPr>
          <w:noProof/>
        </w:rPr>
        <w:drawing>
          <wp:inline distT="0" distB="0" distL="0" distR="0" wp14:anchorId="6D5EC2A9" wp14:editId="675ECF65">
            <wp:extent cx="3901424" cy="3352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539" cy="33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CF33" w14:textId="77777777" w:rsidR="000A5B29" w:rsidRPr="00F751F8" w:rsidRDefault="000A5B29" w:rsidP="000A5B29">
      <w:pPr>
        <w:rPr>
          <w:b/>
        </w:rPr>
      </w:pPr>
      <w:r w:rsidRPr="00F751F8">
        <w:rPr>
          <w:b/>
        </w:rPr>
        <w:t>数据字典</w:t>
      </w:r>
    </w:p>
    <w:p w14:paraId="029EA947" w14:textId="77777777" w:rsidR="000A5B29" w:rsidRDefault="000A5B29" w:rsidP="000A5B29">
      <w:r>
        <w:rPr>
          <w:rFonts w:hint="eastAsia"/>
        </w:rPr>
        <w:t>数据存贮：</w:t>
      </w:r>
    </w:p>
    <w:p w14:paraId="1BD0C2CA" w14:textId="77777777" w:rsidR="000A5B29" w:rsidRDefault="000A5B29" w:rsidP="000A5B29">
      <w:r>
        <w:rPr>
          <w:rFonts w:hint="eastAsia"/>
        </w:rPr>
        <w:t>用户文件＝｛个人信息｝</w:t>
      </w:r>
    </w:p>
    <w:p w14:paraId="32CD897E" w14:textId="77777777" w:rsidR="000A5B29" w:rsidRDefault="000A5B29" w:rsidP="000A5B29">
      <w:r>
        <w:rPr>
          <w:rFonts w:hint="eastAsia"/>
        </w:rPr>
        <w:t>请求文件＝｛请求信息｝</w:t>
      </w:r>
    </w:p>
    <w:p w14:paraId="1220638B" w14:textId="77777777" w:rsidR="000A5B29" w:rsidRDefault="000A5B29" w:rsidP="000A5B29">
      <w:r>
        <w:rPr>
          <w:rFonts w:hint="eastAsia"/>
        </w:rPr>
        <w:t>发布信息文件＝｛求租信息＋出租信息｝</w:t>
      </w:r>
    </w:p>
    <w:p w14:paraId="7F978AE2" w14:textId="77777777" w:rsidR="000A5B29" w:rsidRDefault="000A5B29" w:rsidP="000A5B29"/>
    <w:p w14:paraId="73B7F390" w14:textId="77777777" w:rsidR="000A5B29" w:rsidRDefault="000A5B29" w:rsidP="000A5B29"/>
    <w:p w14:paraId="7307D811" w14:textId="77777777" w:rsidR="000A5B29" w:rsidRDefault="000A5B29" w:rsidP="000A5B29">
      <w:r>
        <w:rPr>
          <w:rFonts w:hint="eastAsia"/>
        </w:rPr>
        <w:t>1</w:t>
      </w:r>
      <w:r>
        <w:rPr>
          <w:rFonts w:hint="eastAsia"/>
        </w:rPr>
        <w:t>层数据流</w:t>
      </w:r>
    </w:p>
    <w:p w14:paraId="0EF8EEA7" w14:textId="77777777" w:rsidR="000A5B29" w:rsidRDefault="000A5B29" w:rsidP="000A5B29">
      <w:r>
        <w:rPr>
          <w:noProof/>
        </w:rPr>
        <w:lastRenderedPageBreak/>
        <w:drawing>
          <wp:inline distT="0" distB="0" distL="0" distR="0" wp14:anchorId="3B47353A" wp14:editId="35D1BC40">
            <wp:extent cx="4265782" cy="195262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539" cy="19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347C" w14:textId="77777777" w:rsidR="000A5B29" w:rsidRPr="00E65B40" w:rsidRDefault="000A5B29" w:rsidP="000A5B29">
      <w:pPr>
        <w:rPr>
          <w:b/>
        </w:rPr>
      </w:pPr>
      <w:r w:rsidRPr="00E65B40">
        <w:rPr>
          <w:rFonts w:hint="eastAsia"/>
          <w:b/>
        </w:rPr>
        <w:t>数据字典</w:t>
      </w:r>
    </w:p>
    <w:p w14:paraId="2D32859D" w14:textId="77777777" w:rsidR="000A5B29" w:rsidRDefault="000A5B29" w:rsidP="000A5B29">
      <w:r>
        <w:rPr>
          <w:rFonts w:hint="eastAsia"/>
        </w:rPr>
        <w:t>注册信息＝用户名＋密码＋手机号＋验证码</w:t>
      </w:r>
    </w:p>
    <w:p w14:paraId="063CA896" w14:textId="77777777" w:rsidR="000A5B29" w:rsidRDefault="000A5B29" w:rsidP="000A5B29">
      <w:r>
        <w:rPr>
          <w:rFonts w:hint="eastAsia"/>
        </w:rPr>
        <w:t>注册结果＝［成功</w:t>
      </w:r>
      <w:r>
        <w:rPr>
          <w:rFonts w:hint="eastAsia"/>
        </w:rPr>
        <w:t>|</w:t>
      </w:r>
      <w:r>
        <w:rPr>
          <w:rFonts w:hint="eastAsia"/>
        </w:rPr>
        <w:t>失败］</w:t>
      </w:r>
    </w:p>
    <w:p w14:paraId="601C4015" w14:textId="77777777" w:rsidR="000A5B29" w:rsidRDefault="000A5B29" w:rsidP="000A5B29">
      <w:r>
        <w:rPr>
          <w:rFonts w:hint="eastAsia"/>
        </w:rPr>
        <w:t>登录信息＝用户名＋密码</w:t>
      </w:r>
    </w:p>
    <w:p w14:paraId="36D34B4F" w14:textId="77777777" w:rsidR="000A5B29" w:rsidRDefault="000A5B29" w:rsidP="000A5B29">
      <w:r>
        <w:rPr>
          <w:rFonts w:hint="eastAsia"/>
        </w:rPr>
        <w:t>登录结果＝［成功</w:t>
      </w:r>
      <w:r>
        <w:rPr>
          <w:rFonts w:hint="eastAsia"/>
        </w:rPr>
        <w:t>|</w:t>
      </w:r>
      <w:r>
        <w:rPr>
          <w:rFonts w:hint="eastAsia"/>
        </w:rPr>
        <w:t>失败］</w:t>
      </w:r>
    </w:p>
    <w:p w14:paraId="62FCDBD5" w14:textId="77777777" w:rsidR="000A5B29" w:rsidRDefault="000A5B29" w:rsidP="000A5B29">
      <w:r>
        <w:rPr>
          <w:rFonts w:hint="eastAsia"/>
        </w:rPr>
        <w:t>个人信息＝用户名＋密码＋手机号</w:t>
      </w:r>
    </w:p>
    <w:p w14:paraId="198A54D2" w14:textId="77777777" w:rsidR="000A5B29" w:rsidRDefault="000A5B29" w:rsidP="000A5B29">
      <w:r>
        <w:rPr>
          <w:rFonts w:hint="eastAsia"/>
        </w:rPr>
        <w:t>个人信息修改结果＝［成功</w:t>
      </w:r>
      <w:r>
        <w:rPr>
          <w:rFonts w:hint="eastAsia"/>
        </w:rPr>
        <w:t>|</w:t>
      </w:r>
      <w:r>
        <w:rPr>
          <w:rFonts w:hint="eastAsia"/>
        </w:rPr>
        <w:t>失败］</w:t>
      </w:r>
    </w:p>
    <w:p w14:paraId="6AE4B8FB" w14:textId="77777777" w:rsidR="000A5B29" w:rsidRDefault="000A5B29" w:rsidP="000A5B29"/>
    <w:p w14:paraId="639953F7" w14:textId="77777777" w:rsidR="000A5B29" w:rsidRPr="00E65B40" w:rsidRDefault="000A5B29" w:rsidP="000A5B29">
      <w:pPr>
        <w:rPr>
          <w:b/>
        </w:rPr>
      </w:pPr>
      <w:r w:rsidRPr="00E65B40">
        <w:rPr>
          <w:b/>
        </w:rPr>
        <w:t>加工小说明</w:t>
      </w:r>
    </w:p>
    <w:p w14:paraId="0C372265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1.1</w:t>
      </w:r>
    </w:p>
    <w:p w14:paraId="3A2F333D" w14:textId="77777777" w:rsidR="000A5B29" w:rsidRDefault="000A5B29" w:rsidP="000A5B29">
      <w:r>
        <w:rPr>
          <w:rFonts w:hint="eastAsia"/>
        </w:rPr>
        <w:t>加工名称：注册</w:t>
      </w:r>
    </w:p>
    <w:p w14:paraId="3FCD8DFE" w14:textId="77777777" w:rsidR="000A5B29" w:rsidRDefault="000A5B29" w:rsidP="000A5B29">
      <w:r>
        <w:rPr>
          <w:rFonts w:hint="eastAsia"/>
        </w:rPr>
        <w:t>输入流：注册信息</w:t>
      </w:r>
    </w:p>
    <w:p w14:paraId="4BCD1327" w14:textId="77777777" w:rsidR="000A5B29" w:rsidRDefault="000A5B29" w:rsidP="000A5B29">
      <w:r>
        <w:rPr>
          <w:rFonts w:hint="eastAsia"/>
        </w:rPr>
        <w:t>输出流：注册结果</w:t>
      </w:r>
    </w:p>
    <w:p w14:paraId="15649CC2" w14:textId="77777777" w:rsidR="000A5B29" w:rsidRDefault="000A5B29" w:rsidP="000A5B29">
      <w:r>
        <w:rPr>
          <w:rFonts w:hint="eastAsia"/>
        </w:rPr>
        <w:t>加工逻辑：</w:t>
      </w:r>
    </w:p>
    <w:p w14:paraId="4FDE6CEE" w14:textId="77777777" w:rsidR="000A5B29" w:rsidRDefault="000A5B29" w:rsidP="000A5B29">
      <w:r>
        <w:tab/>
        <w:t>begin</w:t>
      </w:r>
    </w:p>
    <w:p w14:paraId="2305D7FB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根据注册信息，将其内容写入用户文件，并将写入用户文件的成功与否信息放到输出流，输出。</w:t>
      </w:r>
    </w:p>
    <w:p w14:paraId="323B72C7" w14:textId="77777777" w:rsidR="000A5B29" w:rsidRDefault="000A5B29" w:rsidP="000A5B29">
      <w:r>
        <w:tab/>
        <w:t>end</w:t>
      </w:r>
    </w:p>
    <w:p w14:paraId="2DAF17C8" w14:textId="77777777" w:rsidR="000A5B29" w:rsidRDefault="000A5B29" w:rsidP="000A5B29"/>
    <w:p w14:paraId="3130252E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1.2</w:t>
      </w:r>
    </w:p>
    <w:p w14:paraId="1F0F212B" w14:textId="77777777" w:rsidR="000A5B29" w:rsidRDefault="000A5B29" w:rsidP="000A5B29">
      <w:r>
        <w:rPr>
          <w:rFonts w:hint="eastAsia"/>
        </w:rPr>
        <w:t>加工名称：登录</w:t>
      </w:r>
    </w:p>
    <w:p w14:paraId="22781EBA" w14:textId="77777777" w:rsidR="000A5B29" w:rsidRDefault="000A5B29" w:rsidP="000A5B29">
      <w:r>
        <w:rPr>
          <w:rFonts w:hint="eastAsia"/>
        </w:rPr>
        <w:t>输入流：登录信息</w:t>
      </w:r>
    </w:p>
    <w:p w14:paraId="753F9092" w14:textId="77777777" w:rsidR="000A5B29" w:rsidRDefault="000A5B29" w:rsidP="000A5B29">
      <w:r>
        <w:rPr>
          <w:rFonts w:hint="eastAsia"/>
        </w:rPr>
        <w:t>输出流：登录结果</w:t>
      </w:r>
    </w:p>
    <w:p w14:paraId="229A2A6D" w14:textId="77777777" w:rsidR="000A5B29" w:rsidRDefault="000A5B29" w:rsidP="000A5B29">
      <w:r>
        <w:rPr>
          <w:rFonts w:hint="eastAsia"/>
        </w:rPr>
        <w:t>加工逻辑：</w:t>
      </w:r>
    </w:p>
    <w:p w14:paraId="0F5A54F8" w14:textId="77777777" w:rsidR="000A5B29" w:rsidRDefault="000A5B29" w:rsidP="000A5B29">
      <w:r>
        <w:tab/>
        <w:t>begin</w:t>
      </w:r>
    </w:p>
    <w:p w14:paraId="177A5882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将登录信息与对应用户文件中的账号密码对比；如果成功，将登录成功放到输出流，否则，将登录失败放到输出流；输出。</w:t>
      </w:r>
    </w:p>
    <w:p w14:paraId="4BA21F5C" w14:textId="77777777" w:rsidR="000A5B29" w:rsidRDefault="000A5B29" w:rsidP="000A5B29">
      <w:r>
        <w:tab/>
        <w:t>end</w:t>
      </w:r>
    </w:p>
    <w:p w14:paraId="2599E5BD" w14:textId="77777777" w:rsidR="000A5B29" w:rsidRDefault="000A5B29" w:rsidP="000A5B29"/>
    <w:p w14:paraId="1C0F4AEB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1.3</w:t>
      </w:r>
    </w:p>
    <w:p w14:paraId="11B9E93F" w14:textId="77777777" w:rsidR="000A5B29" w:rsidRDefault="000A5B29" w:rsidP="000A5B29">
      <w:r>
        <w:rPr>
          <w:rFonts w:hint="eastAsia"/>
        </w:rPr>
        <w:t>加工名称：修改个人信息</w:t>
      </w:r>
    </w:p>
    <w:p w14:paraId="2435E17E" w14:textId="77777777" w:rsidR="000A5B29" w:rsidRDefault="000A5B29" w:rsidP="000A5B29">
      <w:r>
        <w:rPr>
          <w:rFonts w:hint="eastAsia"/>
        </w:rPr>
        <w:t>输入流：个人信息</w:t>
      </w:r>
    </w:p>
    <w:p w14:paraId="42185CD0" w14:textId="77777777" w:rsidR="000A5B29" w:rsidRDefault="000A5B29" w:rsidP="000A5B29">
      <w:r>
        <w:rPr>
          <w:rFonts w:hint="eastAsia"/>
        </w:rPr>
        <w:t>输出流：个人信息修改结果</w:t>
      </w:r>
    </w:p>
    <w:p w14:paraId="3BAD80B0" w14:textId="77777777" w:rsidR="000A5B29" w:rsidRDefault="000A5B29" w:rsidP="000A5B29">
      <w:r>
        <w:rPr>
          <w:rFonts w:hint="eastAsia"/>
        </w:rPr>
        <w:t>加工逻辑：</w:t>
      </w:r>
    </w:p>
    <w:p w14:paraId="0A2EB3B6" w14:textId="77777777" w:rsidR="000A5B29" w:rsidRDefault="000A5B29" w:rsidP="000A5B29">
      <w:r>
        <w:lastRenderedPageBreak/>
        <w:tab/>
        <w:t>begin</w:t>
      </w:r>
    </w:p>
    <w:p w14:paraId="3CB10371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将个人信息写入用户文件中，并将写入用户文件的成功与否信息放到输出流，输出。</w:t>
      </w:r>
    </w:p>
    <w:p w14:paraId="6DDDD3F9" w14:textId="77777777" w:rsidR="000A5B29" w:rsidRDefault="000A5B29" w:rsidP="000A5B29">
      <w:r>
        <w:tab/>
        <w:t>end</w:t>
      </w:r>
    </w:p>
    <w:p w14:paraId="7219F40F" w14:textId="77777777" w:rsidR="000A5B29" w:rsidRDefault="000A5B29" w:rsidP="000A5B29">
      <w:r>
        <w:rPr>
          <w:noProof/>
        </w:rPr>
        <w:drawing>
          <wp:inline distT="0" distB="0" distL="0" distR="0" wp14:anchorId="4A2FB658" wp14:editId="237338AB">
            <wp:extent cx="3829050" cy="892492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681" cy="8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E659" w14:textId="77777777" w:rsidR="000A5B29" w:rsidRDefault="000A5B29" w:rsidP="000A5B29">
      <w:pPr>
        <w:rPr>
          <w:b/>
        </w:rPr>
      </w:pPr>
    </w:p>
    <w:p w14:paraId="7EF5CAC1" w14:textId="77777777" w:rsidR="000A5B29" w:rsidRDefault="000A5B29" w:rsidP="000A5B29">
      <w:pPr>
        <w:rPr>
          <w:b/>
        </w:rPr>
      </w:pPr>
    </w:p>
    <w:p w14:paraId="367059EE" w14:textId="77777777" w:rsidR="000A5B29" w:rsidRDefault="000A5B29" w:rsidP="000A5B29">
      <w:pPr>
        <w:rPr>
          <w:b/>
        </w:rPr>
      </w:pPr>
      <w:r w:rsidRPr="00BE0FAE">
        <w:rPr>
          <w:b/>
        </w:rPr>
        <w:t>数据字典</w:t>
      </w:r>
    </w:p>
    <w:p w14:paraId="0F36D735" w14:textId="77777777" w:rsidR="000A5B29" w:rsidRPr="00BE0FAE" w:rsidRDefault="000A5B29" w:rsidP="000A5B29">
      <w:r w:rsidRPr="00BE0FAE">
        <w:rPr>
          <w:rFonts w:hint="eastAsia"/>
        </w:rPr>
        <w:t>求租信息搜索关键字</w:t>
      </w:r>
      <w:r w:rsidRPr="00BE0FAE">
        <w:rPr>
          <w:rFonts w:hint="eastAsia"/>
        </w:rPr>
        <w:t xml:space="preserve"> </w:t>
      </w:r>
      <w:r w:rsidRPr="00BE0FAE">
        <w:rPr>
          <w:rFonts w:hint="eastAsia"/>
        </w:rPr>
        <w:t>＝出租信息搜索关键字＝［名字</w:t>
      </w:r>
      <w:r w:rsidRPr="00BE0FAE">
        <w:rPr>
          <w:rFonts w:hint="eastAsia"/>
        </w:rPr>
        <w:t>|</w:t>
      </w:r>
      <w:r w:rsidRPr="00BE0FAE">
        <w:rPr>
          <w:rFonts w:hint="eastAsia"/>
        </w:rPr>
        <w:t>发布编号</w:t>
      </w:r>
      <w:r w:rsidRPr="00BE0FAE">
        <w:rPr>
          <w:rFonts w:hint="eastAsia"/>
        </w:rPr>
        <w:t>|</w:t>
      </w:r>
      <w:r w:rsidRPr="00BE0FAE">
        <w:rPr>
          <w:rFonts w:hint="eastAsia"/>
        </w:rPr>
        <w:t>发布人用户名］</w:t>
      </w:r>
    </w:p>
    <w:p w14:paraId="45EAB444" w14:textId="77777777" w:rsidR="000A5B29" w:rsidRPr="00BE0FAE" w:rsidRDefault="000A5B29" w:rsidP="000A5B29">
      <w:r w:rsidRPr="00BE0FAE">
        <w:rPr>
          <w:rFonts w:hint="eastAsia"/>
        </w:rPr>
        <w:t>推荐内容＝［求租信息</w:t>
      </w:r>
      <w:r w:rsidRPr="00BE0FAE">
        <w:rPr>
          <w:rFonts w:hint="eastAsia"/>
        </w:rPr>
        <w:t>|</w:t>
      </w:r>
      <w:r w:rsidRPr="00BE0FAE">
        <w:rPr>
          <w:rFonts w:hint="eastAsia"/>
        </w:rPr>
        <w:t>出租信息］</w:t>
      </w:r>
    </w:p>
    <w:p w14:paraId="58126E64" w14:textId="77777777" w:rsidR="000A5B29" w:rsidRDefault="000A5B29" w:rsidP="000A5B29">
      <w:r w:rsidRPr="00BE0FAE">
        <w:rPr>
          <w:rFonts w:hint="eastAsia"/>
        </w:rPr>
        <w:t>搜索结果＝［求租信息</w:t>
      </w:r>
      <w:r w:rsidRPr="00BE0FAE">
        <w:rPr>
          <w:rFonts w:hint="eastAsia"/>
        </w:rPr>
        <w:t>|</w:t>
      </w:r>
      <w:r w:rsidRPr="00BE0FAE">
        <w:rPr>
          <w:rFonts w:hint="eastAsia"/>
        </w:rPr>
        <w:t>出租信息］</w:t>
      </w:r>
    </w:p>
    <w:p w14:paraId="5621DC6D" w14:textId="77777777" w:rsidR="000A5B29" w:rsidRPr="00BE0FAE" w:rsidRDefault="000A5B29" w:rsidP="000A5B29"/>
    <w:p w14:paraId="6C12233A" w14:textId="77777777" w:rsidR="000A5B29" w:rsidRPr="00BE0FAE" w:rsidRDefault="000A5B29" w:rsidP="000A5B29">
      <w:pPr>
        <w:rPr>
          <w:b/>
        </w:rPr>
      </w:pPr>
      <w:r w:rsidRPr="00BE0FAE">
        <w:rPr>
          <w:b/>
        </w:rPr>
        <w:t>加工小说明</w:t>
      </w:r>
    </w:p>
    <w:p w14:paraId="0EDE5BEA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2.1</w:t>
      </w:r>
    </w:p>
    <w:p w14:paraId="0378CC98" w14:textId="77777777" w:rsidR="000A5B29" w:rsidRDefault="000A5B29" w:rsidP="000A5B29">
      <w:r>
        <w:rPr>
          <w:rFonts w:hint="eastAsia"/>
        </w:rPr>
        <w:t>加工名称：推荐信息显示</w:t>
      </w:r>
    </w:p>
    <w:p w14:paraId="4C4D999E" w14:textId="77777777" w:rsidR="000A5B29" w:rsidRDefault="000A5B29" w:rsidP="000A5B29">
      <w:r>
        <w:rPr>
          <w:rFonts w:hint="eastAsia"/>
        </w:rPr>
        <w:t>输入流：</w:t>
      </w:r>
    </w:p>
    <w:p w14:paraId="580B174B" w14:textId="77777777" w:rsidR="000A5B29" w:rsidRDefault="000A5B29" w:rsidP="000A5B29">
      <w:r>
        <w:rPr>
          <w:rFonts w:hint="eastAsia"/>
        </w:rPr>
        <w:t>输出流：推荐内容</w:t>
      </w:r>
    </w:p>
    <w:p w14:paraId="3C896A5E" w14:textId="77777777" w:rsidR="000A5B29" w:rsidRDefault="000A5B29" w:rsidP="000A5B29">
      <w:r>
        <w:rPr>
          <w:rFonts w:hint="eastAsia"/>
        </w:rPr>
        <w:t>加工逻辑：</w:t>
      </w:r>
    </w:p>
    <w:p w14:paraId="7EC274FB" w14:textId="77777777" w:rsidR="000A5B29" w:rsidRDefault="000A5B29" w:rsidP="000A5B29">
      <w:r>
        <w:tab/>
        <w:t>begin</w:t>
      </w:r>
    </w:p>
    <w:p w14:paraId="050EC36A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根据发布信息内容，依据某些规则（例如热度，时间等）生成推荐内容；将其放入输出流，输出。</w:t>
      </w:r>
    </w:p>
    <w:p w14:paraId="226B614C" w14:textId="77777777" w:rsidR="000A5B29" w:rsidRDefault="000A5B29" w:rsidP="000A5B29">
      <w:r>
        <w:tab/>
        <w:t>end</w:t>
      </w:r>
    </w:p>
    <w:p w14:paraId="0C806566" w14:textId="77777777" w:rsidR="000A5B29" w:rsidRDefault="000A5B29" w:rsidP="000A5B29"/>
    <w:p w14:paraId="34BEA3CA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2.2</w:t>
      </w:r>
    </w:p>
    <w:p w14:paraId="109E5CE5" w14:textId="77777777" w:rsidR="000A5B29" w:rsidRDefault="000A5B29" w:rsidP="000A5B29">
      <w:r>
        <w:rPr>
          <w:rFonts w:hint="eastAsia"/>
        </w:rPr>
        <w:t>加工名称：搜索信息</w:t>
      </w:r>
    </w:p>
    <w:p w14:paraId="265E6EDF" w14:textId="77777777" w:rsidR="000A5B29" w:rsidRDefault="000A5B29" w:rsidP="000A5B29">
      <w:r>
        <w:rPr>
          <w:rFonts w:hint="eastAsia"/>
        </w:rPr>
        <w:t>输入流：求租信息搜索关键字</w:t>
      </w:r>
      <w:r>
        <w:rPr>
          <w:rFonts w:hint="eastAsia"/>
        </w:rPr>
        <w:t xml:space="preserve"> </w:t>
      </w:r>
      <w:r>
        <w:rPr>
          <w:rFonts w:hint="eastAsia"/>
        </w:rPr>
        <w:t>出租信息搜索关键字</w:t>
      </w:r>
    </w:p>
    <w:p w14:paraId="0FD024E6" w14:textId="77777777" w:rsidR="000A5B29" w:rsidRDefault="000A5B29" w:rsidP="000A5B29">
      <w:r>
        <w:rPr>
          <w:rFonts w:hint="eastAsia"/>
        </w:rPr>
        <w:t>输出流：搜索结果</w:t>
      </w:r>
    </w:p>
    <w:p w14:paraId="3F2454C3" w14:textId="77777777" w:rsidR="000A5B29" w:rsidRDefault="000A5B29" w:rsidP="000A5B29">
      <w:r>
        <w:rPr>
          <w:rFonts w:hint="eastAsia"/>
        </w:rPr>
        <w:t>加工逻辑：</w:t>
      </w:r>
    </w:p>
    <w:p w14:paraId="6FD48212" w14:textId="77777777" w:rsidR="000A5B29" w:rsidRDefault="000A5B29" w:rsidP="000A5B29">
      <w:r>
        <w:tab/>
        <w:t>begin</w:t>
      </w:r>
    </w:p>
    <w:p w14:paraId="468EE673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根据求租信息搜索关键字和出租信息搜索关键字，分别在发布信息文件中搜索相应的结果，将结果分别放入输出流，输出。</w:t>
      </w:r>
    </w:p>
    <w:p w14:paraId="732B91A1" w14:textId="77777777" w:rsidR="000A5B29" w:rsidRDefault="000A5B29" w:rsidP="000A5B29">
      <w:r>
        <w:tab/>
        <w:t>End</w:t>
      </w:r>
    </w:p>
    <w:p w14:paraId="697ED51B" w14:textId="77777777" w:rsidR="000A5B29" w:rsidRDefault="000A5B29" w:rsidP="000A5B29"/>
    <w:p w14:paraId="41C26452" w14:textId="77777777" w:rsidR="000A5B29" w:rsidRDefault="000A5B29" w:rsidP="000A5B29"/>
    <w:p w14:paraId="598F6CC3" w14:textId="77777777" w:rsidR="000A5B29" w:rsidRDefault="000A5B29" w:rsidP="000A5B29"/>
    <w:p w14:paraId="6E4C5FE9" w14:textId="77777777" w:rsidR="000A5B29" w:rsidRDefault="000A5B29" w:rsidP="000A5B29"/>
    <w:p w14:paraId="03085D24" w14:textId="77777777" w:rsidR="000A5B29" w:rsidRDefault="000A5B29" w:rsidP="000A5B29">
      <w:r>
        <w:rPr>
          <w:noProof/>
        </w:rPr>
        <w:drawing>
          <wp:inline distT="0" distB="0" distL="0" distR="0" wp14:anchorId="1651C4C7" wp14:editId="59F6B2CD">
            <wp:extent cx="3323491" cy="965517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26" cy="9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EC57" w14:textId="77777777" w:rsidR="000A5B29" w:rsidRDefault="000A5B29" w:rsidP="000A5B29">
      <w:pPr>
        <w:rPr>
          <w:b/>
        </w:rPr>
      </w:pPr>
      <w:r w:rsidRPr="00BE0FAE">
        <w:rPr>
          <w:b/>
        </w:rPr>
        <w:lastRenderedPageBreak/>
        <w:t>数据字典</w:t>
      </w:r>
    </w:p>
    <w:p w14:paraId="131CC3A4" w14:textId="77777777" w:rsidR="000A5B29" w:rsidRPr="00BE0FAE" w:rsidRDefault="000A5B29" w:rsidP="000A5B29">
      <w:r w:rsidRPr="00BE0FAE">
        <w:rPr>
          <w:rFonts w:hint="eastAsia"/>
        </w:rPr>
        <w:t>求租信息</w:t>
      </w:r>
      <w:r w:rsidRPr="00BE0FAE">
        <w:rPr>
          <w:rFonts w:hint="eastAsia"/>
        </w:rPr>
        <w:t xml:space="preserve"> </w:t>
      </w:r>
      <w:r w:rsidRPr="00BE0FAE">
        <w:rPr>
          <w:rFonts w:hint="eastAsia"/>
        </w:rPr>
        <w:t>＝</w:t>
      </w:r>
      <w:r w:rsidRPr="00BE0FAE">
        <w:rPr>
          <w:rFonts w:hint="eastAsia"/>
        </w:rPr>
        <w:t xml:space="preserve"> </w:t>
      </w:r>
      <w:r w:rsidRPr="00BE0FAE">
        <w:rPr>
          <w:rFonts w:hint="eastAsia"/>
        </w:rPr>
        <w:t>出租信息</w:t>
      </w:r>
      <w:r w:rsidRPr="00BE0FAE">
        <w:rPr>
          <w:rFonts w:hint="eastAsia"/>
        </w:rPr>
        <w:t xml:space="preserve"> </w:t>
      </w:r>
      <w:r w:rsidRPr="00BE0FAE">
        <w:rPr>
          <w:rFonts w:hint="eastAsia"/>
        </w:rPr>
        <w:t>＝发布人用户名＋发布编号＋物品数量</w:t>
      </w:r>
      <w:r w:rsidRPr="00BE0FAE">
        <w:rPr>
          <w:rFonts w:hint="eastAsia"/>
        </w:rPr>
        <w:t xml:space="preserve"> </w:t>
      </w:r>
    </w:p>
    <w:p w14:paraId="518A22B3" w14:textId="77777777" w:rsidR="000A5B29" w:rsidRPr="00BE0FAE" w:rsidRDefault="000A5B29" w:rsidP="000A5B29">
      <w:r w:rsidRPr="00BE0FAE">
        <w:rPr>
          <w:rFonts w:hint="eastAsia"/>
        </w:rPr>
        <w:t>已发布管理请求＝请求人用户名＋发布编号＋操作信息</w:t>
      </w:r>
    </w:p>
    <w:p w14:paraId="3B6208BD" w14:textId="77777777" w:rsidR="000A5B29" w:rsidRPr="00BE0FAE" w:rsidRDefault="000A5B29" w:rsidP="000A5B29">
      <w:r w:rsidRPr="00BE0FAE">
        <w:rPr>
          <w:rFonts w:hint="eastAsia"/>
        </w:rPr>
        <w:tab/>
      </w:r>
      <w:r w:rsidRPr="00BE0FAE">
        <w:rPr>
          <w:rFonts w:hint="eastAsia"/>
        </w:rPr>
        <w:t>操作信息＝</w:t>
      </w:r>
      <w:r w:rsidRPr="00BE0FAE">
        <w:rPr>
          <w:rFonts w:hint="eastAsia"/>
        </w:rPr>
        <w:t>[</w:t>
      </w:r>
      <w:r w:rsidRPr="00BE0FAE">
        <w:rPr>
          <w:rFonts w:hint="eastAsia"/>
        </w:rPr>
        <w:t>删除</w:t>
      </w:r>
      <w:r w:rsidRPr="00BE0FAE">
        <w:rPr>
          <w:rFonts w:hint="eastAsia"/>
        </w:rPr>
        <w:t>|</w:t>
      </w:r>
      <w:r w:rsidRPr="00BE0FAE">
        <w:rPr>
          <w:rFonts w:hint="eastAsia"/>
        </w:rPr>
        <w:t>修改</w:t>
      </w:r>
      <w:r w:rsidRPr="00BE0FAE">
        <w:rPr>
          <w:rFonts w:hint="eastAsia"/>
        </w:rPr>
        <w:t xml:space="preserve">] </w:t>
      </w:r>
    </w:p>
    <w:p w14:paraId="3AF62116" w14:textId="77777777" w:rsidR="000A5B29" w:rsidRPr="00BE0FAE" w:rsidRDefault="000A5B29" w:rsidP="000A5B29">
      <w:r w:rsidRPr="00BE0FAE">
        <w:rPr>
          <w:rFonts w:hint="eastAsia"/>
        </w:rPr>
        <w:t>显示信息＝用户名＋发布编号＋物品数量</w:t>
      </w:r>
    </w:p>
    <w:p w14:paraId="0F602E73" w14:textId="77777777" w:rsidR="000A5B29" w:rsidRPr="00BE0FAE" w:rsidRDefault="000A5B29" w:rsidP="000A5B29">
      <w:r w:rsidRPr="00BE0FAE">
        <w:rPr>
          <w:rFonts w:hint="eastAsia"/>
        </w:rPr>
        <w:t>管理员管理信息＝［同意</w:t>
      </w:r>
      <w:r w:rsidRPr="00BE0FAE">
        <w:rPr>
          <w:rFonts w:hint="eastAsia"/>
        </w:rPr>
        <w:t>|</w:t>
      </w:r>
      <w:r w:rsidRPr="00BE0FAE">
        <w:rPr>
          <w:rFonts w:hint="eastAsia"/>
        </w:rPr>
        <w:t>拒绝］</w:t>
      </w:r>
    </w:p>
    <w:p w14:paraId="77E2A301" w14:textId="77777777" w:rsidR="000A5B29" w:rsidRDefault="000A5B29" w:rsidP="000A5B29">
      <w:r w:rsidRPr="00BE0FAE">
        <w:rPr>
          <w:rFonts w:hint="eastAsia"/>
        </w:rPr>
        <w:t>管理员管理请求＝［同意</w:t>
      </w:r>
      <w:r w:rsidRPr="00BE0FAE">
        <w:rPr>
          <w:rFonts w:hint="eastAsia"/>
        </w:rPr>
        <w:t>|</w:t>
      </w:r>
      <w:r w:rsidRPr="00BE0FAE">
        <w:rPr>
          <w:rFonts w:hint="eastAsia"/>
        </w:rPr>
        <w:t>拒绝］</w:t>
      </w:r>
    </w:p>
    <w:p w14:paraId="4C94442A" w14:textId="77777777" w:rsidR="000A5B29" w:rsidRPr="00BE0FAE" w:rsidRDefault="000A5B29" w:rsidP="000A5B29"/>
    <w:p w14:paraId="6F07E130" w14:textId="77777777" w:rsidR="000A5B29" w:rsidRPr="00BE0FAE" w:rsidRDefault="000A5B29" w:rsidP="000A5B29">
      <w:pPr>
        <w:rPr>
          <w:b/>
        </w:rPr>
      </w:pPr>
      <w:r w:rsidRPr="00BE0FAE">
        <w:rPr>
          <w:b/>
        </w:rPr>
        <w:t>加工小说明</w:t>
      </w:r>
    </w:p>
    <w:p w14:paraId="1C56D7CA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3.1</w:t>
      </w:r>
    </w:p>
    <w:p w14:paraId="4AA122D8" w14:textId="77777777" w:rsidR="000A5B29" w:rsidRDefault="000A5B29" w:rsidP="000A5B29">
      <w:r>
        <w:rPr>
          <w:rFonts w:hint="eastAsia"/>
        </w:rPr>
        <w:t>加工名称：</w:t>
      </w:r>
      <w:r>
        <w:rPr>
          <w:rFonts w:hint="eastAsia"/>
        </w:rPr>
        <w:t xml:space="preserve"> </w:t>
      </w:r>
      <w:r>
        <w:rPr>
          <w:rFonts w:hint="eastAsia"/>
        </w:rPr>
        <w:t>发布审核</w:t>
      </w:r>
    </w:p>
    <w:p w14:paraId="22C296BB" w14:textId="77777777" w:rsidR="000A5B29" w:rsidRDefault="000A5B29" w:rsidP="000A5B29">
      <w:r>
        <w:rPr>
          <w:rFonts w:hint="eastAsia"/>
        </w:rPr>
        <w:t>输入流：求租信息</w:t>
      </w:r>
      <w:r>
        <w:rPr>
          <w:rFonts w:hint="eastAsia"/>
        </w:rPr>
        <w:t xml:space="preserve"> </w:t>
      </w:r>
      <w:r>
        <w:rPr>
          <w:rFonts w:hint="eastAsia"/>
        </w:rPr>
        <w:t>出租信息</w:t>
      </w:r>
      <w:r>
        <w:rPr>
          <w:rFonts w:hint="eastAsia"/>
        </w:rPr>
        <w:t xml:space="preserve"> </w:t>
      </w:r>
      <w:r>
        <w:rPr>
          <w:rFonts w:hint="eastAsia"/>
        </w:rPr>
        <w:t>管理员管理信息</w:t>
      </w:r>
    </w:p>
    <w:p w14:paraId="1E1D4ABE" w14:textId="77777777" w:rsidR="000A5B29" w:rsidRDefault="000A5B29" w:rsidP="000A5B29">
      <w:r>
        <w:rPr>
          <w:rFonts w:hint="eastAsia"/>
        </w:rPr>
        <w:t>输出流：</w:t>
      </w:r>
      <w:r>
        <w:rPr>
          <w:rFonts w:hint="eastAsia"/>
        </w:rPr>
        <w:t xml:space="preserve"> </w:t>
      </w:r>
    </w:p>
    <w:p w14:paraId="64C92773" w14:textId="77777777" w:rsidR="000A5B29" w:rsidRDefault="000A5B29" w:rsidP="000A5B29">
      <w:r>
        <w:rPr>
          <w:rFonts w:hint="eastAsia"/>
        </w:rPr>
        <w:t>加工逻辑：</w:t>
      </w:r>
    </w:p>
    <w:p w14:paraId="13FB4B1C" w14:textId="77777777" w:rsidR="000A5B29" w:rsidRDefault="000A5B29" w:rsidP="000A5B29">
      <w:r>
        <w:tab/>
        <w:t>begin</w:t>
      </w:r>
    </w:p>
    <w:p w14:paraId="2A7D2CF7" w14:textId="77777777" w:rsidR="000A5B29" w:rsidRDefault="000A5B29" w:rsidP="000A5B29">
      <w:r>
        <w:rPr>
          <w:rFonts w:hint="eastAsia"/>
        </w:rPr>
        <w:t>首先将输入的租入信息放入发布信息文件中，此时其为未审核，如果管理员信息是同意，则修改发布信息文件，将其标记为通过审核。如果管理员信息是拒绝，则修改发布信息文件，标记为未通过审核。</w:t>
      </w:r>
    </w:p>
    <w:p w14:paraId="1F32D7A0" w14:textId="77777777" w:rsidR="000A5B29" w:rsidRDefault="000A5B29" w:rsidP="000A5B29">
      <w:r>
        <w:rPr>
          <w:rFonts w:hint="eastAsia"/>
        </w:rPr>
        <w:t>首先将输入的租出信息放入发布信息文件中，此时其为未审核，如果管理员信息是同意，则修改发布信息文件，将其标记为通过审核。如果管理员信息是拒绝，则修改发布信息文件，标记为未通过审核。</w:t>
      </w:r>
    </w:p>
    <w:p w14:paraId="7C86CB12" w14:textId="77777777" w:rsidR="000A5B29" w:rsidRDefault="000A5B29" w:rsidP="000A5B29">
      <w:r>
        <w:tab/>
        <w:t>end</w:t>
      </w:r>
    </w:p>
    <w:p w14:paraId="5A296959" w14:textId="77777777" w:rsidR="000A5B29" w:rsidRDefault="000A5B29" w:rsidP="000A5B29"/>
    <w:p w14:paraId="01BB6642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3.2</w:t>
      </w:r>
    </w:p>
    <w:p w14:paraId="0D4EAD2C" w14:textId="77777777" w:rsidR="000A5B29" w:rsidRDefault="000A5B29" w:rsidP="000A5B29">
      <w:r>
        <w:rPr>
          <w:rFonts w:hint="eastAsia"/>
        </w:rPr>
        <w:t>加工名称：已发布管理</w:t>
      </w:r>
    </w:p>
    <w:p w14:paraId="1E56377F" w14:textId="77777777" w:rsidR="000A5B29" w:rsidRDefault="000A5B29" w:rsidP="000A5B29">
      <w:r>
        <w:rPr>
          <w:rFonts w:hint="eastAsia"/>
        </w:rPr>
        <w:t>输入流：</w:t>
      </w:r>
      <w:r>
        <w:rPr>
          <w:rFonts w:hint="eastAsia"/>
        </w:rPr>
        <w:t xml:space="preserve"> </w:t>
      </w:r>
      <w:r>
        <w:rPr>
          <w:rFonts w:hint="eastAsia"/>
        </w:rPr>
        <w:t>管理员管理请求</w:t>
      </w:r>
      <w:r>
        <w:rPr>
          <w:rFonts w:hint="eastAsia"/>
        </w:rPr>
        <w:t xml:space="preserve"> </w:t>
      </w:r>
      <w:r>
        <w:rPr>
          <w:rFonts w:hint="eastAsia"/>
        </w:rPr>
        <w:t>已发布管理请求</w:t>
      </w:r>
    </w:p>
    <w:p w14:paraId="6C9BCAAE" w14:textId="77777777" w:rsidR="000A5B29" w:rsidRDefault="000A5B29" w:rsidP="000A5B29">
      <w:r>
        <w:rPr>
          <w:rFonts w:hint="eastAsia"/>
        </w:rPr>
        <w:t>输出流：</w:t>
      </w:r>
    </w:p>
    <w:p w14:paraId="2FBB7813" w14:textId="77777777" w:rsidR="000A5B29" w:rsidRDefault="000A5B29" w:rsidP="000A5B29">
      <w:r>
        <w:rPr>
          <w:rFonts w:hint="eastAsia"/>
        </w:rPr>
        <w:t>加工逻辑：</w:t>
      </w:r>
    </w:p>
    <w:p w14:paraId="45FA40B3" w14:textId="77777777" w:rsidR="000A5B29" w:rsidRDefault="000A5B29" w:rsidP="000A5B29">
      <w:r>
        <w:tab/>
        <w:t>begin</w:t>
      </w:r>
    </w:p>
    <w:p w14:paraId="2C90FE07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依据管理请求信息对已发布信息进行修改（添加，删除等），将修改内容写到发布信息文件。</w:t>
      </w:r>
    </w:p>
    <w:p w14:paraId="516E14B4" w14:textId="77777777" w:rsidR="000A5B29" w:rsidRDefault="000A5B29" w:rsidP="000A5B29">
      <w:r>
        <w:tab/>
        <w:t>end</w:t>
      </w:r>
    </w:p>
    <w:p w14:paraId="071D2625" w14:textId="77777777" w:rsidR="000A5B29" w:rsidRDefault="000A5B29" w:rsidP="000A5B29">
      <w:r>
        <w:rPr>
          <w:noProof/>
        </w:rPr>
        <w:drawing>
          <wp:inline distT="0" distB="0" distL="0" distR="0" wp14:anchorId="68363843" wp14:editId="031961B9">
            <wp:extent cx="2667000" cy="21561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174" cy="21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A60" w14:textId="77777777" w:rsidR="000A5B29" w:rsidRDefault="000A5B29" w:rsidP="000A5B29">
      <w:pPr>
        <w:rPr>
          <w:b/>
        </w:rPr>
      </w:pPr>
      <w:r w:rsidRPr="00F751F8">
        <w:rPr>
          <w:b/>
        </w:rPr>
        <w:t>数据字典</w:t>
      </w:r>
    </w:p>
    <w:p w14:paraId="1A93A971" w14:textId="77777777" w:rsidR="000A5B29" w:rsidRPr="00F751F8" w:rsidRDefault="000A5B29" w:rsidP="000A5B29">
      <w:r w:rsidRPr="00F751F8">
        <w:rPr>
          <w:rFonts w:hint="eastAsia"/>
        </w:rPr>
        <w:lastRenderedPageBreak/>
        <w:t>请求信息＝出租请求＝求租请求＝请求人用户名＋请求编号＋发布编号＋物品数量</w:t>
      </w:r>
    </w:p>
    <w:p w14:paraId="2DD8201B" w14:textId="77777777" w:rsidR="000A5B29" w:rsidRPr="00F751F8" w:rsidRDefault="000A5B29" w:rsidP="000A5B29">
      <w:r w:rsidRPr="00F751F8">
        <w:rPr>
          <w:rFonts w:hint="eastAsia"/>
        </w:rPr>
        <w:t>管理请求＝请求人用户名＋请求编号＋操作信息</w:t>
      </w:r>
    </w:p>
    <w:p w14:paraId="57546D4B" w14:textId="77777777" w:rsidR="000A5B29" w:rsidRPr="00F751F8" w:rsidRDefault="000A5B29" w:rsidP="000A5B29">
      <w:r w:rsidRPr="00F751F8">
        <w:rPr>
          <w:rFonts w:hint="eastAsia"/>
        </w:rPr>
        <w:t>操作信息＝</w:t>
      </w:r>
      <w:r w:rsidRPr="00F751F8">
        <w:rPr>
          <w:rFonts w:hint="eastAsia"/>
        </w:rPr>
        <w:t>[</w:t>
      </w:r>
      <w:r w:rsidRPr="00F751F8">
        <w:rPr>
          <w:rFonts w:hint="eastAsia"/>
        </w:rPr>
        <w:t>删除</w:t>
      </w:r>
      <w:r w:rsidRPr="00F751F8">
        <w:rPr>
          <w:rFonts w:hint="eastAsia"/>
        </w:rPr>
        <w:t>|</w:t>
      </w:r>
      <w:r w:rsidRPr="00F751F8">
        <w:rPr>
          <w:rFonts w:hint="eastAsia"/>
        </w:rPr>
        <w:t>修改</w:t>
      </w:r>
      <w:r w:rsidRPr="00F751F8">
        <w:rPr>
          <w:rFonts w:hint="eastAsia"/>
        </w:rPr>
        <w:t>]</w:t>
      </w:r>
    </w:p>
    <w:p w14:paraId="5CF1CD02" w14:textId="77777777" w:rsidR="000A5B29" w:rsidRDefault="000A5B29" w:rsidP="000A5B29">
      <w:r w:rsidRPr="00F751F8">
        <w:rPr>
          <w:rFonts w:hint="eastAsia"/>
        </w:rPr>
        <w:t>站内通知＝发送人用户名＋手机号＋送达人用户名＋信息内容</w:t>
      </w:r>
    </w:p>
    <w:p w14:paraId="43529BBF" w14:textId="77777777" w:rsidR="000A5B29" w:rsidRPr="00F751F8" w:rsidRDefault="000A5B29" w:rsidP="000A5B29"/>
    <w:p w14:paraId="532DB5F1" w14:textId="77777777" w:rsidR="000A5B29" w:rsidRPr="00F751F8" w:rsidRDefault="000A5B29" w:rsidP="000A5B29">
      <w:pPr>
        <w:rPr>
          <w:b/>
        </w:rPr>
      </w:pPr>
      <w:r w:rsidRPr="00F751F8">
        <w:rPr>
          <w:b/>
        </w:rPr>
        <w:t>加工小说明</w:t>
      </w:r>
    </w:p>
    <w:p w14:paraId="1BA9CA4D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4.1</w:t>
      </w:r>
    </w:p>
    <w:p w14:paraId="5BC2A717" w14:textId="77777777" w:rsidR="000A5B29" w:rsidRDefault="000A5B29" w:rsidP="000A5B29">
      <w:r>
        <w:rPr>
          <w:rFonts w:hint="eastAsia"/>
        </w:rPr>
        <w:t>加工名称：发送请求</w:t>
      </w:r>
    </w:p>
    <w:p w14:paraId="55910342" w14:textId="77777777" w:rsidR="000A5B29" w:rsidRDefault="000A5B29" w:rsidP="000A5B29">
      <w:r>
        <w:rPr>
          <w:rFonts w:hint="eastAsia"/>
        </w:rPr>
        <w:t>输入流：求租请求</w:t>
      </w:r>
      <w:r>
        <w:rPr>
          <w:rFonts w:hint="eastAsia"/>
        </w:rPr>
        <w:t xml:space="preserve"> </w:t>
      </w:r>
      <w:r>
        <w:rPr>
          <w:rFonts w:hint="eastAsia"/>
        </w:rPr>
        <w:t>出租请求</w:t>
      </w:r>
    </w:p>
    <w:p w14:paraId="3736D604" w14:textId="77777777" w:rsidR="000A5B29" w:rsidRDefault="000A5B29" w:rsidP="000A5B29">
      <w:r>
        <w:rPr>
          <w:rFonts w:hint="eastAsia"/>
        </w:rPr>
        <w:t>输出流：站内通知</w:t>
      </w:r>
    </w:p>
    <w:p w14:paraId="4DBD2587" w14:textId="77777777" w:rsidR="000A5B29" w:rsidRDefault="000A5B29" w:rsidP="000A5B29">
      <w:r>
        <w:rPr>
          <w:rFonts w:hint="eastAsia"/>
        </w:rPr>
        <w:t>加工逻辑：</w:t>
      </w:r>
    </w:p>
    <w:p w14:paraId="6C559038" w14:textId="77777777" w:rsidR="000A5B29" w:rsidRDefault="000A5B29" w:rsidP="000A5B29">
      <w:r>
        <w:tab/>
        <w:t>begin</w:t>
      </w:r>
    </w:p>
    <w:p w14:paraId="298AAEEE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根据求租请求和出租请求，读入发布信息文件，和用户文件，生成请求信息，写入请求文件；并生成通知信息，放入输出流，输出。</w:t>
      </w:r>
    </w:p>
    <w:p w14:paraId="48659A3B" w14:textId="77777777" w:rsidR="000A5B29" w:rsidRDefault="000A5B29" w:rsidP="000A5B29">
      <w:r>
        <w:tab/>
        <w:t>end</w:t>
      </w:r>
    </w:p>
    <w:p w14:paraId="7CDAA4FE" w14:textId="77777777" w:rsidR="000A5B29" w:rsidRDefault="000A5B29" w:rsidP="000A5B29"/>
    <w:p w14:paraId="6AF8A320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4.2</w:t>
      </w:r>
    </w:p>
    <w:p w14:paraId="5F96F065" w14:textId="77777777" w:rsidR="000A5B29" w:rsidRDefault="000A5B29" w:rsidP="000A5B29">
      <w:r>
        <w:rPr>
          <w:rFonts w:hint="eastAsia"/>
        </w:rPr>
        <w:t>加工名称：查看请求</w:t>
      </w:r>
    </w:p>
    <w:p w14:paraId="3C913094" w14:textId="77777777" w:rsidR="000A5B29" w:rsidRDefault="000A5B29" w:rsidP="000A5B29">
      <w:r>
        <w:rPr>
          <w:rFonts w:hint="eastAsia"/>
        </w:rPr>
        <w:t>输入流：</w:t>
      </w:r>
      <w:r>
        <w:rPr>
          <w:rFonts w:hint="eastAsia"/>
        </w:rPr>
        <w:t xml:space="preserve"> </w:t>
      </w:r>
    </w:p>
    <w:p w14:paraId="29016819" w14:textId="77777777" w:rsidR="000A5B29" w:rsidRDefault="000A5B29" w:rsidP="000A5B29">
      <w:r>
        <w:rPr>
          <w:rFonts w:hint="eastAsia"/>
        </w:rPr>
        <w:t>输出流：请求信息</w:t>
      </w:r>
    </w:p>
    <w:p w14:paraId="360341C0" w14:textId="77777777" w:rsidR="000A5B29" w:rsidRDefault="000A5B29" w:rsidP="000A5B29">
      <w:r>
        <w:rPr>
          <w:rFonts w:hint="eastAsia"/>
        </w:rPr>
        <w:t>加工逻辑：</w:t>
      </w:r>
    </w:p>
    <w:p w14:paraId="35FE4535" w14:textId="77777777" w:rsidR="000A5B29" w:rsidRDefault="000A5B29" w:rsidP="000A5B29">
      <w:r>
        <w:tab/>
        <w:t>begin</w:t>
      </w:r>
    </w:p>
    <w:p w14:paraId="76B1CFA7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读取该用户的请求信息，放到输出流，输出。</w:t>
      </w:r>
    </w:p>
    <w:p w14:paraId="1E782BDC" w14:textId="77777777" w:rsidR="000A5B29" w:rsidRDefault="000A5B29" w:rsidP="000A5B29">
      <w:r>
        <w:tab/>
        <w:t>end</w:t>
      </w:r>
    </w:p>
    <w:p w14:paraId="033769DF" w14:textId="77777777" w:rsidR="000A5B29" w:rsidRDefault="000A5B29" w:rsidP="000A5B29"/>
    <w:p w14:paraId="7FE54668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4.3</w:t>
      </w:r>
    </w:p>
    <w:p w14:paraId="19CAFF0B" w14:textId="77777777" w:rsidR="000A5B29" w:rsidRDefault="000A5B29" w:rsidP="000A5B29">
      <w:r>
        <w:rPr>
          <w:rFonts w:hint="eastAsia"/>
        </w:rPr>
        <w:t>加工名称：管理请求</w:t>
      </w:r>
    </w:p>
    <w:p w14:paraId="1BA70BC2" w14:textId="77777777" w:rsidR="000A5B29" w:rsidRDefault="000A5B29" w:rsidP="000A5B29">
      <w:r>
        <w:rPr>
          <w:rFonts w:hint="eastAsia"/>
        </w:rPr>
        <w:t>输入流：管理请求</w:t>
      </w:r>
    </w:p>
    <w:p w14:paraId="727AE53E" w14:textId="77777777" w:rsidR="000A5B29" w:rsidRDefault="000A5B29" w:rsidP="000A5B29">
      <w:r>
        <w:rPr>
          <w:rFonts w:hint="eastAsia"/>
        </w:rPr>
        <w:t>输出流：</w:t>
      </w:r>
    </w:p>
    <w:p w14:paraId="6FB97E92" w14:textId="77777777" w:rsidR="000A5B29" w:rsidRDefault="000A5B29" w:rsidP="000A5B29">
      <w:r>
        <w:rPr>
          <w:rFonts w:hint="eastAsia"/>
        </w:rPr>
        <w:t>加工逻辑：</w:t>
      </w:r>
    </w:p>
    <w:p w14:paraId="3A399B67" w14:textId="77777777" w:rsidR="000A5B29" w:rsidRDefault="000A5B29" w:rsidP="000A5B29">
      <w:r>
        <w:tab/>
        <w:t>begin</w:t>
      </w:r>
    </w:p>
    <w:p w14:paraId="4F0B9BB4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依据管理请求，对该用户的请求进行管理，并依此修改请求信息。</w:t>
      </w:r>
    </w:p>
    <w:p w14:paraId="0B6127B4" w14:textId="77777777" w:rsidR="000A5B29" w:rsidRDefault="000A5B29" w:rsidP="000A5B29">
      <w:r>
        <w:tab/>
        <w:t>end</w:t>
      </w:r>
    </w:p>
    <w:p w14:paraId="293CD9AB" w14:textId="77777777" w:rsidR="000A5B29" w:rsidRDefault="000A5B29" w:rsidP="000A5B29">
      <w:r>
        <w:rPr>
          <w:noProof/>
        </w:rPr>
        <w:drawing>
          <wp:inline distT="0" distB="0" distL="0" distR="0" wp14:anchorId="7FC6A196" wp14:editId="0231FE38">
            <wp:extent cx="2500990" cy="17786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0789" cy="178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2E38" w14:textId="77777777" w:rsidR="000A5B29" w:rsidRDefault="000A5B29" w:rsidP="000A5B29">
      <w:pPr>
        <w:rPr>
          <w:b/>
        </w:rPr>
      </w:pPr>
      <w:r w:rsidRPr="00B83DDC">
        <w:rPr>
          <w:b/>
        </w:rPr>
        <w:t>数据</w:t>
      </w:r>
      <w:r>
        <w:rPr>
          <w:rFonts w:hint="eastAsia"/>
          <w:b/>
        </w:rPr>
        <w:t>字典</w:t>
      </w:r>
    </w:p>
    <w:p w14:paraId="5D34DD8E" w14:textId="77777777" w:rsidR="000A5B29" w:rsidRDefault="000A5B29" w:rsidP="000A5B29">
      <w:r w:rsidRPr="00B83DDC">
        <w:t>收藏请求</w:t>
      </w:r>
      <w:r>
        <w:rPr>
          <w:rFonts w:hint="eastAsia"/>
        </w:rPr>
        <w:t>=</w:t>
      </w:r>
      <w:r>
        <w:t>已收藏信息</w:t>
      </w:r>
      <w:r w:rsidRPr="00B83DDC">
        <w:rPr>
          <w:rFonts w:hint="eastAsia"/>
        </w:rPr>
        <w:t>=</w:t>
      </w:r>
      <w:r>
        <w:rPr>
          <w:rFonts w:hint="eastAsia"/>
        </w:rPr>
        <w:t>收藏</w:t>
      </w:r>
      <w:r w:rsidRPr="00B83DDC">
        <w:rPr>
          <w:rFonts w:hint="eastAsia"/>
        </w:rPr>
        <w:t>人用户名＋</w:t>
      </w:r>
      <w:r>
        <w:rPr>
          <w:rFonts w:hint="eastAsia"/>
        </w:rPr>
        <w:t>收藏</w:t>
      </w:r>
      <w:r w:rsidRPr="00B83DDC">
        <w:rPr>
          <w:rFonts w:hint="eastAsia"/>
        </w:rPr>
        <w:t>编号＋发布编号</w:t>
      </w:r>
    </w:p>
    <w:p w14:paraId="502467CD" w14:textId="77777777" w:rsidR="000A5B29" w:rsidRPr="00B83DDC" w:rsidRDefault="000A5B29" w:rsidP="000A5B29">
      <w:pPr>
        <w:rPr>
          <w:b/>
        </w:rPr>
      </w:pPr>
    </w:p>
    <w:p w14:paraId="1FAF0DCC" w14:textId="77777777" w:rsidR="000A5B29" w:rsidRPr="00B83DDC" w:rsidRDefault="000A5B29" w:rsidP="000A5B29">
      <w:pPr>
        <w:rPr>
          <w:b/>
        </w:rPr>
      </w:pPr>
      <w:r w:rsidRPr="00B83DDC">
        <w:rPr>
          <w:b/>
        </w:rPr>
        <w:t>加工小说明</w:t>
      </w:r>
    </w:p>
    <w:p w14:paraId="19B11B49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5.1</w:t>
      </w:r>
    </w:p>
    <w:p w14:paraId="3A7080A2" w14:textId="77777777" w:rsidR="000A5B29" w:rsidRDefault="000A5B29" w:rsidP="000A5B29">
      <w:r>
        <w:rPr>
          <w:rFonts w:hint="eastAsia"/>
        </w:rPr>
        <w:t>加工名称：添加收藏</w:t>
      </w:r>
    </w:p>
    <w:p w14:paraId="09039AC6" w14:textId="77777777" w:rsidR="000A5B29" w:rsidRDefault="000A5B29" w:rsidP="000A5B29">
      <w:r>
        <w:rPr>
          <w:rFonts w:hint="eastAsia"/>
        </w:rPr>
        <w:t>输入流：收藏请求请求</w:t>
      </w:r>
    </w:p>
    <w:p w14:paraId="6A556230" w14:textId="77777777" w:rsidR="000A5B29" w:rsidRDefault="000A5B29" w:rsidP="000A5B29">
      <w:r>
        <w:rPr>
          <w:rFonts w:hint="eastAsia"/>
        </w:rPr>
        <w:t>输出流：</w:t>
      </w:r>
    </w:p>
    <w:p w14:paraId="68A4B77B" w14:textId="77777777" w:rsidR="000A5B29" w:rsidRDefault="000A5B29" w:rsidP="000A5B29">
      <w:r>
        <w:rPr>
          <w:rFonts w:hint="eastAsia"/>
        </w:rPr>
        <w:t>加工逻辑：</w:t>
      </w:r>
    </w:p>
    <w:p w14:paraId="121FE70B" w14:textId="77777777" w:rsidR="000A5B29" w:rsidRDefault="000A5B29" w:rsidP="000A5B29">
      <w:r>
        <w:tab/>
        <w:t>begin</w:t>
      </w:r>
    </w:p>
    <w:p w14:paraId="6CEF400C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依据收藏请求，将收藏的文件的内容和对应的信息写入用户文件。</w:t>
      </w:r>
    </w:p>
    <w:p w14:paraId="31790F43" w14:textId="77777777" w:rsidR="000A5B29" w:rsidRDefault="000A5B29" w:rsidP="000A5B29">
      <w:r>
        <w:tab/>
        <w:t>end</w:t>
      </w:r>
    </w:p>
    <w:p w14:paraId="0C4B3D68" w14:textId="77777777" w:rsidR="000A5B29" w:rsidRDefault="000A5B29" w:rsidP="000A5B29"/>
    <w:p w14:paraId="3D7F7DDF" w14:textId="77777777" w:rsidR="000A5B29" w:rsidRDefault="000A5B29" w:rsidP="000A5B29">
      <w:r>
        <w:rPr>
          <w:rFonts w:hint="eastAsia"/>
        </w:rPr>
        <w:t>加工编号：</w:t>
      </w:r>
      <w:r>
        <w:rPr>
          <w:rFonts w:hint="eastAsia"/>
        </w:rPr>
        <w:t>5.2</w:t>
      </w:r>
    </w:p>
    <w:p w14:paraId="5F0CAB9A" w14:textId="77777777" w:rsidR="000A5B29" w:rsidRDefault="000A5B29" w:rsidP="000A5B29">
      <w:r>
        <w:rPr>
          <w:rFonts w:hint="eastAsia"/>
        </w:rPr>
        <w:t>加工名称：查看收藏</w:t>
      </w:r>
    </w:p>
    <w:p w14:paraId="042019C0" w14:textId="77777777" w:rsidR="000A5B29" w:rsidRDefault="000A5B29" w:rsidP="000A5B29">
      <w:r>
        <w:rPr>
          <w:rFonts w:hint="eastAsia"/>
        </w:rPr>
        <w:t>输入流：</w:t>
      </w:r>
    </w:p>
    <w:p w14:paraId="5E889651" w14:textId="77777777" w:rsidR="000A5B29" w:rsidRDefault="000A5B29" w:rsidP="000A5B29">
      <w:r>
        <w:rPr>
          <w:rFonts w:hint="eastAsia"/>
        </w:rPr>
        <w:t>输出流：已收藏信息</w:t>
      </w:r>
    </w:p>
    <w:p w14:paraId="38FB8AC7" w14:textId="77777777" w:rsidR="000A5B29" w:rsidRDefault="000A5B29" w:rsidP="000A5B29">
      <w:r>
        <w:rPr>
          <w:rFonts w:hint="eastAsia"/>
        </w:rPr>
        <w:t>加工逻辑：</w:t>
      </w:r>
    </w:p>
    <w:p w14:paraId="2507B69B" w14:textId="77777777" w:rsidR="000A5B29" w:rsidRDefault="000A5B29" w:rsidP="000A5B29">
      <w:r>
        <w:tab/>
        <w:t>begin</w:t>
      </w:r>
    </w:p>
    <w:p w14:paraId="33F528A2" w14:textId="77777777" w:rsidR="000A5B29" w:rsidRDefault="000A5B29" w:rsidP="000A5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从用户文件中读取用户收藏的文件，并依据该文件信息从发布信息文件获取收藏文件的内容，将用户收藏的文件内容放入输出流，输出。</w:t>
      </w:r>
    </w:p>
    <w:p w14:paraId="5F249DE6" w14:textId="77777777" w:rsidR="000A5B29" w:rsidRDefault="000A5B29" w:rsidP="000A5B29">
      <w:r>
        <w:tab/>
        <w:t>end</w:t>
      </w:r>
    </w:p>
    <w:p w14:paraId="1ACA7299" w14:textId="77777777" w:rsidR="000A5B29" w:rsidRDefault="000A5B29" w:rsidP="000A5B29">
      <w:pPr>
        <w:pStyle w:val="1"/>
      </w:pPr>
      <w:r>
        <w:rPr>
          <w:rFonts w:hint="eastAsia"/>
        </w:rPr>
        <w:t>非功能</w:t>
      </w:r>
      <w:r>
        <w:t>需求</w:t>
      </w:r>
    </w:p>
    <w:p w14:paraId="639B1C97" w14:textId="77777777" w:rsidR="000A5B29" w:rsidRDefault="000A5B29" w:rsidP="000A5B29">
      <w:pPr>
        <w:pStyle w:val="2"/>
      </w:pPr>
      <w:r>
        <w:rPr>
          <w:rFonts w:hint="eastAsia"/>
        </w:rPr>
        <w:t>性能</w:t>
      </w:r>
      <w:r>
        <w:t>需求</w:t>
      </w:r>
    </w:p>
    <w:p w14:paraId="50A4B1DC" w14:textId="77777777" w:rsidR="00CF10DD" w:rsidRDefault="00CF10DD" w:rsidP="000A5B29">
      <w:r>
        <w:rPr>
          <w:rFonts w:hint="eastAsia"/>
        </w:rPr>
        <w:t xml:space="preserve">    </w:t>
      </w:r>
      <w:r w:rsidR="002E75B9">
        <w:rPr>
          <w:rFonts w:hint="eastAsia"/>
        </w:rPr>
        <w:t>本软件支持最多</w:t>
      </w:r>
      <w:r w:rsidR="002E75B9">
        <w:rPr>
          <w:rFonts w:hint="eastAsia"/>
        </w:rPr>
        <w:t>100</w:t>
      </w:r>
      <w:r w:rsidR="002E75B9">
        <w:rPr>
          <w:rFonts w:hint="eastAsia"/>
        </w:rPr>
        <w:t>位用户并行操作，</w:t>
      </w:r>
      <w:r w:rsidR="00F26CD7">
        <w:rPr>
          <w:rFonts w:hint="eastAsia"/>
        </w:rPr>
        <w:t>表的大小为</w:t>
      </w:r>
      <w:r w:rsidR="00F26CD7">
        <w:rPr>
          <w:rFonts w:hint="eastAsia"/>
        </w:rPr>
        <w:t>10000</w:t>
      </w:r>
      <w:r w:rsidR="00F26CD7">
        <w:rPr>
          <w:rFonts w:hint="eastAsia"/>
        </w:rPr>
        <w:t>项。峰值工作条件下等待处理的需求最多为</w:t>
      </w:r>
      <w:r w:rsidR="00F26CD7">
        <w:rPr>
          <w:rFonts w:hint="eastAsia"/>
        </w:rPr>
        <w:t>100</w:t>
      </w:r>
      <w:r w:rsidR="00F26CD7">
        <w:rPr>
          <w:rFonts w:hint="eastAsia"/>
        </w:rPr>
        <w:t>项。</w:t>
      </w:r>
    </w:p>
    <w:p w14:paraId="59481911" w14:textId="77777777" w:rsidR="000A5B29" w:rsidRDefault="000A5B29" w:rsidP="000A5B29">
      <w:pPr>
        <w:pStyle w:val="2"/>
      </w:pPr>
      <w:r>
        <w:rPr>
          <w:rFonts w:hint="eastAsia"/>
        </w:rPr>
        <w:t>外部</w:t>
      </w:r>
      <w:r>
        <w:t>接口需求</w:t>
      </w:r>
    </w:p>
    <w:p w14:paraId="3DF67A57" w14:textId="77777777" w:rsidR="002E75B9" w:rsidRPr="002E75B9" w:rsidRDefault="002E75B9" w:rsidP="002E75B9">
      <w:r>
        <w:rPr>
          <w:rFonts w:hint="eastAsia"/>
        </w:rPr>
        <w:t>无。</w:t>
      </w:r>
    </w:p>
    <w:p w14:paraId="33C03B4A" w14:textId="77777777" w:rsidR="000A5B29" w:rsidRDefault="000A5B29" w:rsidP="000A5B29">
      <w:pPr>
        <w:pStyle w:val="2"/>
      </w:pPr>
      <w:r>
        <w:rPr>
          <w:rFonts w:hint="eastAsia"/>
        </w:rPr>
        <w:t>设计</w:t>
      </w:r>
      <w:r>
        <w:t>约束</w:t>
      </w:r>
    </w:p>
    <w:p w14:paraId="70AF5DFF" w14:textId="77777777" w:rsidR="000A5B29" w:rsidRDefault="002E75B9" w:rsidP="000A5B29">
      <w:r>
        <w:rPr>
          <w:rFonts w:hint="eastAsia"/>
        </w:rPr>
        <w:t>系统将采用标准</w:t>
      </w:r>
      <w:r>
        <w:rPr>
          <w:rFonts w:hint="eastAsia"/>
        </w:rPr>
        <w:t>Oracle</w:t>
      </w:r>
      <w:r>
        <w:rPr>
          <w:rFonts w:hint="eastAsia"/>
        </w:rPr>
        <w:t>数据库引擎。</w:t>
      </w:r>
    </w:p>
    <w:p w14:paraId="12B5F0DB" w14:textId="77777777" w:rsidR="002E75B9" w:rsidRDefault="002E75B9" w:rsidP="000A5B29">
      <w:r>
        <w:rPr>
          <w:rFonts w:hint="eastAsia"/>
        </w:rPr>
        <w:t>所有</w:t>
      </w:r>
      <w:r>
        <w:rPr>
          <w:rFonts w:hint="eastAsia"/>
        </w:rPr>
        <w:t>HTML</w:t>
      </w:r>
      <w:r>
        <w:rPr>
          <w:rFonts w:hint="eastAsia"/>
        </w:rPr>
        <w:t>代码将遵照</w:t>
      </w:r>
      <w:r>
        <w:rPr>
          <w:rFonts w:hint="eastAsia"/>
        </w:rPr>
        <w:t>HTML4.0</w:t>
      </w:r>
      <w:r>
        <w:rPr>
          <w:rFonts w:hint="eastAsia"/>
        </w:rPr>
        <w:t>标准。</w:t>
      </w:r>
    </w:p>
    <w:p w14:paraId="68E5C6B7" w14:textId="77777777" w:rsidR="000A5B29" w:rsidRPr="00812573" w:rsidRDefault="000A5B29" w:rsidP="000A5B29">
      <w:pPr>
        <w:pStyle w:val="2"/>
      </w:pPr>
      <w:r>
        <w:rPr>
          <w:rFonts w:hint="eastAsia"/>
        </w:rPr>
        <w:lastRenderedPageBreak/>
        <w:t>质量</w:t>
      </w:r>
      <w: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A5B29" w:rsidRPr="00083848" w14:paraId="04DDBCA2" w14:textId="77777777" w:rsidTr="007F6B61">
        <w:trPr>
          <w:trHeight w:val="511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2054D6B" w14:textId="77777777" w:rsidR="000A5B29" w:rsidRPr="00083848" w:rsidRDefault="000A5B29" w:rsidP="007F6B61">
            <w:pPr>
              <w:jc w:val="center"/>
              <w:rPr>
                <w:b/>
                <w:sz w:val="24"/>
              </w:rPr>
            </w:pPr>
            <w:r w:rsidRPr="00083848">
              <w:rPr>
                <w:rFonts w:hint="eastAsia"/>
                <w:b/>
                <w:sz w:val="24"/>
              </w:rPr>
              <w:t>属性</w:t>
            </w:r>
            <w:r w:rsidRPr="00083848">
              <w:rPr>
                <w:b/>
                <w:sz w:val="24"/>
              </w:rPr>
              <w:t>名称</w:t>
            </w:r>
          </w:p>
        </w:tc>
        <w:tc>
          <w:tcPr>
            <w:tcW w:w="6174" w:type="dxa"/>
            <w:shd w:val="clear" w:color="auto" w:fill="D9D9D9" w:themeFill="background1" w:themeFillShade="D9"/>
            <w:vAlign w:val="center"/>
          </w:tcPr>
          <w:p w14:paraId="3077F423" w14:textId="77777777" w:rsidR="000A5B29" w:rsidRPr="00083848" w:rsidRDefault="000A5B29" w:rsidP="007F6B61">
            <w:pPr>
              <w:jc w:val="center"/>
              <w:rPr>
                <w:b/>
                <w:sz w:val="24"/>
              </w:rPr>
            </w:pPr>
            <w:r w:rsidRPr="00083848">
              <w:rPr>
                <w:rFonts w:hint="eastAsia"/>
                <w:b/>
                <w:sz w:val="24"/>
              </w:rPr>
              <w:t>详细</w:t>
            </w:r>
            <w:r w:rsidRPr="00083848">
              <w:rPr>
                <w:b/>
                <w:sz w:val="24"/>
              </w:rPr>
              <w:t>要求</w:t>
            </w:r>
          </w:p>
        </w:tc>
      </w:tr>
      <w:tr w:rsidR="000A5B29" w:rsidRPr="00083848" w14:paraId="3E272A94" w14:textId="77777777" w:rsidTr="007F6B61">
        <w:trPr>
          <w:trHeight w:val="415"/>
        </w:trPr>
        <w:tc>
          <w:tcPr>
            <w:tcW w:w="2122" w:type="dxa"/>
            <w:vAlign w:val="center"/>
          </w:tcPr>
          <w:p w14:paraId="499A4521" w14:textId="77777777" w:rsidR="000A5B29" w:rsidRPr="00083848" w:rsidRDefault="000A5B29" w:rsidP="007F6B61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健壮性</w:t>
            </w:r>
          </w:p>
        </w:tc>
        <w:tc>
          <w:tcPr>
            <w:tcW w:w="6174" w:type="dxa"/>
          </w:tcPr>
          <w:p w14:paraId="3E5AD842" w14:textId="77777777" w:rsidR="000A5B29" w:rsidRPr="00083848" w:rsidRDefault="00EC7691" w:rsidP="007F6B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峰值时支持最多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位用户同时操作，最多允许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项请求等待处理。</w:t>
            </w:r>
          </w:p>
        </w:tc>
      </w:tr>
      <w:tr w:rsidR="000A5B29" w:rsidRPr="00083848" w14:paraId="67889257" w14:textId="77777777" w:rsidTr="007F6B61">
        <w:trPr>
          <w:trHeight w:val="415"/>
        </w:trPr>
        <w:tc>
          <w:tcPr>
            <w:tcW w:w="2122" w:type="dxa"/>
            <w:vAlign w:val="center"/>
          </w:tcPr>
          <w:p w14:paraId="7F9937FE" w14:textId="77777777" w:rsidR="000A5B29" w:rsidRPr="00083848" w:rsidRDefault="000A5B29" w:rsidP="007F6B61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易用性</w:t>
            </w:r>
          </w:p>
        </w:tc>
        <w:tc>
          <w:tcPr>
            <w:tcW w:w="6174" w:type="dxa"/>
          </w:tcPr>
          <w:p w14:paraId="34060F60" w14:textId="77777777" w:rsidR="000A5B29" w:rsidRPr="00083848" w:rsidRDefault="00EC7691" w:rsidP="007F6B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采用传统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端实现，支持多种浏览器访问，简单实用。</w:t>
            </w:r>
          </w:p>
        </w:tc>
      </w:tr>
      <w:tr w:rsidR="000A5B29" w:rsidRPr="00083848" w14:paraId="0019D2C5" w14:textId="77777777" w:rsidTr="007F6B61">
        <w:trPr>
          <w:trHeight w:val="415"/>
        </w:trPr>
        <w:tc>
          <w:tcPr>
            <w:tcW w:w="2122" w:type="dxa"/>
            <w:vAlign w:val="center"/>
          </w:tcPr>
          <w:p w14:paraId="7D6303D8" w14:textId="77777777" w:rsidR="000A5B29" w:rsidRPr="00083848" w:rsidRDefault="000A5B29" w:rsidP="007F6B61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兼容性</w:t>
            </w:r>
          </w:p>
        </w:tc>
        <w:tc>
          <w:tcPr>
            <w:tcW w:w="6174" w:type="dxa"/>
          </w:tcPr>
          <w:p w14:paraId="5A97796B" w14:textId="77777777" w:rsidR="000A5B29" w:rsidRPr="00083848" w:rsidRDefault="00EC7691" w:rsidP="007F6B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支持</w:t>
            </w:r>
            <w:r>
              <w:rPr>
                <w:rFonts w:hint="eastAsia"/>
                <w:sz w:val="24"/>
              </w:rPr>
              <w:t>IE/Edge/Chrome/Firefox</w:t>
            </w:r>
            <w:r>
              <w:rPr>
                <w:sz w:val="24"/>
              </w:rPr>
              <w:t>/Safari</w:t>
            </w:r>
            <w:r>
              <w:rPr>
                <w:rFonts w:hint="eastAsia"/>
                <w:sz w:val="24"/>
              </w:rPr>
              <w:t>等浏览器</w:t>
            </w:r>
          </w:p>
        </w:tc>
      </w:tr>
    </w:tbl>
    <w:p w14:paraId="79B77B52" w14:textId="77777777" w:rsidR="000A5B29" w:rsidRPr="00083848" w:rsidRDefault="000A5B29" w:rsidP="000A5B29"/>
    <w:p w14:paraId="0F02FBFE" w14:textId="77777777" w:rsidR="00350A78" w:rsidRPr="000A5B29" w:rsidRDefault="00350A78"/>
    <w:sectPr w:rsidR="00350A78" w:rsidRPr="000A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A6F93"/>
    <w:multiLevelType w:val="hybridMultilevel"/>
    <w:tmpl w:val="BFF46976"/>
    <w:lvl w:ilvl="0" w:tplc="606C7D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1571B4"/>
    <w:multiLevelType w:val="hybridMultilevel"/>
    <w:tmpl w:val="1A2A0326"/>
    <w:lvl w:ilvl="0" w:tplc="3D7E67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4F2ACD"/>
    <w:multiLevelType w:val="hybridMultilevel"/>
    <w:tmpl w:val="553AF842"/>
    <w:lvl w:ilvl="0" w:tplc="D58031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F143FB"/>
    <w:multiLevelType w:val="hybridMultilevel"/>
    <w:tmpl w:val="FB242AB4"/>
    <w:lvl w:ilvl="0" w:tplc="5B4851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4426BF"/>
    <w:multiLevelType w:val="hybridMultilevel"/>
    <w:tmpl w:val="B00E77A4"/>
    <w:lvl w:ilvl="0" w:tplc="E25C65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CA2168"/>
    <w:multiLevelType w:val="hybridMultilevel"/>
    <w:tmpl w:val="39E44588"/>
    <w:lvl w:ilvl="0" w:tplc="5F7EDA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29"/>
    <w:rsid w:val="000A5B29"/>
    <w:rsid w:val="002E75B9"/>
    <w:rsid w:val="00350A78"/>
    <w:rsid w:val="00CF10DD"/>
    <w:rsid w:val="00D73A1C"/>
    <w:rsid w:val="00EC7691"/>
    <w:rsid w:val="00F2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B52F"/>
  <w15:chartTrackingRefBased/>
  <w15:docId w15:val="{496DD8CD-E32E-430E-AFD4-B0DADE02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B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B2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5B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5B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B2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B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B2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B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B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B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A5B2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A5B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5B2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0A5B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0A5B2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0A5B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0A5B29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0A5B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0A5B29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A5B29"/>
    <w:pPr>
      <w:ind w:firstLineChars="200" w:firstLine="420"/>
    </w:pPr>
  </w:style>
  <w:style w:type="table" w:styleId="a4">
    <w:name w:val="Table Grid"/>
    <w:basedOn w:val="a1"/>
    <w:uiPriority w:val="39"/>
    <w:rsid w:val="000A5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725</Words>
  <Characters>4135</Characters>
  <Application>Microsoft Macintosh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Hao</dc:creator>
  <cp:keywords/>
  <dc:description/>
  <cp:lastModifiedBy>Leonardo晴天</cp:lastModifiedBy>
  <cp:revision>3</cp:revision>
  <dcterms:created xsi:type="dcterms:W3CDTF">2016-04-06T11:48:00Z</dcterms:created>
  <dcterms:modified xsi:type="dcterms:W3CDTF">2016-04-07T10:35:00Z</dcterms:modified>
</cp:coreProperties>
</file>