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C15" w:rsidRDefault="00DE4C15" w:rsidP="00DE4C15">
      <w:pPr>
        <w:pStyle w:val="Heading1"/>
      </w:pPr>
      <w:r>
        <w:t xml:space="preserve">Week 3 (6/Feb/15) </w:t>
      </w:r>
    </w:p>
    <w:p w:rsidR="00DE4C15" w:rsidRDefault="00DE4C15" w:rsidP="00DE4C15">
      <w:pPr>
        <w:rPr>
          <w:rStyle w:val="Hyperlink"/>
        </w:rPr>
      </w:pPr>
      <w:r>
        <w:t xml:space="preserve">Blog </w:t>
      </w:r>
      <w:hyperlink r:id="rId4" w:history="1">
        <w:r>
          <w:rPr>
            <w:rStyle w:val="Hyperlink"/>
          </w:rPr>
          <w:t>https://amulligant00122209.wordpress.com/</w:t>
        </w:r>
      </w:hyperlink>
    </w:p>
    <w:p w:rsidR="00D01D2E" w:rsidRDefault="00D01D2E" w:rsidP="00F374DD">
      <w:pPr>
        <w:rPr>
          <w:rStyle w:val="Hyperlink"/>
        </w:rPr>
      </w:pPr>
    </w:p>
    <w:p w:rsidR="00A57A6C" w:rsidRDefault="00A57A6C" w:rsidP="00F374DD">
      <w:r>
        <w:t xml:space="preserve">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w:t>
      </w:r>
      <w:r w:rsidR="00F82751">
        <w:t xml:space="preserve">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 </w:t>
      </w:r>
    </w:p>
    <w:p w:rsidR="00F82751" w:rsidRDefault="00F82751" w:rsidP="00F374DD">
      <w:r>
        <w:t>On Tuesday morning I had a meeting with David and Thomas on the progress of my project. We decided to change the database because a document store (MongoDB) would not work for the type of data they were giving me to use during</w:t>
      </w:r>
      <w:r w:rsidR="00B94E7C">
        <w:t xml:space="preserve"> my first project. So we decided to use a relational database by the name of</w:t>
      </w:r>
      <w:r>
        <w:t xml:space="preserve"> </w:t>
      </w:r>
      <w:r w:rsidR="00B94E7C">
        <w:t>PostgreSQL. We also finalised exactly what the project is going to do and how it will be done. I will add this to the WordPress site.</w:t>
      </w:r>
    </w:p>
    <w:p w:rsidR="00D01D2E" w:rsidRDefault="00D01D2E" w:rsidP="00F374DD">
      <w:r>
        <w:t xml:space="preserve">On Wednesday I worked mainly on the UI for my Invoicing Application. As F# </w:t>
      </w:r>
      <w:r w:rsidR="0045414E">
        <w:t>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datetimepickers and combo boxes I didn’t make any more changes to that code.</w:t>
      </w:r>
    </w:p>
    <w:p w:rsidR="00B94E7C" w:rsidRDefault="00F374DD" w:rsidP="00B94E7C">
      <w:r>
        <w:t xml:space="preserve">On Thursday </w:t>
      </w:r>
      <w:r w:rsidR="00E80965">
        <w:t xml:space="preserve">I started off by taking a closer look at </w:t>
      </w:r>
      <w:r w:rsidR="0045414E">
        <w:t>PostgreSQL</w:t>
      </w:r>
      <w:r w:rsidR="00E80965">
        <w:t xml:space="preserve">, this is a relational database based on Oracle syntax. It incorporates many of the fundamentals which I have been thought in college. With the syntax being so parallel to Oracle it didn’t take long to get up and running. I was provided with actual </w:t>
      </w:r>
      <w:r w:rsidR="00D01D2E">
        <w:t>records of transactions</w:t>
      </w:r>
      <w:r w:rsidR="00E80965">
        <w:t xml:space="preserve"> from the </w:t>
      </w:r>
      <w:r w:rsidR="00D01D2E">
        <w:t>company’s</w:t>
      </w:r>
      <w:r w:rsidR="00E80965">
        <w:t xml:space="preserve"> data server. </w:t>
      </w:r>
      <w:r w:rsidR="00D01D2E">
        <w:t>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technologies. This was very insightful for me again giving me more awareness of how the business works</w:t>
      </w:r>
      <w:r w:rsidR="00B94E7C">
        <w:t>.</w:t>
      </w:r>
    </w:p>
    <w:p w:rsidR="00B94E7C" w:rsidRDefault="00B94E7C" w:rsidP="00B94E7C">
      <w:r>
        <w:t xml:space="preserve">Friday </w:t>
      </w:r>
      <w:r w:rsidR="00EB4FFB">
        <w:t xml:space="preserve">was fairly uneventful, a presentation from </w:t>
      </w:r>
      <w:proofErr w:type="spellStart"/>
      <w:r w:rsidR="00EB4FFB">
        <w:t>HDip</w:t>
      </w:r>
      <w:proofErr w:type="spellEnd"/>
      <w:r w:rsidR="00EB4FFB">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w:t>
      </w:r>
      <w:r w:rsidR="002C3A68">
        <w:t xml:space="preserve"> and provided some valuable</w:t>
      </w:r>
      <w:bookmarkStart w:id="0" w:name="_GoBack"/>
      <w:bookmarkEnd w:id="0"/>
      <w:r w:rsidR="002C3A68">
        <w:t xml:space="preserve"> insight</w:t>
      </w:r>
      <w:r w:rsidR="00EB4FFB">
        <w:t xml:space="preserve">. And from my research I see more and more languages are becoming more and more functional orientated. </w:t>
      </w:r>
    </w:p>
    <w:p w:rsidR="002C3A68" w:rsidRDefault="002C3A68" w:rsidP="00B94E7C"/>
    <w:p w:rsidR="002C3A68" w:rsidRPr="00E71F4A" w:rsidRDefault="002C3A68" w:rsidP="00B94E7C"/>
    <w:p w:rsidR="007229E8" w:rsidRDefault="007229E8" w:rsidP="007229E8">
      <w:pPr>
        <w:pStyle w:val="Heading1"/>
      </w:pPr>
      <w:r>
        <w:lastRenderedPageBreak/>
        <w:t xml:space="preserve">Week 2 (30/Jan/15) </w:t>
      </w:r>
    </w:p>
    <w:p w:rsidR="007229E8" w:rsidRDefault="007229E8" w:rsidP="007229E8">
      <w:pPr>
        <w:rPr>
          <w:rStyle w:val="Hyperlink"/>
        </w:rPr>
      </w:pPr>
      <w:r>
        <w:t xml:space="preserve">Blog </w:t>
      </w:r>
      <w:hyperlink r:id="rId5"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Day three was relatively quiet, just some more research into ZeroMQ and F#. Didn’t really have any interaction with my mentors as everybody in the office was extremely busy today. A major company 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6"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RabbitMQ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RabbitMQ for ZeroMQ and MongoDB for Redis.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Redis) on Monday. </w:t>
      </w:r>
    </w:p>
    <w:p w:rsidR="00264D81" w:rsidRDefault="007D5B5F">
      <w:r>
        <w:t xml:space="preserve">I have noticed a strong emphasis on the staff improving their knowledge on existing and new technologies. Software developers take part in group learning activities like Book Club meeting where a chapter of a programming book is read and then discussed each week, </w:t>
      </w:r>
      <w:proofErr w:type="spellStart"/>
      <w:r>
        <w:t>dev</w:t>
      </w:r>
      <w:proofErr w:type="spellEnd"/>
      <w:r>
        <w:t xml:space="preserve">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D61EC"/>
    <w:rsid w:val="000F0BF9"/>
    <w:rsid w:val="002C3A68"/>
    <w:rsid w:val="00337AFC"/>
    <w:rsid w:val="003529B5"/>
    <w:rsid w:val="00451116"/>
    <w:rsid w:val="0045414E"/>
    <w:rsid w:val="005A0BB2"/>
    <w:rsid w:val="007229E8"/>
    <w:rsid w:val="007D5B5F"/>
    <w:rsid w:val="0080634C"/>
    <w:rsid w:val="00A57A6C"/>
    <w:rsid w:val="00B564FD"/>
    <w:rsid w:val="00B667E9"/>
    <w:rsid w:val="00B94E7C"/>
    <w:rsid w:val="00D01D2E"/>
    <w:rsid w:val="00D504AB"/>
    <w:rsid w:val="00DB27C7"/>
    <w:rsid w:val="00DE4C15"/>
    <w:rsid w:val="00E71F4A"/>
    <w:rsid w:val="00E80965"/>
    <w:rsid w:val="00EB4FFB"/>
    <w:rsid w:val="00F374DD"/>
    <w:rsid w:val="00F82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ligant00122209.wordpress.com/" TargetMode="External"/><Relationship Id="rId5" Type="http://schemas.openxmlformats.org/officeDocument/2006/relationships/hyperlink" Target="https://amulligant00122209.wordpress.com/" TargetMode="External"/><Relationship Id="rId4"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3</cp:revision>
  <dcterms:created xsi:type="dcterms:W3CDTF">2015-02-05T19:26:00Z</dcterms:created>
  <dcterms:modified xsi:type="dcterms:W3CDTF">2015-02-06T14:43:00Z</dcterms:modified>
</cp:coreProperties>
</file>