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192" w:rsidRDefault="00001192" w:rsidP="00001192">
      <w:pPr>
        <w:pStyle w:val="Heading1"/>
      </w:pPr>
      <w:bookmarkStart w:id="0" w:name="_GoBack"/>
      <w:bookmarkEnd w:id="0"/>
      <w:r w:rsidRPr="00001192">
        <w:t>Week 5 (20/Feb/15)</w:t>
      </w:r>
    </w:p>
    <w:p w:rsidR="00001192" w:rsidRDefault="00001192" w:rsidP="00001192">
      <w:r>
        <w:rPr>
          <w:rFonts w:ascii="Calibri" w:hAnsi="Calibri" w:cs="Calibri"/>
          <w:color w:val="000000"/>
          <w:sz w:val="23"/>
          <w:szCs w:val="23"/>
        </w:rPr>
        <w:t>Blog</w:t>
      </w:r>
      <w:hyperlink r:id="rId4"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w:t>
      </w:r>
      <w:proofErr w:type="spellStart"/>
      <w:r w:rsidRPr="00001192">
        <w:t>dev</w:t>
      </w:r>
      <w:proofErr w:type="spellEnd"/>
      <w:r w:rsidRPr="00001192">
        <w:t xml:space="preserve"> training. The developers are expected to give a half hour of their time as well. </w:t>
      </w:r>
      <w:proofErr w:type="spellStart"/>
      <w:proofErr w:type="gramStart"/>
      <w:r w:rsidRPr="00001192">
        <w:t>dev</w:t>
      </w:r>
      <w:proofErr w:type="spellEnd"/>
      <w:proofErr w:type="gramEnd"/>
      <w:r w:rsidRPr="00001192">
        <w:t xml:space="preserve"> training is taken in turns by each of the developers. The topics are usually something beneficial to the company. This </w:t>
      </w:r>
      <w:r w:rsidRPr="00001192">
        <w:t>week’s</w:t>
      </w:r>
      <w:r w:rsidRPr="00001192">
        <w:t xml:space="preserve"> </w:t>
      </w:r>
      <w:proofErr w:type="spellStart"/>
      <w:r w:rsidRPr="00001192">
        <w:t>dev</w:t>
      </w:r>
      <w:proofErr w:type="spellEnd"/>
      <w:r w:rsidRPr="00001192">
        <w:t xml:space="preserve">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w:t>
      </w:r>
      <w:proofErr w:type="spellStart"/>
      <w:r w:rsidRPr="00001192">
        <w:t>Json</w:t>
      </w:r>
      <w:proofErr w:type="spellEnd"/>
      <w:r w:rsidRPr="00001192">
        <w:t xml:space="preserve">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5"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w:t>
      </w:r>
      <w:r w:rsidR="00221ED5" w:rsidRPr="00221ED5">
        <w:lastRenderedPageBreak/>
        <w:t>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6"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7"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lastRenderedPageBreak/>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8"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 xml:space="preserve">Day three was relatively quiet, just some more research into ZeroMQ and F#. Didn’t really have any interaction with my mentors as everybody in the office was extremely busy today. A major company </w:t>
      </w:r>
      <w:r>
        <w:lastRenderedPageBreak/>
        <w:t>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9"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lastRenderedPageBreak/>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 xml:space="preserve">I have noticed a strong emphasis on the staff improving their knowledge on existing and new technologies. Software developers take part in group learning activities like Book Club meeting where a chapter of a programming book is read and then discussed each week, </w:t>
      </w:r>
      <w:proofErr w:type="spellStart"/>
      <w:r>
        <w:t>dev</w:t>
      </w:r>
      <w:proofErr w:type="spellEnd"/>
      <w:r>
        <w:t xml:space="preserve">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8209D"/>
    <w:rsid w:val="00097905"/>
    <w:rsid w:val="000D61EC"/>
    <w:rsid w:val="000F0BF9"/>
    <w:rsid w:val="001D1953"/>
    <w:rsid w:val="00221ED5"/>
    <w:rsid w:val="002C3A68"/>
    <w:rsid w:val="002D4624"/>
    <w:rsid w:val="00337AFC"/>
    <w:rsid w:val="003529B5"/>
    <w:rsid w:val="00451116"/>
    <w:rsid w:val="0045414E"/>
    <w:rsid w:val="005A0BB2"/>
    <w:rsid w:val="00623E82"/>
    <w:rsid w:val="006B41C0"/>
    <w:rsid w:val="007229E8"/>
    <w:rsid w:val="007D5B5F"/>
    <w:rsid w:val="0080634C"/>
    <w:rsid w:val="009F695F"/>
    <w:rsid w:val="00A178B0"/>
    <w:rsid w:val="00A57A6C"/>
    <w:rsid w:val="00B564FD"/>
    <w:rsid w:val="00B667E9"/>
    <w:rsid w:val="00B94E7C"/>
    <w:rsid w:val="00D01D2E"/>
    <w:rsid w:val="00D504AB"/>
    <w:rsid w:val="00D8068E"/>
    <w:rsid w:val="00DB27C7"/>
    <w:rsid w:val="00DE4C15"/>
    <w:rsid w:val="00E71F4A"/>
    <w:rsid w:val="00E80965"/>
    <w:rsid w:val="00EB4FFB"/>
    <w:rsid w:val="00F374DD"/>
    <w:rsid w:val="00F82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anmugz/InvoiceApp" TargetMode="External"/><Relationship Id="rId11" Type="http://schemas.openxmlformats.org/officeDocument/2006/relationships/theme" Target="theme/theme1.xml"/><Relationship Id="rId5" Type="http://schemas.openxmlformats.org/officeDocument/2006/relationships/hyperlink" Target="https://amulligant00122209.wordpress.com/" TargetMode="External"/><Relationship Id="rId10" Type="http://schemas.openxmlformats.org/officeDocument/2006/relationships/fontTable" Target="fontTable.xm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2</cp:revision>
  <dcterms:created xsi:type="dcterms:W3CDTF">2015-03-02T09:53:00Z</dcterms:created>
  <dcterms:modified xsi:type="dcterms:W3CDTF">2015-03-02T09:53:00Z</dcterms:modified>
</cp:coreProperties>
</file>