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F5211" w:rsidRDefault="002F5211"/>
    <w:sectPr w:rsidR="002F521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11AF5" w:rsidRDefault="00A11AF5" w:rsidP="00A11AF5">
      <w:pPr>
        <w:spacing w:after="0" w:line="240" w:lineRule="auto"/>
      </w:pPr>
      <w:r>
        <w:separator/>
      </w:r>
    </w:p>
  </w:endnote>
  <w:endnote w:type="continuationSeparator" w:id="0">
    <w:p w:rsidR="00A11AF5" w:rsidRDefault="00A11AF5" w:rsidP="00A11A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11AF5" w:rsidRDefault="00A11AF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11AF5" w:rsidRDefault="00A11AF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11AF5" w:rsidRDefault="00A11AF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11AF5" w:rsidRDefault="00A11AF5" w:rsidP="00A11AF5">
      <w:pPr>
        <w:spacing w:after="0" w:line="240" w:lineRule="auto"/>
      </w:pPr>
      <w:r>
        <w:separator/>
      </w:r>
    </w:p>
  </w:footnote>
  <w:footnote w:type="continuationSeparator" w:id="0">
    <w:p w:rsidR="00A11AF5" w:rsidRDefault="00A11AF5" w:rsidP="00A11A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11AF5" w:rsidRDefault="00A11AF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968752352"/>
      <w:placeholder>
        <w:docPart w:val="1278F9E564A24502A6C6B367502A032C"/>
      </w:placeholder>
      <w:temporary/>
      <w:showingPlcHdr/>
      <w15:appearance w15:val="hidden"/>
    </w:sdtPr>
    <w:sdtEndPr/>
    <w:sdtContent>
      <w:p w:rsidR="00A11AF5" w:rsidRDefault="00A11AF5" w:rsidP="00A11AF5">
        <w:pPr>
          <w:pStyle w:val="Header"/>
          <w:jc w:val="right"/>
        </w:pPr>
        <w:r>
          <w:t xml:space="preserve">Fecha: </w:t>
        </w:r>
      </w:p>
      <w:p w:rsidR="00A11AF5" w:rsidRDefault="00A11AF5" w:rsidP="00A11AF5">
        <w:pPr>
          <w:pStyle w:val="Header"/>
          <w:jc w:val="center"/>
        </w:pPr>
        <w:r>
          <w:rPr>
            <w:noProof/>
          </w:rPr>
          <w:drawing>
            <wp:inline distT="0" distB="0" distL="0" distR="0">
              <wp:extent cx="1239982" cy="322840"/>
              <wp:effectExtent l="0" t="0" r="0" b="0"/>
              <wp:docPr id="1" name="Picture 1" descr="A close up of a logo&#10;&#10;Description automatically generated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" name="LaMarketa.png"/>
                      <pic:cNvPicPr/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300740" cy="338659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p>
      <w:p w:rsidR="00A11AF5" w:rsidRDefault="00252176" w:rsidP="00252176">
        <w:pPr>
          <w:pStyle w:val="Header"/>
          <w:jc w:val="right"/>
        </w:pPr>
        <w:r>
          <w:t>Usuario:</w:t>
        </w:r>
      </w:p>
      <w:bookmarkStart w:id="0" w:name="_GoBack" w:displacedByCustomXml="next"/>
      <w:bookmarkEnd w:id="0" w:displacedByCustomXml="next"/>
    </w:sdtContent>
  </w:sdt>
  <w:p w:rsidR="00A11AF5" w:rsidRDefault="00A11AF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11AF5" w:rsidRDefault="00A11AF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proofState w:spelling="clean" w:grammar="clean"/>
  <w:formsDesign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59F6"/>
    <w:rsid w:val="00252176"/>
    <w:rsid w:val="002F5211"/>
    <w:rsid w:val="006259F6"/>
    <w:rsid w:val="00A11A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419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5A3BCE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419" w:eastAsia="es-419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11AF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11AF5"/>
  </w:style>
  <w:style w:type="paragraph" w:styleId="Footer">
    <w:name w:val="footer"/>
    <w:basedOn w:val="Normal"/>
    <w:link w:val="FooterChar"/>
    <w:uiPriority w:val="99"/>
    <w:unhideWhenUsed/>
    <w:rsid w:val="00A11AF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11AF5"/>
  </w:style>
  <w:style w:type="character" w:styleId="PlaceholderText">
    <w:name w:val="Placeholder Text"/>
    <w:basedOn w:val="DefaultParagraphFont"/>
    <w:uiPriority w:val="99"/>
    <w:semiHidden/>
    <w:rsid w:val="0025217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2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278F9E564A24502A6C6B367502A03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9C0E8A-93E8-4213-B46D-2C191951AFDB}"/>
      </w:docPartPr>
      <w:docPartBody>
        <w:p w:rsidR="00D0148D" w:rsidRDefault="00D0148D" w:rsidP="00A11AF5">
          <w:pPr>
            <w:pStyle w:val="Header"/>
            <w:jc w:val="right"/>
          </w:pPr>
          <w:r>
            <w:t xml:space="preserve">Fecha: </w:t>
          </w:r>
        </w:p>
        <w:p w:rsidR="00D0148D" w:rsidRDefault="00D0148D" w:rsidP="00A11AF5">
          <w:pPr>
            <w:pStyle w:val="Header"/>
            <w:jc w:val="center"/>
          </w:pPr>
          <w:r>
            <w:rPr>
              <w:noProof/>
            </w:rPr>
            <w:drawing>
              <wp:inline distT="0" distB="0" distL="0" distR="0">
                <wp:extent cx="1239982" cy="322840"/>
                <wp:effectExtent l="0" t="0" r="0" b="0"/>
                <wp:docPr id="1" name="Picture 1" descr="A close up of a logo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LaMarketa.png"/>
                        <pic:cNvPicPr/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00740" cy="33865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D0148D" w:rsidRDefault="00D0148D" w:rsidP="00A8446C">
          <w:pPr>
            <w:pStyle w:val="1278F9E564A24502A6C6B367502A032C"/>
          </w:pP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446C"/>
    <w:rsid w:val="00A8446C"/>
    <w:rsid w:val="00D014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419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419" w:eastAsia="es-419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A8446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278F9E564A24502A6C6B367502A032C">
    <w:name w:val="1278F9E564A24502A6C6B367502A032C"/>
    <w:rsid w:val="00A8446C"/>
  </w:style>
  <w:style w:type="character" w:styleId="PlaceholderText">
    <w:name w:val="Placeholder Text"/>
    <w:basedOn w:val="DefaultParagraphFont"/>
    <w:uiPriority w:val="99"/>
    <w:semiHidden/>
    <w:rsid w:val="00D0148D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D0148D"/>
    <w:pPr>
      <w:tabs>
        <w:tab w:val="center" w:pos="4513"/>
        <w:tab w:val="right" w:pos="9026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D0148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D63F107-A8B4-47E8-90FB-87911A8172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34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ALAN JOSE ROJAS MOYA</dc:creator>
  <cp:keywords/>
  <dc:description/>
  <cp:lastModifiedBy>ALAN JOSE ROJAS MOYA</cp:lastModifiedBy>
  <cp:revision>3</cp:revision>
  <dcterms:created xsi:type="dcterms:W3CDTF">2020-05-02T15:11:00Z</dcterms:created>
  <dcterms:modified xsi:type="dcterms:W3CDTF">2020-05-02T15:53:00Z</dcterms:modified>
</cp:coreProperties>
</file>