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5795" w14:textId="2D6783FC" w:rsidR="00113710" w:rsidRDefault="00764283">
      <w:r>
        <w:t xml:space="preserve">Structures and Algorithms – Coursework report </w:t>
      </w:r>
    </w:p>
    <w:p w14:paraId="773F1882" w14:textId="4A9C3BBF" w:rsidR="00F178C0" w:rsidRDefault="00F178C0"/>
    <w:p w14:paraId="66ACE66D" w14:textId="4F8D3C55" w:rsidR="00F178C0" w:rsidRDefault="00F178C0">
      <w:r>
        <w:t xml:space="preserve">Proof of GitHub repository: </w:t>
      </w:r>
    </w:p>
    <w:p w14:paraId="774EB5A7" w14:textId="77777777" w:rsidR="00F178C0" w:rsidRDefault="00F178C0"/>
    <w:sectPr w:rsidR="00F1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10"/>
    <w:rsid w:val="00113710"/>
    <w:rsid w:val="00764283"/>
    <w:rsid w:val="00E65E03"/>
    <w:rsid w:val="00F178C0"/>
    <w:rsid w:val="00F2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DA15"/>
  <w15:chartTrackingRefBased/>
  <w15:docId w15:val="{D0B75CF5-7FF0-4274-86C6-B5B013CE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B</dc:creator>
  <cp:keywords/>
  <dc:description/>
  <cp:lastModifiedBy>Alanna B</cp:lastModifiedBy>
  <cp:revision>1</cp:revision>
  <dcterms:created xsi:type="dcterms:W3CDTF">2022-04-24T20:40:00Z</dcterms:created>
  <dcterms:modified xsi:type="dcterms:W3CDTF">2022-04-24T22:20:00Z</dcterms:modified>
</cp:coreProperties>
</file>