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F9BF5D" w14:textId="4E70D59F" w:rsidR="001F5BA5" w:rsidRPr="001F5BA5" w:rsidRDefault="001F5BA5" w:rsidP="001F5BA5">
      <w:pPr>
        <w:pStyle w:val="Title"/>
        <w:pBdr>
          <w:top w:val="nil"/>
          <w:left w:val="nil"/>
          <w:bottom w:val="nil"/>
          <w:right w:val="nil"/>
          <w:between w:val="nil"/>
        </w:pBdr>
        <w:jc w:val="center"/>
        <w:rPr>
          <w:b w:val="0"/>
          <w:bCs/>
          <w:sz w:val="40"/>
          <w:szCs w:val="40"/>
          <w:u w:val="single"/>
        </w:rPr>
      </w:pPr>
      <w:r w:rsidRPr="001F5BA5">
        <w:rPr>
          <w:b w:val="0"/>
          <w:bCs/>
          <w:sz w:val="40"/>
          <w:szCs w:val="40"/>
          <w:u w:val="single"/>
        </w:rPr>
        <w:t>Third-Person Project G</w:t>
      </w:r>
      <w:r>
        <w:rPr>
          <w:b w:val="0"/>
          <w:bCs/>
          <w:sz w:val="40"/>
          <w:szCs w:val="40"/>
          <w:u w:val="single"/>
        </w:rPr>
        <w:t xml:space="preserve">ame </w:t>
      </w:r>
      <w:r w:rsidRPr="001F5BA5">
        <w:rPr>
          <w:b w:val="0"/>
          <w:bCs/>
          <w:sz w:val="40"/>
          <w:szCs w:val="40"/>
          <w:u w:val="single"/>
        </w:rPr>
        <w:t>D</w:t>
      </w:r>
      <w:r>
        <w:rPr>
          <w:b w:val="0"/>
          <w:bCs/>
          <w:sz w:val="40"/>
          <w:szCs w:val="40"/>
          <w:u w:val="single"/>
        </w:rPr>
        <w:t xml:space="preserve">esign </w:t>
      </w:r>
      <w:r w:rsidRPr="001F5BA5">
        <w:rPr>
          <w:b w:val="0"/>
          <w:bCs/>
          <w:sz w:val="40"/>
          <w:szCs w:val="40"/>
          <w:u w:val="single"/>
        </w:rPr>
        <w:t>D</w:t>
      </w:r>
      <w:r>
        <w:rPr>
          <w:b w:val="0"/>
          <w:bCs/>
          <w:sz w:val="40"/>
          <w:szCs w:val="40"/>
          <w:u w:val="single"/>
        </w:rPr>
        <w:t>ocument</w:t>
      </w:r>
    </w:p>
    <w:p w14:paraId="7021B3B1" w14:textId="3F2F0C7B" w:rsidR="002F37EE" w:rsidRDefault="006957EC" w:rsidP="001F5BA5">
      <w:pPr>
        <w:jc w:val="center"/>
      </w:pPr>
      <w:r>
        <w:rPr>
          <w:noProof/>
        </w:rPr>
        <w:drawing>
          <wp:inline distT="114300" distB="114300" distL="114300" distR="114300" wp14:anchorId="5B90F40F" wp14:editId="62EFBB7D">
            <wp:extent cx="59436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774DA" w14:textId="56E4177A" w:rsidR="002F37EE" w:rsidRDefault="00D07F69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0" w:name="_2gazcsgmxkub" w:colFirst="0" w:colLast="0"/>
      <w:bookmarkEnd w:id="0"/>
      <w:proofErr w:type="spellStart"/>
      <w:r>
        <w:t>Splatty</w:t>
      </w:r>
      <w:proofErr w:type="spellEnd"/>
      <w:r>
        <w:t xml:space="preserve"> the goblin gets a job in a dungeon</w:t>
      </w:r>
    </w:p>
    <w:p w14:paraId="4B4AAA3C" w14:textId="1D85A58D" w:rsidR="002F37EE" w:rsidRPr="002E398A" w:rsidRDefault="002E398A" w:rsidP="002E398A">
      <w:bookmarkStart w:id="1" w:name="_ng30guuqqp2v" w:colFirst="0" w:colLast="0"/>
      <w:bookmarkEnd w:id="1"/>
      <w:r w:rsidRPr="002E398A">
        <w:t>Alannah</w:t>
      </w:r>
    </w:p>
    <w:p w14:paraId="71D9BC7A" w14:textId="5EA13BD9" w:rsidR="002E398A" w:rsidRPr="002E398A" w:rsidRDefault="002E398A" w:rsidP="002E398A">
      <w:r w:rsidRPr="002E398A">
        <w:t>Ethan</w:t>
      </w:r>
    </w:p>
    <w:p w14:paraId="11712903" w14:textId="7FE9AEAB" w:rsidR="002E398A" w:rsidRDefault="002E398A" w:rsidP="002E398A">
      <w:r>
        <w:t>Hamish</w:t>
      </w:r>
    </w:p>
    <w:p w14:paraId="781933C2" w14:textId="3934853B" w:rsidR="002E398A" w:rsidRDefault="002E398A" w:rsidP="002E398A">
      <w:r>
        <w:t>Sophie</w:t>
      </w:r>
    </w:p>
    <w:p w14:paraId="13EB9D48" w14:textId="36651649" w:rsidR="002E398A" w:rsidRPr="002E398A" w:rsidRDefault="002E398A" w:rsidP="002E398A">
      <w:r>
        <w:t>Tom</w:t>
      </w:r>
    </w:p>
    <w:p w14:paraId="0A718DE0" w14:textId="23C61298" w:rsidR="002F37EE" w:rsidRDefault="002F37EE">
      <w:pPr>
        <w:pBdr>
          <w:top w:val="nil"/>
          <w:left w:val="nil"/>
          <w:bottom w:val="nil"/>
          <w:right w:val="nil"/>
          <w:between w:val="nil"/>
        </w:pBdr>
        <w:spacing w:before="0" w:after="1440"/>
      </w:pPr>
    </w:p>
    <w:p w14:paraId="5E6DDC98" w14:textId="77777777" w:rsidR="002F37EE" w:rsidRDefault="006957EC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" w:name="_o72s15mtq0x3" w:colFirst="0" w:colLast="0"/>
      <w:bookmarkEnd w:id="2"/>
      <w:r>
        <w:lastRenderedPageBreak/>
        <w:br w:type="page"/>
      </w:r>
    </w:p>
    <w:sdt>
      <w:sdtPr>
        <w:rPr>
          <w:rFonts w:ascii="Open Sans" w:eastAsia="Open Sans" w:hAnsi="Open Sans" w:cs="Open Sans"/>
          <w:color w:val="695D46"/>
          <w:sz w:val="22"/>
          <w:szCs w:val="22"/>
          <w:lang w:val="en" w:eastAsia="en-AU"/>
        </w:rPr>
        <w:id w:val="-13811722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D269AD" w14:textId="7B967A15" w:rsidR="001464ED" w:rsidRDefault="001464ED">
          <w:pPr>
            <w:pStyle w:val="TOCHeading"/>
          </w:pPr>
          <w:r>
            <w:t>Contents</w:t>
          </w:r>
        </w:p>
        <w:p w14:paraId="7833CE74" w14:textId="4C467944" w:rsidR="00B64BDB" w:rsidRDefault="001464E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879205" w:history="1">
            <w:r w:rsidR="00B64BDB" w:rsidRPr="00AE730C">
              <w:rPr>
                <w:rStyle w:val="Hyperlink"/>
                <w:noProof/>
              </w:rPr>
              <w:t>Overview</w:t>
            </w:r>
            <w:r w:rsidR="00B64BDB">
              <w:rPr>
                <w:noProof/>
                <w:webHidden/>
              </w:rPr>
              <w:tab/>
            </w:r>
            <w:r w:rsidR="00B64BDB">
              <w:rPr>
                <w:noProof/>
                <w:webHidden/>
              </w:rPr>
              <w:fldChar w:fldCharType="begin"/>
            </w:r>
            <w:r w:rsidR="00B64BDB">
              <w:rPr>
                <w:noProof/>
                <w:webHidden/>
              </w:rPr>
              <w:instrText xml:space="preserve"> PAGEREF _Toc200879205 \h </w:instrText>
            </w:r>
            <w:r w:rsidR="00B64BDB">
              <w:rPr>
                <w:noProof/>
                <w:webHidden/>
              </w:rPr>
            </w:r>
            <w:r w:rsidR="00B64BDB">
              <w:rPr>
                <w:noProof/>
                <w:webHidden/>
              </w:rPr>
              <w:fldChar w:fldCharType="separate"/>
            </w:r>
            <w:r w:rsidR="00B64BDB">
              <w:rPr>
                <w:noProof/>
                <w:webHidden/>
              </w:rPr>
              <w:t>3</w:t>
            </w:r>
            <w:r w:rsidR="00B64BDB">
              <w:rPr>
                <w:noProof/>
                <w:webHidden/>
              </w:rPr>
              <w:fldChar w:fldCharType="end"/>
            </w:r>
          </w:hyperlink>
        </w:p>
        <w:p w14:paraId="76843E42" w14:textId="671BC579" w:rsidR="00B64BDB" w:rsidRDefault="00B64BD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06" w:history="1">
            <w:r w:rsidRPr="00AE730C">
              <w:rPr>
                <w:rStyle w:val="Hyperlink"/>
                <w:noProof/>
              </w:rPr>
              <w:t>Elevator 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56F93" w14:textId="355CD345" w:rsidR="00B64BDB" w:rsidRDefault="00B64BD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07" w:history="1">
            <w:r w:rsidRPr="00AE730C">
              <w:rPr>
                <w:rStyle w:val="Hyperlink"/>
                <w:noProof/>
              </w:rPr>
              <w:t>Genre/s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2F25" w14:textId="49DFF33F" w:rsidR="00B64BDB" w:rsidRDefault="00B64BD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08" w:history="1">
            <w:r w:rsidRPr="00AE730C">
              <w:rPr>
                <w:rStyle w:val="Hyperlink"/>
                <w:noProof/>
              </w:rPr>
              <w:t>Influences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6306" w14:textId="6FFFD099" w:rsidR="00B64BDB" w:rsidRDefault="00B64BD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11" w:history="1">
            <w:r w:rsidRPr="00AE730C">
              <w:rPr>
                <w:rStyle w:val="Hyperlink"/>
                <w:noProof/>
              </w:rPr>
              <w:t>Premise and 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B23A" w14:textId="25D11EA3" w:rsidR="00B64BDB" w:rsidRDefault="00B64BD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12" w:history="1">
            <w:r w:rsidRPr="00AE730C">
              <w:rPr>
                <w:rStyle w:val="Hyperlink"/>
                <w:noProof/>
              </w:rPr>
              <w:t>Premise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14C5" w14:textId="6880EC76" w:rsidR="00B64BDB" w:rsidRDefault="00B64BD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13" w:history="1">
            <w:r w:rsidRPr="00AE730C">
              <w:rPr>
                <w:rStyle w:val="Hyperlink"/>
                <w:noProof/>
              </w:rPr>
              <w:t>Main gameplay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377CC" w14:textId="6C5F2BDE" w:rsidR="00B64BDB" w:rsidRDefault="00B64BD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14" w:history="1">
            <w:r w:rsidRPr="00AE730C">
              <w:rPr>
                <w:rStyle w:val="Hyperlink"/>
                <w:noProof/>
              </w:rPr>
              <w:t>Hazards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A9B8" w14:textId="12410612" w:rsidR="00B64BDB" w:rsidRDefault="00B64BD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15" w:history="1">
            <w:r w:rsidRPr="00AE730C">
              <w:rPr>
                <w:rStyle w:val="Hyperlink"/>
                <w:noProof/>
              </w:rPr>
              <w:t>Visual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E52A" w14:textId="482CA0C3" w:rsidR="00B64BDB" w:rsidRDefault="00B64BD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16" w:history="1">
            <w:r w:rsidRPr="00AE730C">
              <w:rPr>
                <w:rStyle w:val="Hyperlink"/>
                <w:noProof/>
              </w:rPr>
              <w:t>Asset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256A0" w14:textId="2F850445" w:rsidR="00B64BDB" w:rsidRDefault="00B64BD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hyperlink w:anchor="_Toc200879217" w:history="1">
            <w:r w:rsidRPr="00AE730C">
              <w:rPr>
                <w:rStyle w:val="Hyperlink"/>
                <w:noProof/>
              </w:rPr>
              <w:t>Mood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_Toc200879217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D1041" w14:textId="2B91EDDA" w:rsidR="001464ED" w:rsidRDefault="001464ED">
          <w:r>
            <w:rPr>
              <w:b/>
              <w:bCs/>
              <w:noProof/>
            </w:rPr>
            <w:fldChar w:fldCharType="end"/>
          </w:r>
        </w:p>
      </w:sdtContent>
    </w:sdt>
    <w:p w14:paraId="163AA3DD" w14:textId="77777777" w:rsidR="002F37EE" w:rsidRDefault="002F37EE"/>
    <w:p w14:paraId="46056B8A" w14:textId="58FB65EC" w:rsidR="008B3EBE" w:rsidRDefault="008B3EBE">
      <w:pPr>
        <w:pStyle w:val="Heading1"/>
      </w:pPr>
    </w:p>
    <w:p w14:paraId="3F81F1F1" w14:textId="77777777" w:rsidR="008B3EBE" w:rsidRPr="008B3EBE" w:rsidRDefault="008B3EBE" w:rsidP="008B3EBE"/>
    <w:p w14:paraId="5CF29283" w14:textId="60EBA280" w:rsidR="008B3EBE" w:rsidRDefault="008B3EBE">
      <w:pPr>
        <w:pStyle w:val="Heading1"/>
      </w:pPr>
    </w:p>
    <w:p w14:paraId="4AC5EC74" w14:textId="260D03D2" w:rsidR="008B3EBE" w:rsidRDefault="008B3EBE" w:rsidP="008B3EBE"/>
    <w:p w14:paraId="5C58556C" w14:textId="77777777" w:rsidR="008B3EBE" w:rsidRPr="008B3EBE" w:rsidRDefault="008B3EBE" w:rsidP="008B3EBE"/>
    <w:p w14:paraId="06B3FCD9" w14:textId="77777777" w:rsidR="009C3B0B" w:rsidRDefault="009C3B0B">
      <w:pPr>
        <w:pStyle w:val="Heading1"/>
      </w:pPr>
    </w:p>
    <w:p w14:paraId="2DAF413A" w14:textId="77777777" w:rsidR="00F97AA9" w:rsidRDefault="00F97AA9" w:rsidP="00F97AA9"/>
    <w:p w14:paraId="61A08F26" w14:textId="77777777" w:rsidR="00F97AA9" w:rsidRPr="00F97AA9" w:rsidRDefault="00F97AA9" w:rsidP="00F97AA9"/>
    <w:p w14:paraId="21FF807B" w14:textId="2D613ED3" w:rsidR="002F37EE" w:rsidRDefault="006957EC">
      <w:pPr>
        <w:pStyle w:val="Heading1"/>
      </w:pPr>
      <w:bookmarkStart w:id="3" w:name="_Toc200879205"/>
      <w:r>
        <w:lastRenderedPageBreak/>
        <w:t>Overview</w:t>
      </w:r>
      <w:bookmarkEnd w:id="3"/>
    </w:p>
    <w:p w14:paraId="6AEDE982" w14:textId="7E7F0CE1" w:rsidR="002F37EE" w:rsidRDefault="006957EC" w:rsidP="00003080">
      <w:pPr>
        <w:pStyle w:val="Heading2"/>
      </w:pPr>
      <w:bookmarkStart w:id="4" w:name="_Toc200879206"/>
      <w:r>
        <w:t>Elevator Pitch</w:t>
      </w:r>
      <w:bookmarkEnd w:id="4"/>
    </w:p>
    <w:p w14:paraId="44240F0C" w14:textId="517AE719" w:rsidR="002F37EE" w:rsidRDefault="006957EC">
      <w:r>
        <w:t xml:space="preserve">Pretend that you are pitching your game to an executive in an elevator.  You have less than 60 seconds. </w:t>
      </w:r>
    </w:p>
    <w:p w14:paraId="25A3F773" w14:textId="343B6A1E" w:rsidR="00324196" w:rsidRDefault="001E1CD9">
      <w:r>
        <w:t xml:space="preserve">Our game </w:t>
      </w:r>
      <w:r w:rsidR="000F0880">
        <w:t>“</w:t>
      </w:r>
      <w:proofErr w:type="spellStart"/>
      <w:r w:rsidR="000F0880">
        <w:t>Splatty</w:t>
      </w:r>
      <w:proofErr w:type="spellEnd"/>
      <w:r w:rsidR="000F0880">
        <w:t xml:space="preserve"> the Goblin Gets a Job in a Dungeon”</w:t>
      </w:r>
      <w:r w:rsidR="005912FA">
        <w:t xml:space="preserve"> </w:t>
      </w:r>
      <w:r w:rsidR="00177978">
        <w:t>puts you in</w:t>
      </w:r>
      <w:r w:rsidR="004A4761">
        <w:t xml:space="preserve"> the</w:t>
      </w:r>
      <w:r w:rsidR="00177978">
        <w:t xml:space="preserve"> shoes of a little goblin tasked with resetting all of the traps in their master’s dungeon</w:t>
      </w:r>
      <w:r w:rsidR="009E4E62">
        <w:t xml:space="preserve">, however you must go back through the dungeon after your work is done, </w:t>
      </w:r>
      <w:r w:rsidR="005F6914">
        <w:t xml:space="preserve">deftly dodging the now </w:t>
      </w:r>
      <w:r w:rsidR="000A2A48">
        <w:t xml:space="preserve">primed and ready </w:t>
      </w:r>
      <w:r w:rsidR="005510A4">
        <w:t>obstacles to make it back to the entrance.</w:t>
      </w:r>
    </w:p>
    <w:p w14:paraId="2476E123" w14:textId="77777777" w:rsidR="00581660" w:rsidRDefault="00581660"/>
    <w:p w14:paraId="12521C95" w14:textId="100B6C45" w:rsidR="002F37EE" w:rsidRDefault="00F815E6">
      <w:pPr>
        <w:pStyle w:val="Heading2"/>
      </w:pPr>
      <w:bookmarkStart w:id="5" w:name="_Toc200879207"/>
      <w:r>
        <w:t>Genre/s</w:t>
      </w:r>
      <w:bookmarkEnd w:id="5"/>
    </w:p>
    <w:p w14:paraId="1809528E" w14:textId="26CAEF65" w:rsidR="002F37EE" w:rsidRDefault="002E398A">
      <w:pPr>
        <w:numPr>
          <w:ilvl w:val="0"/>
          <w:numId w:val="5"/>
        </w:numPr>
      </w:pPr>
      <w:r>
        <w:t>Platform</w:t>
      </w:r>
    </w:p>
    <w:p w14:paraId="3D1C7AB5" w14:textId="18BBF962" w:rsidR="00EA1765" w:rsidRDefault="002E398A" w:rsidP="00EA1765">
      <w:pPr>
        <w:numPr>
          <w:ilvl w:val="0"/>
          <w:numId w:val="5"/>
        </w:numPr>
      </w:pPr>
      <w:r>
        <w:t>Puzzle</w:t>
      </w:r>
    </w:p>
    <w:p w14:paraId="5F93F57D" w14:textId="7DC3DD06" w:rsidR="00581660" w:rsidRDefault="00581660" w:rsidP="00F76331">
      <w:pPr>
        <w:ind w:left="720"/>
      </w:pPr>
      <w:r>
        <w:t xml:space="preserve"> </w:t>
      </w:r>
    </w:p>
    <w:p w14:paraId="71E2C8D2" w14:textId="50E38D14" w:rsidR="002F37EE" w:rsidRDefault="006957EC">
      <w:pPr>
        <w:pStyle w:val="Heading2"/>
      </w:pPr>
      <w:bookmarkStart w:id="6" w:name="_4p7xi5bvhxdr" w:colFirst="0" w:colLast="0"/>
      <w:bookmarkStart w:id="7" w:name="_Toc200879208"/>
      <w:bookmarkEnd w:id="6"/>
      <w:r>
        <w:t>Influences</w:t>
      </w:r>
      <w:bookmarkEnd w:id="7"/>
    </w:p>
    <w:p w14:paraId="243F067E" w14:textId="4F91BA88" w:rsidR="002F37EE" w:rsidRDefault="002E398A">
      <w:pPr>
        <w:pStyle w:val="Heading3"/>
      </w:pPr>
      <w:r>
        <w:t>Adventure Time</w:t>
      </w:r>
    </w:p>
    <w:p w14:paraId="2C17E5FA" w14:textId="744E67D4" w:rsidR="00745927" w:rsidRDefault="006957EC" w:rsidP="00745927">
      <w:pPr>
        <w:numPr>
          <w:ilvl w:val="0"/>
          <w:numId w:val="2"/>
        </w:numPr>
      </w:pPr>
      <w:r>
        <w:t>Television</w:t>
      </w:r>
      <w:r w:rsidR="002E398A">
        <w:t xml:space="preserve"> show</w:t>
      </w:r>
      <w:r>
        <w:t xml:space="preserve"> </w:t>
      </w:r>
    </w:p>
    <w:p w14:paraId="20F28DBF" w14:textId="4235EDF4" w:rsidR="002F37EE" w:rsidRDefault="002E398A">
      <w:pPr>
        <w:numPr>
          <w:ilvl w:val="0"/>
          <w:numId w:val="2"/>
        </w:numPr>
        <w:spacing w:before="0"/>
      </w:pPr>
      <w:r>
        <w:t>Art style, sill</w:t>
      </w:r>
      <w:r w:rsidR="008543A7">
        <w:t>iness</w:t>
      </w:r>
      <w:r>
        <w:t xml:space="preserve"> factor, cartoon visuals, general comedy beats</w:t>
      </w:r>
    </w:p>
    <w:p w14:paraId="143497B4" w14:textId="16A4A146" w:rsidR="002F37EE" w:rsidRDefault="002E398A">
      <w:pPr>
        <w:pStyle w:val="Heading3"/>
      </w:pPr>
      <w:r>
        <w:t>Crash Bandicoot</w:t>
      </w:r>
    </w:p>
    <w:p w14:paraId="40AC9A86" w14:textId="20409193" w:rsidR="002F37EE" w:rsidRDefault="006957EC">
      <w:pPr>
        <w:numPr>
          <w:ilvl w:val="0"/>
          <w:numId w:val="2"/>
        </w:numPr>
      </w:pPr>
      <w:r>
        <w:t xml:space="preserve">Game </w:t>
      </w:r>
    </w:p>
    <w:p w14:paraId="7256B5CC" w14:textId="70044753" w:rsidR="002E398A" w:rsidRDefault="002E398A">
      <w:pPr>
        <w:numPr>
          <w:ilvl w:val="0"/>
          <w:numId w:val="2"/>
        </w:numPr>
        <w:spacing w:before="0"/>
      </w:pPr>
      <w:r>
        <w:t>Camera angle</w:t>
      </w:r>
      <w:r w:rsidR="008543A7">
        <w:t xml:space="preserve"> (</w:t>
      </w:r>
      <w:r w:rsidR="00887EC3">
        <w:t>fixed</w:t>
      </w:r>
      <w:r w:rsidR="00667EED">
        <w:t xml:space="preserve">, with player running away from / to the camera </w:t>
      </w:r>
      <w:r w:rsidR="008E24C6">
        <w:t xml:space="preserve">with the Up / Down </w:t>
      </w:r>
      <w:r w:rsidR="006007EE">
        <w:t>buttons</w:t>
      </w:r>
      <w:r w:rsidR="00171FD9">
        <w:t>)</w:t>
      </w:r>
      <w:r>
        <w:t>, art style insp</w:t>
      </w:r>
      <w:r w:rsidR="00171FD9">
        <w:t xml:space="preserve">iration with respect to the early </w:t>
      </w:r>
      <w:r w:rsidR="006D38C1">
        <w:t xml:space="preserve">PS1 / PS2 </w:t>
      </w:r>
      <w:r w:rsidR="008903BF">
        <w:t>low-poly graphics</w:t>
      </w:r>
      <w:r>
        <w:t>,</w:t>
      </w:r>
      <w:r w:rsidR="008903BF">
        <w:t xml:space="preserve"> platforming</w:t>
      </w:r>
      <w:r w:rsidR="00525674">
        <w:t xml:space="preserve"> </w:t>
      </w:r>
      <w:r w:rsidR="0091525E">
        <w:t xml:space="preserve">by way of running and jumping over and around obstacles and setting off certain </w:t>
      </w:r>
      <w:r w:rsidR="000408F9">
        <w:t>traps to get through them</w:t>
      </w:r>
      <w:r>
        <w:t>.</w:t>
      </w:r>
    </w:p>
    <w:p w14:paraId="078BB4AE" w14:textId="7E9EA9BA" w:rsidR="002E398A" w:rsidRDefault="002E398A" w:rsidP="002E398A">
      <w:pPr>
        <w:pStyle w:val="Heading3"/>
      </w:pPr>
      <w:r>
        <w:t>Little big planet</w:t>
      </w:r>
    </w:p>
    <w:p w14:paraId="159F3B2C" w14:textId="77777777" w:rsidR="002E398A" w:rsidRDefault="002E398A" w:rsidP="002E398A">
      <w:pPr>
        <w:numPr>
          <w:ilvl w:val="0"/>
          <w:numId w:val="2"/>
        </w:numPr>
      </w:pPr>
      <w:r>
        <w:t xml:space="preserve">Game </w:t>
      </w:r>
    </w:p>
    <w:p w14:paraId="1F339849" w14:textId="4834060A" w:rsidR="008B3EBE" w:rsidRDefault="009977A9" w:rsidP="002E398A">
      <w:pPr>
        <w:numPr>
          <w:ilvl w:val="0"/>
          <w:numId w:val="2"/>
        </w:numPr>
        <w:spacing w:before="0"/>
      </w:pPr>
      <w:r>
        <w:lastRenderedPageBreak/>
        <w:t xml:space="preserve">for </w:t>
      </w:r>
      <w:proofErr w:type="spellStart"/>
      <w:r w:rsidR="0022110E">
        <w:t>utilising</w:t>
      </w:r>
      <w:proofErr w:type="spellEnd"/>
      <w:r>
        <w:t xml:space="preserve"> some minor </w:t>
      </w:r>
      <w:r w:rsidR="00D60B4E">
        <w:t>fine motor</w:t>
      </w:r>
      <w:r w:rsidR="00593700">
        <w:t xml:space="preserve"> skills for </w:t>
      </w:r>
      <w:r>
        <w:t>puzzle-solving mechanics</w:t>
      </w:r>
      <w:r w:rsidR="00152CDB">
        <w:t xml:space="preserve"> </w:t>
      </w:r>
      <w:r w:rsidR="006C53CB">
        <w:t xml:space="preserve">i.e. </w:t>
      </w:r>
      <w:r w:rsidR="001F571B">
        <w:t xml:space="preserve">grabbing at and picking up items to use within the environment. </w:t>
      </w:r>
    </w:p>
    <w:p w14:paraId="6A268347" w14:textId="0050134D" w:rsidR="00CA41AD" w:rsidRDefault="00CA41AD" w:rsidP="00CA41AD">
      <w:pPr>
        <w:pStyle w:val="Heading3"/>
      </w:pPr>
      <w:r>
        <w:t>Elder Scrolls 5: Skyrim</w:t>
      </w:r>
    </w:p>
    <w:p w14:paraId="62872078" w14:textId="77777777" w:rsidR="00CA41AD" w:rsidRDefault="00CA41AD" w:rsidP="00CA41AD">
      <w:pPr>
        <w:numPr>
          <w:ilvl w:val="0"/>
          <w:numId w:val="2"/>
        </w:numPr>
      </w:pPr>
      <w:r>
        <w:t xml:space="preserve">Game </w:t>
      </w:r>
    </w:p>
    <w:p w14:paraId="74F58816" w14:textId="189164CD" w:rsidR="00CA41AD" w:rsidRDefault="00CA41AD" w:rsidP="00CA41AD">
      <w:pPr>
        <w:numPr>
          <w:ilvl w:val="0"/>
          <w:numId w:val="2"/>
        </w:numPr>
        <w:spacing w:before="0"/>
      </w:pPr>
      <w:r>
        <w:t xml:space="preserve">Layout of dungeons and </w:t>
      </w:r>
      <w:r w:rsidR="00551459">
        <w:t>complexity of the traps that lie within. Trap designs</w:t>
      </w:r>
      <w:r w:rsidR="005103B8">
        <w:t>.</w:t>
      </w:r>
    </w:p>
    <w:p w14:paraId="38F60E87" w14:textId="77777777" w:rsidR="00F76331" w:rsidRDefault="00F76331" w:rsidP="008B3EBE"/>
    <w:p w14:paraId="31841F5B" w14:textId="77777777" w:rsidR="00F76331" w:rsidRDefault="00F76331" w:rsidP="008B3EBE"/>
    <w:p w14:paraId="69642F0D" w14:textId="77777777" w:rsidR="00F76331" w:rsidRDefault="00F76331" w:rsidP="008B3EBE"/>
    <w:p w14:paraId="6F398304" w14:textId="77777777" w:rsidR="00F76331" w:rsidRDefault="00F76331" w:rsidP="008B3EBE"/>
    <w:p w14:paraId="79F09742" w14:textId="77777777" w:rsidR="00F76331" w:rsidRPr="008B3EBE" w:rsidRDefault="00F76331" w:rsidP="008B3EBE"/>
    <w:p w14:paraId="0DE378BB" w14:textId="190FBD2F" w:rsidR="002F37EE" w:rsidRDefault="00085144">
      <w:pPr>
        <w:pStyle w:val="Heading1"/>
      </w:pPr>
      <w:bookmarkStart w:id="8" w:name="_Toc200879211"/>
      <w:r>
        <w:t>Premise</w:t>
      </w:r>
      <w:r w:rsidR="00F97AA9">
        <w:t xml:space="preserve"> and </w:t>
      </w:r>
      <w:r w:rsidR="006957EC">
        <w:t>Gameplay</w:t>
      </w:r>
      <w:bookmarkEnd w:id="8"/>
    </w:p>
    <w:p w14:paraId="1AC45B71" w14:textId="77777777" w:rsidR="00F97AA9" w:rsidRDefault="00F97AA9" w:rsidP="00F97AA9"/>
    <w:p w14:paraId="28DD4449" w14:textId="42ACBDBC" w:rsidR="00F97AA9" w:rsidRDefault="00085144" w:rsidP="00F97AA9">
      <w:pPr>
        <w:pStyle w:val="Heading2"/>
      </w:pPr>
      <w:bookmarkStart w:id="9" w:name="_Toc200879212"/>
      <w:r>
        <w:t>Premise</w:t>
      </w:r>
      <w:bookmarkEnd w:id="9"/>
    </w:p>
    <w:p w14:paraId="3ADE1EA1" w14:textId="6078EBDB" w:rsidR="00F97AA9" w:rsidRDefault="002E398A" w:rsidP="00F97AA9">
      <w:pPr>
        <w:numPr>
          <w:ilvl w:val="0"/>
          <w:numId w:val="1"/>
        </w:numPr>
      </w:pPr>
      <w:r>
        <w:t>The player will be a goblin who runs through a dungeon resetting traps for their master. At the end of the level, they must run back through the dungeon, dodging the traps.</w:t>
      </w:r>
    </w:p>
    <w:p w14:paraId="2D2B8B35" w14:textId="77777777" w:rsidR="00F97AA9" w:rsidRPr="00F97AA9" w:rsidRDefault="00F97AA9" w:rsidP="00F97AA9">
      <w:pPr>
        <w:ind w:left="720"/>
      </w:pPr>
    </w:p>
    <w:p w14:paraId="595EFBD8" w14:textId="5E4345D6" w:rsidR="002F37EE" w:rsidRDefault="002371AA">
      <w:pPr>
        <w:pStyle w:val="Heading2"/>
      </w:pPr>
      <w:bookmarkStart w:id="10" w:name="_Toc200879213"/>
      <w:r>
        <w:t>Main g</w:t>
      </w:r>
      <w:r w:rsidR="00F76331">
        <w:t>ameplay mechanics (movement, other abilities etc.)</w:t>
      </w:r>
      <w:bookmarkEnd w:id="10"/>
    </w:p>
    <w:p w14:paraId="2BF081AF" w14:textId="187A03A6" w:rsidR="002F37EE" w:rsidRDefault="002E398A">
      <w:pPr>
        <w:numPr>
          <w:ilvl w:val="0"/>
          <w:numId w:val="1"/>
        </w:numPr>
      </w:pPr>
      <w:r>
        <w:t>Running, jumping</w:t>
      </w:r>
    </w:p>
    <w:p w14:paraId="148FE0FF" w14:textId="6F9268F7" w:rsidR="00EA1765" w:rsidRDefault="001F571B" w:rsidP="00EA1765">
      <w:pPr>
        <w:numPr>
          <w:ilvl w:val="0"/>
          <w:numId w:val="1"/>
        </w:numPr>
      </w:pPr>
      <w:r>
        <w:t>A g</w:t>
      </w:r>
      <w:r w:rsidR="002E398A">
        <w:t>eneral grabbing motion</w:t>
      </w:r>
      <w:r>
        <w:t xml:space="preserve"> to pick up and interact with objects</w:t>
      </w:r>
    </w:p>
    <w:p w14:paraId="69446F0F" w14:textId="77777777" w:rsidR="00F97AA9" w:rsidRDefault="00F97AA9" w:rsidP="00EA1765"/>
    <w:p w14:paraId="2E4FC8B8" w14:textId="68E781F6" w:rsidR="00034EDF" w:rsidRDefault="00034EDF" w:rsidP="00034EDF">
      <w:pPr>
        <w:pStyle w:val="Heading2"/>
      </w:pPr>
      <w:bookmarkStart w:id="11" w:name="_Toc200879214"/>
      <w:r>
        <w:t>Hazards</w:t>
      </w:r>
      <w:bookmarkEnd w:id="11"/>
    </w:p>
    <w:p w14:paraId="1762D3E0" w14:textId="358F4501" w:rsidR="00012927" w:rsidRDefault="00D56528" w:rsidP="00034EDF">
      <w:pPr>
        <w:numPr>
          <w:ilvl w:val="0"/>
          <w:numId w:val="1"/>
        </w:numPr>
      </w:pPr>
      <w:r>
        <w:t>Spikes on the ground (static) – trap door that opens onto the spikes (dynamic)</w:t>
      </w:r>
    </w:p>
    <w:p w14:paraId="2B3EA96F" w14:textId="773DA093" w:rsidR="00D56528" w:rsidRDefault="00D560AD" w:rsidP="00034EDF">
      <w:pPr>
        <w:numPr>
          <w:ilvl w:val="0"/>
          <w:numId w:val="1"/>
        </w:numPr>
      </w:pPr>
      <w:r>
        <w:t xml:space="preserve">Swinging saw </w:t>
      </w:r>
      <w:r w:rsidR="00924B0D">
        <w:t>(dynamic)</w:t>
      </w:r>
      <w:r w:rsidR="0049634C">
        <w:t xml:space="preserve"> – is triggered from a tripwire or </w:t>
      </w:r>
      <w:r w:rsidR="005103B8">
        <w:t>pressure pad</w:t>
      </w:r>
    </w:p>
    <w:p w14:paraId="25455B45" w14:textId="20C50A21" w:rsidR="005103B8" w:rsidRDefault="00286CB5" w:rsidP="00034EDF">
      <w:pPr>
        <w:numPr>
          <w:ilvl w:val="0"/>
          <w:numId w:val="1"/>
        </w:numPr>
      </w:pPr>
      <w:r>
        <w:lastRenderedPageBreak/>
        <w:t xml:space="preserve">Acid pit / acid spill (static) </w:t>
      </w:r>
      <w:r w:rsidR="00DD56FD">
        <w:t>–</w:t>
      </w:r>
      <w:r>
        <w:t xml:space="preserve"> </w:t>
      </w:r>
      <w:r w:rsidR="00DD56FD">
        <w:t xml:space="preserve">puddles of acid that must be </w:t>
      </w:r>
      <w:r w:rsidR="009F0141">
        <w:t xml:space="preserve">mopped up by the </w:t>
      </w:r>
      <w:r w:rsidR="009270EC">
        <w:t>player</w:t>
      </w:r>
    </w:p>
    <w:p w14:paraId="41593423" w14:textId="070A19BA" w:rsidR="00F34F00" w:rsidRDefault="009276C4" w:rsidP="00034EDF">
      <w:pPr>
        <w:numPr>
          <w:ilvl w:val="0"/>
          <w:numId w:val="1"/>
        </w:numPr>
      </w:pPr>
      <w:r>
        <w:t xml:space="preserve">Firing arrows (dynamic) – the player must pluck them from the wall and </w:t>
      </w:r>
      <w:r w:rsidR="00414C3E">
        <w:t xml:space="preserve">reset the </w:t>
      </w:r>
      <w:r w:rsidR="006E61CA">
        <w:t>contraptions they shoot out of.</w:t>
      </w:r>
    </w:p>
    <w:p w14:paraId="18E2EECB" w14:textId="2CCAE4ED" w:rsidR="009C3B0B" w:rsidRDefault="009C3B0B" w:rsidP="00E51264"/>
    <w:p w14:paraId="1FBA2D71" w14:textId="41FA24B4" w:rsidR="00085144" w:rsidRDefault="00EA1765" w:rsidP="00085144">
      <w:pPr>
        <w:pStyle w:val="Heading1"/>
      </w:pPr>
      <w:bookmarkStart w:id="12" w:name="_Toc200879215"/>
      <w:r>
        <w:t xml:space="preserve">Visual </w:t>
      </w:r>
      <w:r w:rsidR="00085144">
        <w:t>Assets</w:t>
      </w:r>
      <w:bookmarkEnd w:id="12"/>
    </w:p>
    <w:p w14:paraId="6A56D641" w14:textId="66E036E6" w:rsidR="00085144" w:rsidRDefault="00085144" w:rsidP="00085144">
      <w:pPr>
        <w:pStyle w:val="Heading2"/>
      </w:pPr>
      <w:bookmarkStart w:id="13" w:name="_Toc200879216"/>
      <w:r>
        <w:t>Asset list</w:t>
      </w:r>
      <w:bookmarkEnd w:id="13"/>
    </w:p>
    <w:p w14:paraId="2B9DF78F" w14:textId="3219961D" w:rsidR="004D62EB" w:rsidRDefault="002E321A" w:rsidP="00085144">
      <w:pPr>
        <w:numPr>
          <w:ilvl w:val="0"/>
          <w:numId w:val="1"/>
        </w:numPr>
      </w:pPr>
      <w:r>
        <w:t>Creating a new dungeon in unity</w:t>
      </w:r>
    </w:p>
    <w:p w14:paraId="200B9687" w14:textId="33A3DE76" w:rsidR="00665FE2" w:rsidRDefault="002E321A" w:rsidP="00665FE2">
      <w:pPr>
        <w:numPr>
          <w:ilvl w:val="0"/>
          <w:numId w:val="1"/>
        </w:numPr>
      </w:pPr>
      <w:r>
        <w:t xml:space="preserve">Modelling a goblin in </w:t>
      </w:r>
      <w:r w:rsidR="0021626E">
        <w:t>Maya</w:t>
      </w:r>
    </w:p>
    <w:p w14:paraId="7E8A072D" w14:textId="434F42E5" w:rsidR="00665FE2" w:rsidRDefault="00665FE2" w:rsidP="00665FE2">
      <w:pPr>
        <w:numPr>
          <w:ilvl w:val="0"/>
          <w:numId w:val="1"/>
        </w:numPr>
      </w:pPr>
      <w:r>
        <w:t>Modelling traps in Maya</w:t>
      </w:r>
    </w:p>
    <w:p w14:paraId="16BB3341" w14:textId="3AAFEDC2" w:rsidR="00665FE2" w:rsidRDefault="00183E70" w:rsidP="00665FE2">
      <w:pPr>
        <w:numPr>
          <w:ilvl w:val="0"/>
          <w:numId w:val="1"/>
        </w:numPr>
      </w:pPr>
      <w:r>
        <w:t xml:space="preserve">Creating textures to apply to the environs and </w:t>
      </w:r>
      <w:r w:rsidR="00426C58">
        <w:t xml:space="preserve">the player character / </w:t>
      </w:r>
      <w:r w:rsidR="00003080">
        <w:t>trap models.</w:t>
      </w:r>
    </w:p>
    <w:p w14:paraId="1E31047B" w14:textId="77777777" w:rsidR="00034EDF" w:rsidRDefault="00034EDF" w:rsidP="00E51264"/>
    <w:p w14:paraId="6DB37A0C" w14:textId="77777777" w:rsidR="00B64BDB" w:rsidRDefault="00B64BDB" w:rsidP="00B64BDB">
      <w:pPr>
        <w:pStyle w:val="Heading2"/>
      </w:pPr>
    </w:p>
    <w:p w14:paraId="46F5F808" w14:textId="77777777" w:rsidR="00B64BDB" w:rsidRDefault="00B64BDB" w:rsidP="00B64BDB">
      <w:pPr>
        <w:pStyle w:val="Heading2"/>
      </w:pPr>
    </w:p>
    <w:p w14:paraId="7D55D07F" w14:textId="77777777" w:rsidR="00003080" w:rsidRDefault="00003080" w:rsidP="00003080"/>
    <w:p w14:paraId="2A24F00C" w14:textId="77777777" w:rsidR="00003080" w:rsidRDefault="00003080" w:rsidP="00003080"/>
    <w:p w14:paraId="13D9EDBB" w14:textId="77777777" w:rsidR="00003080" w:rsidRDefault="00003080" w:rsidP="00003080"/>
    <w:p w14:paraId="696E3E73" w14:textId="77777777" w:rsidR="00003080" w:rsidRDefault="00003080" w:rsidP="00003080"/>
    <w:p w14:paraId="4F77E4E0" w14:textId="77777777" w:rsidR="00003080" w:rsidRDefault="00003080" w:rsidP="00003080"/>
    <w:p w14:paraId="000177F2" w14:textId="77777777" w:rsidR="00003080" w:rsidRDefault="00003080" w:rsidP="00003080"/>
    <w:p w14:paraId="5A5B392B" w14:textId="77777777" w:rsidR="00003080" w:rsidRDefault="00003080" w:rsidP="00003080"/>
    <w:p w14:paraId="07C9F085" w14:textId="77777777" w:rsidR="005912FA" w:rsidRDefault="005912FA" w:rsidP="00003080"/>
    <w:p w14:paraId="12F3BB8C" w14:textId="77777777" w:rsidR="005912FA" w:rsidRPr="00003080" w:rsidRDefault="005912FA" w:rsidP="00003080"/>
    <w:p w14:paraId="0B100F36" w14:textId="195E0517" w:rsidR="00B64BDB" w:rsidRDefault="00B64BDB" w:rsidP="00B64BDB">
      <w:pPr>
        <w:pStyle w:val="Heading2"/>
      </w:pPr>
      <w:bookmarkStart w:id="14" w:name="_Toc200879217"/>
      <w:r>
        <w:lastRenderedPageBreak/>
        <w:t>Mood board</w:t>
      </w:r>
      <w:bookmarkEnd w:id="14"/>
    </w:p>
    <w:p w14:paraId="3CA45BD3" w14:textId="4B60773D" w:rsidR="00B64BDB" w:rsidRDefault="00B64BDB" w:rsidP="00B64BDB">
      <w:pPr>
        <w:numPr>
          <w:ilvl w:val="0"/>
          <w:numId w:val="1"/>
        </w:numPr>
      </w:pPr>
      <w:r>
        <w:t>&lt;Include a minimum of 6 images as reference/inspiration for the aesthetic of your game&gt;</w:t>
      </w:r>
    </w:p>
    <w:p w14:paraId="018009CF" w14:textId="4D2547B7" w:rsidR="5524CB2B" w:rsidRDefault="5524CB2B" w:rsidP="2CFE2ADA">
      <w:r>
        <w:rPr>
          <w:noProof/>
        </w:rPr>
        <w:drawing>
          <wp:inline distT="0" distB="0" distL="0" distR="0" wp14:anchorId="633BB494" wp14:editId="514EE29A">
            <wp:extent cx="5943600" cy="4552950"/>
            <wp:effectExtent l="0" t="0" r="0" b="0"/>
            <wp:docPr id="10474474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47449" name="Picture 10474474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DCE1" w14:textId="4F176973" w:rsidR="00B64BDB" w:rsidRDefault="00B64BDB" w:rsidP="00E51264"/>
    <w:sectPr w:rsidR="00B64BDB" w:rsidSect="0084610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440" w:bottom="108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5E5D3" w14:textId="77777777" w:rsidR="00DA7176" w:rsidRDefault="00DA7176">
      <w:pPr>
        <w:spacing w:before="0" w:line="240" w:lineRule="auto"/>
      </w:pPr>
      <w:r>
        <w:separator/>
      </w:r>
    </w:p>
  </w:endnote>
  <w:endnote w:type="continuationSeparator" w:id="0">
    <w:p w14:paraId="640D166E" w14:textId="77777777" w:rsidR="00DA7176" w:rsidRDefault="00DA717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C123D" w14:textId="2AF6F917" w:rsidR="002A4A03" w:rsidRDefault="002A4A0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5FBEC35E" wp14:editId="12D8D3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10" name="Text Box 10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B12775" w14:textId="3A438C4B" w:rsidR="002A4A03" w:rsidRPr="002A4A03" w:rsidRDefault="002A4A03" w:rsidP="002A4A0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A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EC35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OFFICIAL" style="position:absolute;margin-left:0;margin-top:0;width:34.95pt;height:34.95pt;z-index:25165824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2FB12775" w14:textId="3A438C4B" w:rsidR="002A4A03" w:rsidRPr="002A4A03" w:rsidRDefault="002A4A03" w:rsidP="002A4A0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A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E6B4" w14:textId="084C579A" w:rsidR="00BC14EB" w:rsidRDefault="002A4A03" w:rsidP="00BC14EB">
    <w:pPr>
      <w:pStyle w:val="Heading3"/>
      <w:pBdr>
        <w:bottom w:val="single" w:sz="4" w:space="1" w:color="000000"/>
      </w:pBdr>
      <w:spacing w:before="0"/>
      <w:jc w:val="right"/>
      <w:rPr>
        <w:rFonts w:ascii="Arial" w:eastAsia="Arial" w:hAnsi="Arial" w:cs="Arial"/>
        <w:color w:val="434343"/>
      </w:rPr>
    </w:pPr>
    <w:r>
      <w:rPr>
        <w:rFonts w:ascii="Arial" w:eastAsia="Arial" w:hAnsi="Arial" w:cs="Arial"/>
        <w:noProof/>
        <w:color w:val="434343"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73C969FC" wp14:editId="2C9490BC">
              <wp:simplePos x="914400" y="90011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11" name="Text Box 1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30C0F" w14:textId="5D927F2D" w:rsidR="002A4A03" w:rsidRPr="002A4A03" w:rsidRDefault="002A4A03" w:rsidP="002A4A0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A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C969F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alt="OFFICIAL" style="position:absolute;left:0;text-align:left;margin-left:0;margin-top:0;width:34.95pt;height:34.95pt;z-index:251658247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6A230C0F" w14:textId="5D927F2D" w:rsidR="002A4A03" w:rsidRPr="002A4A03" w:rsidRDefault="002A4A03" w:rsidP="002A4A0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A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0056799" w14:textId="77777777" w:rsidR="00BC14EB" w:rsidRDefault="00BC14EB" w:rsidP="00BC14EB">
    <w:pPr>
      <w:pStyle w:val="Footer"/>
      <w:jc w:val="right"/>
    </w:pPr>
  </w:p>
  <w:p w14:paraId="54392142" w14:textId="2D65591F" w:rsidR="00BC14EB" w:rsidRPr="00E82E7D" w:rsidRDefault="00BC14EB" w:rsidP="00BC14EB">
    <w:pPr>
      <w:pStyle w:val="Footer"/>
      <w:jc w:val="right"/>
      <w:rPr>
        <w:color w:val="008575"/>
      </w:rPr>
    </w:pPr>
    <w:r w:rsidRPr="00E82E7D">
      <w:rPr>
        <w:color w:val="008575"/>
      </w:rPr>
      <w:t xml:space="preserve">Page </w:t>
    </w:r>
    <w:r w:rsidRPr="00E82E7D">
      <w:rPr>
        <w:b/>
        <w:bCs/>
        <w:color w:val="008575"/>
      </w:rPr>
      <w:fldChar w:fldCharType="begin"/>
    </w:r>
    <w:r w:rsidRPr="00E82E7D">
      <w:rPr>
        <w:b/>
        <w:bCs/>
        <w:color w:val="008575"/>
      </w:rPr>
      <w:instrText xml:space="preserve"> PAGE  \* Arabic  \* MERGEFORMAT </w:instrText>
    </w:r>
    <w:r w:rsidRPr="00E82E7D">
      <w:rPr>
        <w:b/>
        <w:bCs/>
        <w:color w:val="008575"/>
      </w:rPr>
      <w:fldChar w:fldCharType="separate"/>
    </w:r>
    <w:r w:rsidRPr="00E82E7D">
      <w:rPr>
        <w:b/>
        <w:bCs/>
        <w:color w:val="008575"/>
      </w:rPr>
      <w:t>1</w:t>
    </w:r>
    <w:r w:rsidRPr="00E82E7D">
      <w:rPr>
        <w:b/>
        <w:bCs/>
        <w:color w:val="008575"/>
      </w:rPr>
      <w:fldChar w:fldCharType="end"/>
    </w:r>
    <w:r w:rsidRPr="00E82E7D">
      <w:rPr>
        <w:color w:val="008575"/>
      </w:rPr>
      <w:t xml:space="preserve"> of </w:t>
    </w:r>
    <w:r w:rsidRPr="00E82E7D">
      <w:rPr>
        <w:b/>
        <w:bCs/>
        <w:color w:val="008575"/>
      </w:rPr>
      <w:fldChar w:fldCharType="begin"/>
    </w:r>
    <w:r w:rsidRPr="00E82E7D">
      <w:rPr>
        <w:b/>
        <w:bCs/>
        <w:color w:val="008575"/>
      </w:rPr>
      <w:instrText xml:space="preserve"> NUMPAGES  \* Arabic  \* MERGEFORMAT </w:instrText>
    </w:r>
    <w:r w:rsidRPr="00E82E7D">
      <w:rPr>
        <w:b/>
        <w:bCs/>
        <w:color w:val="008575"/>
      </w:rPr>
      <w:fldChar w:fldCharType="separate"/>
    </w:r>
    <w:r w:rsidRPr="00E82E7D">
      <w:rPr>
        <w:b/>
        <w:bCs/>
        <w:color w:val="008575"/>
      </w:rPr>
      <w:t>2</w:t>
    </w:r>
    <w:r w:rsidRPr="00E82E7D">
      <w:rPr>
        <w:b/>
        <w:bCs/>
        <w:color w:val="00857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C1DC0" w14:textId="13FF4500" w:rsidR="002F37EE" w:rsidRDefault="002A4A03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4306C380" wp14:editId="3F2B86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9" name="Text Box 9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C4F58" w14:textId="77FCDC80" w:rsidR="002A4A03" w:rsidRPr="002A4A03" w:rsidRDefault="002A4A03" w:rsidP="002A4A0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A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6C380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1" type="#_x0000_t202" alt="OFFICIAL" style="position:absolute;margin-left:0;margin-top:0;width:34.95pt;height:34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6C7C4F58" w14:textId="77FCDC80" w:rsidR="002A4A03" w:rsidRPr="002A4A03" w:rsidRDefault="002A4A03" w:rsidP="002A4A0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A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033B" w14:textId="77777777" w:rsidR="00DA7176" w:rsidRDefault="00DA7176">
      <w:pPr>
        <w:spacing w:before="0" w:line="240" w:lineRule="auto"/>
      </w:pPr>
      <w:r>
        <w:separator/>
      </w:r>
    </w:p>
  </w:footnote>
  <w:footnote w:type="continuationSeparator" w:id="0">
    <w:p w14:paraId="31DE09EA" w14:textId="77777777" w:rsidR="00DA7176" w:rsidRDefault="00DA717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997A" w14:textId="17C45C8A" w:rsidR="002A4A03" w:rsidRDefault="002A4A0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31ECB5C" wp14:editId="3835DCF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7" name="Text Box 7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0BB991" w14:textId="4BDAB223" w:rsidR="002A4A03" w:rsidRPr="002A4A03" w:rsidRDefault="002A4A03" w:rsidP="002A4A0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A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B5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OFFICIAL" style="position:absolute;margin-left:0;margin-top:0;width:34.95pt;height:34.95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B0BB991" w14:textId="4BDAB223" w:rsidR="002A4A03" w:rsidRPr="002A4A03" w:rsidRDefault="002A4A03" w:rsidP="002A4A0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A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D6F7" w14:textId="54C7E2F4" w:rsidR="00BC14EB" w:rsidRDefault="002A4A03" w:rsidP="00BC14EB">
    <w:pPr>
      <w:pStyle w:val="Heading3"/>
      <w:spacing w:before="0"/>
      <w:jc w:val="right"/>
      <w:rPr>
        <w:rFonts w:ascii="Calibri" w:eastAsia="Calibri" w:hAnsi="Calibri" w:cs="Calibri"/>
        <w:b/>
        <w:color w:val="7472C0"/>
        <w:sz w:val="32"/>
        <w:szCs w:val="32"/>
      </w:rPr>
    </w:pPr>
    <w:r>
      <w:rPr>
        <w:rFonts w:ascii="Calibri" w:eastAsia="Calibri" w:hAnsi="Calibri" w:cs="Calibri"/>
        <w:b/>
        <w:noProof/>
        <w:color w:val="7472C0"/>
        <w:sz w:val="32"/>
        <w:szCs w:val="32"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135A8C5A" wp14:editId="50E24DD2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8" name="Text Box 8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1FCF4B" w14:textId="656049DC" w:rsidR="002A4A03" w:rsidRPr="002A4A03" w:rsidRDefault="002A4A03" w:rsidP="002A4A0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A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A8C5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OFFICIAL" style="position:absolute;left:0;text-align:left;margin-left:0;margin-top:0;width:34.95pt;height:34.95pt;z-index:2516582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3E1FCF4B" w14:textId="656049DC" w:rsidR="002A4A03" w:rsidRPr="002A4A03" w:rsidRDefault="002A4A03" w:rsidP="002A4A0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A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EDB9A39" w14:textId="77777777" w:rsidR="00BC14EB" w:rsidRDefault="00BC14EB" w:rsidP="00BC14EB">
    <w:pPr>
      <w:pStyle w:val="Heading3"/>
      <w:spacing w:before="0"/>
      <w:jc w:val="right"/>
      <w:rPr>
        <w:rFonts w:ascii="Calibri" w:eastAsia="Calibri" w:hAnsi="Calibri" w:cs="Calibri"/>
        <w:b/>
        <w:color w:val="7472C0"/>
        <w:sz w:val="32"/>
        <w:szCs w:val="32"/>
      </w:rPr>
    </w:pPr>
  </w:p>
  <w:p w14:paraId="39B8440A" w14:textId="77777777" w:rsidR="00BC14EB" w:rsidRPr="00E82E7D" w:rsidRDefault="00BC14EB" w:rsidP="00BC14EB">
    <w:pPr>
      <w:pStyle w:val="Heading3"/>
      <w:spacing w:before="0"/>
      <w:jc w:val="right"/>
      <w:rPr>
        <w:rFonts w:ascii="Calibri" w:eastAsia="Calibri" w:hAnsi="Calibri" w:cs="Calibri"/>
        <w:color w:val="FF5E0E"/>
        <w:sz w:val="32"/>
        <w:szCs w:val="32"/>
      </w:rPr>
    </w:pPr>
    <w:r w:rsidRPr="00E82E7D">
      <w:rPr>
        <w:rFonts w:eastAsia="Arial"/>
        <w:noProof/>
        <w:color w:val="FF5E0E"/>
      </w:rPr>
      <w:drawing>
        <wp:anchor distT="0" distB="0" distL="114300" distR="114300" simplePos="0" relativeHeight="251658241" behindDoc="0" locked="0" layoutInCell="1" allowOverlap="1" wp14:anchorId="3126EA67" wp14:editId="3CFB3E98">
          <wp:simplePos x="0" y="0"/>
          <wp:positionH relativeFrom="column">
            <wp:posOffset>0</wp:posOffset>
          </wp:positionH>
          <wp:positionV relativeFrom="paragraph">
            <wp:posOffset>-190500</wp:posOffset>
          </wp:positionV>
          <wp:extent cx="1822450" cy="565150"/>
          <wp:effectExtent l="0" t="0" r="6350" b="6350"/>
          <wp:wrapNone/>
          <wp:docPr id="2" name="Picture 2" descr="NSW_TNSW_RGB_BLACK L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NSW_TNSW_RGB_BLACK L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2" r="-2716" b="-10802"/>
                  <a:stretch>
                    <a:fillRect/>
                  </a:stretch>
                </pic:blipFill>
                <pic:spPr bwMode="auto">
                  <a:xfrm>
                    <a:off x="0" y="0"/>
                    <a:ext cx="1822450" cy="565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2E7D">
      <w:rPr>
        <w:rFonts w:ascii="Calibri" w:eastAsia="Calibri" w:hAnsi="Calibri" w:cs="Calibri"/>
        <w:b/>
        <w:color w:val="FF5E0E"/>
        <w:sz w:val="32"/>
        <w:szCs w:val="32"/>
      </w:rPr>
      <w:t>Game Design Document</w:t>
    </w:r>
  </w:p>
  <w:p w14:paraId="5CBD478E" w14:textId="119F5415" w:rsidR="00BC14EB" w:rsidRPr="00E82E7D" w:rsidRDefault="00BC14EB" w:rsidP="00BC14EB">
    <w:pPr>
      <w:pStyle w:val="Heading3"/>
      <w:pBdr>
        <w:bottom w:val="single" w:sz="4" w:space="1" w:color="000000"/>
      </w:pBdr>
      <w:spacing w:before="0" w:line="360" w:lineRule="auto"/>
      <w:jc w:val="right"/>
      <w:rPr>
        <w:rFonts w:ascii="Calibri" w:eastAsia="Calibri" w:hAnsi="Calibri" w:cs="Calibri"/>
        <w:b/>
        <w:color w:val="FF5E0E"/>
        <w:sz w:val="24"/>
        <w:szCs w:val="24"/>
      </w:rPr>
    </w:pPr>
  </w:p>
  <w:p w14:paraId="32A4EE3D" w14:textId="77777777" w:rsidR="00BC14EB" w:rsidRPr="00BC14EB" w:rsidRDefault="00BC14EB" w:rsidP="00BC14EB">
    <w:pPr>
      <w:spacing w:before="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8BE0" w14:textId="01F24768" w:rsidR="00BC14EB" w:rsidRDefault="002A4A03" w:rsidP="00BC14EB">
    <w:pPr>
      <w:pStyle w:val="Heading3"/>
      <w:spacing w:before="0"/>
      <w:jc w:val="right"/>
      <w:rPr>
        <w:rFonts w:ascii="Calibri" w:eastAsia="Calibri" w:hAnsi="Calibri" w:cs="Calibri"/>
        <w:b/>
        <w:color w:val="7472C0"/>
        <w:sz w:val="32"/>
        <w:szCs w:val="32"/>
      </w:rPr>
    </w:pPr>
    <w:r>
      <w:rPr>
        <w:rFonts w:ascii="Calibri" w:eastAsia="Calibri" w:hAnsi="Calibri" w:cs="Calibri"/>
        <w:b/>
        <w:noProof/>
        <w:color w:val="7472C0"/>
        <w:sz w:val="32"/>
        <w:szCs w:val="32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6AA1AB3" wp14:editId="1C8F059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4445"/>
              <wp:wrapNone/>
              <wp:docPr id="4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CE9AA1" w14:textId="110EBCC0" w:rsidR="002A4A03" w:rsidRPr="002A4A03" w:rsidRDefault="002A4A03" w:rsidP="002A4A0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A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A1AB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OFFICIAL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AlCgIAABw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s6ai4lP3O6hONJSHYd/ByXVDpTci4LPwtGCag0SLT3Ro&#10;A13JYbQ4q8H/+Js/5hPvFOWsI8GU3JKiOTPfLO0jaisZ89v8Kqebn9y7ybCH9h5IhnN6EU4mM+ah&#10;mUztoX0lOa9iIQoJK6lcyXEy73FQLj0HqVarlEQycgI3dutkhI50RS5f+lfh3Ug40qYeYVKTKN7x&#10;PuTGP4NbHZDYT0uJ1A5EjoyTBNNax+cSNf7rPWWdH/XyJwA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ImZAl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00CE9AA1" w14:textId="110EBCC0" w:rsidR="002A4A03" w:rsidRPr="002A4A03" w:rsidRDefault="002A4A03" w:rsidP="002A4A0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A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61816C6" w14:textId="77777777" w:rsidR="00BC14EB" w:rsidRDefault="00BC14EB" w:rsidP="00BC14EB">
    <w:pPr>
      <w:pStyle w:val="Heading3"/>
      <w:spacing w:before="0"/>
      <w:jc w:val="right"/>
      <w:rPr>
        <w:rFonts w:ascii="Calibri" w:eastAsia="Calibri" w:hAnsi="Calibri" w:cs="Calibri"/>
        <w:b/>
        <w:color w:val="7472C0"/>
        <w:sz w:val="32"/>
        <w:szCs w:val="32"/>
      </w:rPr>
    </w:pPr>
  </w:p>
  <w:p w14:paraId="7FF4694E" w14:textId="0EB73AD4" w:rsidR="00BC14EB" w:rsidRDefault="00BC14EB" w:rsidP="00BC14EB">
    <w:pPr>
      <w:pStyle w:val="Heading3"/>
      <w:spacing w:before="0"/>
      <w:jc w:val="right"/>
      <w:rPr>
        <w:rFonts w:ascii="Calibri" w:eastAsia="Calibri" w:hAnsi="Calibri" w:cs="Calibri"/>
        <w:color w:val="7472C0"/>
        <w:sz w:val="32"/>
        <w:szCs w:val="32"/>
      </w:rPr>
    </w:pPr>
    <w:r>
      <w:rPr>
        <w:rFonts w:eastAsia="Arial"/>
        <w:noProof/>
      </w:rPr>
      <w:drawing>
        <wp:anchor distT="0" distB="0" distL="114300" distR="114300" simplePos="0" relativeHeight="251658240" behindDoc="0" locked="0" layoutInCell="1" allowOverlap="1" wp14:anchorId="39795D13" wp14:editId="771DCAE8">
          <wp:simplePos x="0" y="0"/>
          <wp:positionH relativeFrom="column">
            <wp:posOffset>0</wp:posOffset>
          </wp:positionH>
          <wp:positionV relativeFrom="paragraph">
            <wp:posOffset>-190500</wp:posOffset>
          </wp:positionV>
          <wp:extent cx="1822450" cy="565150"/>
          <wp:effectExtent l="0" t="0" r="6350" b="6350"/>
          <wp:wrapNone/>
          <wp:docPr id="3" name="Picture 3" descr="NSW_TNSW_RGB_BLACK L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NSW_TNSW_RGB_BLACK L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2" r="-2716" b="-10802"/>
                  <a:stretch>
                    <a:fillRect/>
                  </a:stretch>
                </pic:blipFill>
                <pic:spPr bwMode="auto">
                  <a:xfrm>
                    <a:off x="0" y="0"/>
                    <a:ext cx="1822450" cy="565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Calibri"/>
        <w:b/>
        <w:color w:val="7472C0"/>
        <w:sz w:val="32"/>
        <w:szCs w:val="32"/>
      </w:rPr>
      <w:t>Game Design Document</w:t>
    </w:r>
  </w:p>
  <w:p w14:paraId="5E78D982" w14:textId="24C683D1" w:rsidR="00BC14EB" w:rsidRDefault="00BC14EB" w:rsidP="00BC14EB">
    <w:pPr>
      <w:pStyle w:val="Heading3"/>
      <w:pBdr>
        <w:bottom w:val="single" w:sz="4" w:space="1" w:color="000000"/>
      </w:pBdr>
      <w:spacing w:before="0"/>
      <w:jc w:val="right"/>
      <w:rPr>
        <w:rFonts w:ascii="Arial" w:eastAsia="Arial" w:hAnsi="Arial" w:cs="Arial"/>
        <w:color w:val="434343"/>
      </w:rPr>
    </w:pPr>
    <w:bookmarkStart w:id="15" w:name="_heading=h.7kk9csyi8jhf"/>
    <w:bookmarkEnd w:id="15"/>
    <w:r>
      <w:rPr>
        <w:rFonts w:ascii="Calibri" w:eastAsia="Calibri" w:hAnsi="Calibri" w:cs="Calibri"/>
        <w:b/>
        <w:color w:val="7472C0"/>
        <w:sz w:val="24"/>
        <w:szCs w:val="24"/>
      </w:rPr>
      <w:t>&lt;Team name&gt;</w:t>
    </w:r>
  </w:p>
  <w:p w14:paraId="3DC4E8DB" w14:textId="77777777" w:rsidR="00BC14EB" w:rsidRPr="00BC14EB" w:rsidRDefault="00BC14EB" w:rsidP="00BC14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548"/>
    <w:multiLevelType w:val="multilevel"/>
    <w:tmpl w:val="075007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541C8C"/>
    <w:multiLevelType w:val="multilevel"/>
    <w:tmpl w:val="BC44E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A58FA"/>
    <w:multiLevelType w:val="hybridMultilevel"/>
    <w:tmpl w:val="75EE87C4"/>
    <w:lvl w:ilvl="0" w:tplc="0C09000F">
      <w:start w:val="1"/>
      <w:numFmt w:val="decimal"/>
      <w:lvlText w:val="%1."/>
      <w:lvlJc w:val="left"/>
      <w:pPr>
        <w:ind w:left="2139" w:hanging="360"/>
      </w:pPr>
    </w:lvl>
    <w:lvl w:ilvl="1" w:tplc="0C090019" w:tentative="1">
      <w:start w:val="1"/>
      <w:numFmt w:val="lowerLetter"/>
      <w:lvlText w:val="%2."/>
      <w:lvlJc w:val="left"/>
      <w:pPr>
        <w:ind w:left="2859" w:hanging="360"/>
      </w:pPr>
    </w:lvl>
    <w:lvl w:ilvl="2" w:tplc="0C09001B" w:tentative="1">
      <w:start w:val="1"/>
      <w:numFmt w:val="lowerRoman"/>
      <w:lvlText w:val="%3."/>
      <w:lvlJc w:val="right"/>
      <w:pPr>
        <w:ind w:left="3579" w:hanging="180"/>
      </w:pPr>
    </w:lvl>
    <w:lvl w:ilvl="3" w:tplc="0C09000F" w:tentative="1">
      <w:start w:val="1"/>
      <w:numFmt w:val="decimal"/>
      <w:lvlText w:val="%4."/>
      <w:lvlJc w:val="left"/>
      <w:pPr>
        <w:ind w:left="4299" w:hanging="360"/>
      </w:pPr>
    </w:lvl>
    <w:lvl w:ilvl="4" w:tplc="0C090019" w:tentative="1">
      <w:start w:val="1"/>
      <w:numFmt w:val="lowerLetter"/>
      <w:lvlText w:val="%5."/>
      <w:lvlJc w:val="left"/>
      <w:pPr>
        <w:ind w:left="5019" w:hanging="360"/>
      </w:pPr>
    </w:lvl>
    <w:lvl w:ilvl="5" w:tplc="0C09001B" w:tentative="1">
      <w:start w:val="1"/>
      <w:numFmt w:val="lowerRoman"/>
      <w:lvlText w:val="%6."/>
      <w:lvlJc w:val="right"/>
      <w:pPr>
        <w:ind w:left="5739" w:hanging="180"/>
      </w:pPr>
    </w:lvl>
    <w:lvl w:ilvl="6" w:tplc="0C09000F" w:tentative="1">
      <w:start w:val="1"/>
      <w:numFmt w:val="decimal"/>
      <w:lvlText w:val="%7."/>
      <w:lvlJc w:val="left"/>
      <w:pPr>
        <w:ind w:left="6459" w:hanging="360"/>
      </w:pPr>
    </w:lvl>
    <w:lvl w:ilvl="7" w:tplc="0C090019" w:tentative="1">
      <w:start w:val="1"/>
      <w:numFmt w:val="lowerLetter"/>
      <w:lvlText w:val="%8."/>
      <w:lvlJc w:val="left"/>
      <w:pPr>
        <w:ind w:left="7179" w:hanging="360"/>
      </w:pPr>
    </w:lvl>
    <w:lvl w:ilvl="8" w:tplc="0C09001B" w:tentative="1">
      <w:start w:val="1"/>
      <w:numFmt w:val="lowerRoman"/>
      <w:lvlText w:val="%9."/>
      <w:lvlJc w:val="right"/>
      <w:pPr>
        <w:ind w:left="7899" w:hanging="180"/>
      </w:pPr>
    </w:lvl>
  </w:abstractNum>
  <w:abstractNum w:abstractNumId="3" w15:restartNumberingAfterBreak="0">
    <w:nsid w:val="1D15746D"/>
    <w:multiLevelType w:val="multilevel"/>
    <w:tmpl w:val="9D4E2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D76670"/>
    <w:multiLevelType w:val="hybridMultilevel"/>
    <w:tmpl w:val="240C36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54663"/>
    <w:multiLevelType w:val="multilevel"/>
    <w:tmpl w:val="13502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113906"/>
    <w:multiLevelType w:val="multilevel"/>
    <w:tmpl w:val="A08EE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070CF1"/>
    <w:multiLevelType w:val="multilevel"/>
    <w:tmpl w:val="53601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AD2BF7"/>
    <w:multiLevelType w:val="multilevel"/>
    <w:tmpl w:val="BD029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3726D7"/>
    <w:multiLevelType w:val="multilevel"/>
    <w:tmpl w:val="6450A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AD1B1D"/>
    <w:multiLevelType w:val="multilevel"/>
    <w:tmpl w:val="B9884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5140981">
    <w:abstractNumId w:val="5"/>
  </w:num>
  <w:num w:numId="2" w16cid:durableId="1949502375">
    <w:abstractNumId w:val="6"/>
  </w:num>
  <w:num w:numId="3" w16cid:durableId="463500370">
    <w:abstractNumId w:val="8"/>
  </w:num>
  <w:num w:numId="4" w16cid:durableId="360474627">
    <w:abstractNumId w:val="9"/>
  </w:num>
  <w:num w:numId="5" w16cid:durableId="1329595847">
    <w:abstractNumId w:val="7"/>
  </w:num>
  <w:num w:numId="6" w16cid:durableId="1667710937">
    <w:abstractNumId w:val="0"/>
  </w:num>
  <w:num w:numId="7" w16cid:durableId="193419424">
    <w:abstractNumId w:val="1"/>
  </w:num>
  <w:num w:numId="8" w16cid:durableId="1232617908">
    <w:abstractNumId w:val="10"/>
  </w:num>
  <w:num w:numId="9" w16cid:durableId="1907105592">
    <w:abstractNumId w:val="3"/>
  </w:num>
  <w:num w:numId="10" w16cid:durableId="1241212337">
    <w:abstractNumId w:val="2"/>
  </w:num>
  <w:num w:numId="11" w16cid:durableId="1693337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7EE"/>
    <w:rsid w:val="00003046"/>
    <w:rsid w:val="00003080"/>
    <w:rsid w:val="00012927"/>
    <w:rsid w:val="000257A1"/>
    <w:rsid w:val="00034EDF"/>
    <w:rsid w:val="000408F9"/>
    <w:rsid w:val="00060487"/>
    <w:rsid w:val="00075A10"/>
    <w:rsid w:val="000841A9"/>
    <w:rsid w:val="00085144"/>
    <w:rsid w:val="00086840"/>
    <w:rsid w:val="00096362"/>
    <w:rsid w:val="000A2A48"/>
    <w:rsid w:val="000A2DAB"/>
    <w:rsid w:val="000C0650"/>
    <w:rsid w:val="000C29E9"/>
    <w:rsid w:val="000D3F39"/>
    <w:rsid w:val="000D4075"/>
    <w:rsid w:val="000D4305"/>
    <w:rsid w:val="000E61B0"/>
    <w:rsid w:val="000F0880"/>
    <w:rsid w:val="0011656F"/>
    <w:rsid w:val="001464ED"/>
    <w:rsid w:val="00152CDB"/>
    <w:rsid w:val="00161E65"/>
    <w:rsid w:val="00162E7C"/>
    <w:rsid w:val="00171FD9"/>
    <w:rsid w:val="00177978"/>
    <w:rsid w:val="00183E70"/>
    <w:rsid w:val="0019332C"/>
    <w:rsid w:val="001A3F47"/>
    <w:rsid w:val="001C2C2C"/>
    <w:rsid w:val="001E1502"/>
    <w:rsid w:val="001E1CD9"/>
    <w:rsid w:val="001E405F"/>
    <w:rsid w:val="001F571B"/>
    <w:rsid w:val="001F5BA5"/>
    <w:rsid w:val="0021034E"/>
    <w:rsid w:val="002143B4"/>
    <w:rsid w:val="0021626E"/>
    <w:rsid w:val="00220ED7"/>
    <w:rsid w:val="0022110E"/>
    <w:rsid w:val="0022615C"/>
    <w:rsid w:val="002371AA"/>
    <w:rsid w:val="00262C45"/>
    <w:rsid w:val="00285C43"/>
    <w:rsid w:val="00286CB5"/>
    <w:rsid w:val="0029651E"/>
    <w:rsid w:val="00297301"/>
    <w:rsid w:val="002A4180"/>
    <w:rsid w:val="002A4A03"/>
    <w:rsid w:val="002A7B75"/>
    <w:rsid w:val="002E321A"/>
    <w:rsid w:val="002E398A"/>
    <w:rsid w:val="002E46AE"/>
    <w:rsid w:val="002F04CF"/>
    <w:rsid w:val="002F37EE"/>
    <w:rsid w:val="002F68C1"/>
    <w:rsid w:val="00303666"/>
    <w:rsid w:val="00324196"/>
    <w:rsid w:val="003332BE"/>
    <w:rsid w:val="00340757"/>
    <w:rsid w:val="00370BE4"/>
    <w:rsid w:val="0037130B"/>
    <w:rsid w:val="00377DFB"/>
    <w:rsid w:val="003A10C7"/>
    <w:rsid w:val="003A5049"/>
    <w:rsid w:val="003A53AF"/>
    <w:rsid w:val="003B3920"/>
    <w:rsid w:val="00413B63"/>
    <w:rsid w:val="00414C3E"/>
    <w:rsid w:val="00423BB1"/>
    <w:rsid w:val="00426C58"/>
    <w:rsid w:val="00444737"/>
    <w:rsid w:val="00463E53"/>
    <w:rsid w:val="004738E9"/>
    <w:rsid w:val="004877FB"/>
    <w:rsid w:val="00492182"/>
    <w:rsid w:val="0049540B"/>
    <w:rsid w:val="0049634C"/>
    <w:rsid w:val="004A027A"/>
    <w:rsid w:val="004A4761"/>
    <w:rsid w:val="004B0F51"/>
    <w:rsid w:val="004C777E"/>
    <w:rsid w:val="004D62EB"/>
    <w:rsid w:val="004F139C"/>
    <w:rsid w:val="005066E9"/>
    <w:rsid w:val="005103B8"/>
    <w:rsid w:val="00510C20"/>
    <w:rsid w:val="00525674"/>
    <w:rsid w:val="0054019A"/>
    <w:rsid w:val="00541731"/>
    <w:rsid w:val="005432C5"/>
    <w:rsid w:val="005510A4"/>
    <w:rsid w:val="00551459"/>
    <w:rsid w:val="00581660"/>
    <w:rsid w:val="005912FA"/>
    <w:rsid w:val="00593700"/>
    <w:rsid w:val="005A7609"/>
    <w:rsid w:val="005F6914"/>
    <w:rsid w:val="006007EE"/>
    <w:rsid w:val="006013FC"/>
    <w:rsid w:val="00633DC5"/>
    <w:rsid w:val="00665FE2"/>
    <w:rsid w:val="00667EED"/>
    <w:rsid w:val="0067200A"/>
    <w:rsid w:val="00672BD1"/>
    <w:rsid w:val="00680F2E"/>
    <w:rsid w:val="006957EC"/>
    <w:rsid w:val="006C3BBE"/>
    <w:rsid w:val="006C53CB"/>
    <w:rsid w:val="006D0A6A"/>
    <w:rsid w:val="006D38C1"/>
    <w:rsid w:val="006E61CA"/>
    <w:rsid w:val="007305F7"/>
    <w:rsid w:val="007334BF"/>
    <w:rsid w:val="00745927"/>
    <w:rsid w:val="00747FCA"/>
    <w:rsid w:val="00752537"/>
    <w:rsid w:val="0079019C"/>
    <w:rsid w:val="00791B1D"/>
    <w:rsid w:val="00793D3C"/>
    <w:rsid w:val="007B0592"/>
    <w:rsid w:val="007C0751"/>
    <w:rsid w:val="007D1DEA"/>
    <w:rsid w:val="007D7B70"/>
    <w:rsid w:val="007F3570"/>
    <w:rsid w:val="00807CDC"/>
    <w:rsid w:val="00826FCF"/>
    <w:rsid w:val="008310D5"/>
    <w:rsid w:val="00846103"/>
    <w:rsid w:val="008543A7"/>
    <w:rsid w:val="00875E44"/>
    <w:rsid w:val="00887EC3"/>
    <w:rsid w:val="008903BF"/>
    <w:rsid w:val="008B3EBE"/>
    <w:rsid w:val="008B581B"/>
    <w:rsid w:val="008E24C6"/>
    <w:rsid w:val="008E33A6"/>
    <w:rsid w:val="008F7F1E"/>
    <w:rsid w:val="0091525E"/>
    <w:rsid w:val="00924B0D"/>
    <w:rsid w:val="009270EC"/>
    <w:rsid w:val="009276C4"/>
    <w:rsid w:val="009607D5"/>
    <w:rsid w:val="00973A67"/>
    <w:rsid w:val="00992214"/>
    <w:rsid w:val="009925D1"/>
    <w:rsid w:val="0099460D"/>
    <w:rsid w:val="009977A9"/>
    <w:rsid w:val="009B0FD9"/>
    <w:rsid w:val="009B5E14"/>
    <w:rsid w:val="009C3B0B"/>
    <w:rsid w:val="009E3CCE"/>
    <w:rsid w:val="009E4E62"/>
    <w:rsid w:val="009F0141"/>
    <w:rsid w:val="00A12155"/>
    <w:rsid w:val="00A248BD"/>
    <w:rsid w:val="00A5227B"/>
    <w:rsid w:val="00A64CE6"/>
    <w:rsid w:val="00A91FDB"/>
    <w:rsid w:val="00AC06FE"/>
    <w:rsid w:val="00AE7021"/>
    <w:rsid w:val="00B1573F"/>
    <w:rsid w:val="00B363A2"/>
    <w:rsid w:val="00B64BDB"/>
    <w:rsid w:val="00B75A61"/>
    <w:rsid w:val="00B82F77"/>
    <w:rsid w:val="00B945AA"/>
    <w:rsid w:val="00BC14EB"/>
    <w:rsid w:val="00BD1933"/>
    <w:rsid w:val="00BD5700"/>
    <w:rsid w:val="00BD735D"/>
    <w:rsid w:val="00C0194C"/>
    <w:rsid w:val="00C168DF"/>
    <w:rsid w:val="00C17BC8"/>
    <w:rsid w:val="00C412E8"/>
    <w:rsid w:val="00C52E7A"/>
    <w:rsid w:val="00C5399B"/>
    <w:rsid w:val="00C81E7A"/>
    <w:rsid w:val="00C87DB2"/>
    <w:rsid w:val="00CA41AD"/>
    <w:rsid w:val="00CA5342"/>
    <w:rsid w:val="00CE6581"/>
    <w:rsid w:val="00D07F69"/>
    <w:rsid w:val="00D17446"/>
    <w:rsid w:val="00D25967"/>
    <w:rsid w:val="00D33C60"/>
    <w:rsid w:val="00D560AD"/>
    <w:rsid w:val="00D56528"/>
    <w:rsid w:val="00D60B4E"/>
    <w:rsid w:val="00D64393"/>
    <w:rsid w:val="00D83F1C"/>
    <w:rsid w:val="00DA7176"/>
    <w:rsid w:val="00DB27C5"/>
    <w:rsid w:val="00DC1312"/>
    <w:rsid w:val="00DC5D0F"/>
    <w:rsid w:val="00DC7DE5"/>
    <w:rsid w:val="00DD56FD"/>
    <w:rsid w:val="00DE540D"/>
    <w:rsid w:val="00E00B1C"/>
    <w:rsid w:val="00E27E91"/>
    <w:rsid w:val="00E47741"/>
    <w:rsid w:val="00E51264"/>
    <w:rsid w:val="00E77CE2"/>
    <w:rsid w:val="00E82E7D"/>
    <w:rsid w:val="00E91AA4"/>
    <w:rsid w:val="00E96F8A"/>
    <w:rsid w:val="00EA1765"/>
    <w:rsid w:val="00EA65B3"/>
    <w:rsid w:val="00EA70A6"/>
    <w:rsid w:val="00EB068A"/>
    <w:rsid w:val="00ED0338"/>
    <w:rsid w:val="00EE708D"/>
    <w:rsid w:val="00EF0F8D"/>
    <w:rsid w:val="00EF3A6E"/>
    <w:rsid w:val="00F0566D"/>
    <w:rsid w:val="00F12687"/>
    <w:rsid w:val="00F13AF0"/>
    <w:rsid w:val="00F34F00"/>
    <w:rsid w:val="00F350FE"/>
    <w:rsid w:val="00F6000E"/>
    <w:rsid w:val="00F60C1A"/>
    <w:rsid w:val="00F721F3"/>
    <w:rsid w:val="00F76331"/>
    <w:rsid w:val="00F815E6"/>
    <w:rsid w:val="00F86523"/>
    <w:rsid w:val="00F97AA9"/>
    <w:rsid w:val="00FA540B"/>
    <w:rsid w:val="00FB60DD"/>
    <w:rsid w:val="00FB624E"/>
    <w:rsid w:val="00FD6559"/>
    <w:rsid w:val="00FE6A56"/>
    <w:rsid w:val="00FF1311"/>
    <w:rsid w:val="00FF57B6"/>
    <w:rsid w:val="1B705C84"/>
    <w:rsid w:val="2AB7AE8B"/>
    <w:rsid w:val="2CFE2ADA"/>
    <w:rsid w:val="5524CB2B"/>
    <w:rsid w:val="6322F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0AAA0"/>
  <w15:docId w15:val="{6E0447CD-E30F-4616-BDA3-66133ED9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en-AU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C14EB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4EB"/>
  </w:style>
  <w:style w:type="paragraph" w:styleId="Footer">
    <w:name w:val="footer"/>
    <w:basedOn w:val="Normal"/>
    <w:link w:val="FooterChar"/>
    <w:uiPriority w:val="99"/>
    <w:unhideWhenUsed/>
    <w:rsid w:val="00BC14EB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4EB"/>
  </w:style>
  <w:style w:type="paragraph" w:styleId="TOC2">
    <w:name w:val="toc 2"/>
    <w:basedOn w:val="Normal"/>
    <w:next w:val="Normal"/>
    <w:autoRedefine/>
    <w:uiPriority w:val="39"/>
    <w:unhideWhenUsed/>
    <w:rsid w:val="001464E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464E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464E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464ED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464ED"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423BB1"/>
    <w:pPr>
      <w:spacing w:before="0" w:after="160" w:line="259" w:lineRule="auto"/>
      <w:ind w:left="720"/>
      <w:contextualSpacing/>
    </w:pPr>
    <w:rPr>
      <w:rFonts w:ascii="Calibri" w:eastAsia="Calibri" w:hAnsi="Calibri" w:cs="Calibri"/>
      <w:color w:val="00000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0663b86-f2b7-4b32-b286-17269b5dc83f}" enabled="1" method="Standard" siteId="{19537222-55d7-4581-84fb-c2da6e835c7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Links>
    <vt:vector size="66" baseType="variant">
      <vt:variant>
        <vt:i4>1507383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_Toc200879217</vt:lpwstr>
      </vt:variant>
      <vt:variant>
        <vt:i4>1507383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_Toc200879216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_Toc200879215</vt:lpwstr>
      </vt:variant>
      <vt:variant>
        <vt:i4>1507383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_Toc200879214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_Toc200879213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_Toc200879212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_Toc200879211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_Toc200879208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_Toc200879207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_Toc200879206</vt:lpwstr>
      </vt:variant>
      <vt:variant>
        <vt:i4>1441847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_Toc200879205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Burgess</dc:creator>
  <cp:keywords/>
  <cp:lastModifiedBy>Alannah Yeatman</cp:lastModifiedBy>
  <cp:revision>2</cp:revision>
  <dcterms:created xsi:type="dcterms:W3CDTF">2026-08-24T02:48:00Z</dcterms:created>
  <dcterms:modified xsi:type="dcterms:W3CDTF">2026-08-24T02:48:00Z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4,7,8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9,a,b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OFFICIAL</vt:lpwstr>
  </property>
</Properties>
</file>