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64A909" w14:textId="2E938528" w:rsidR="00B07E73" w:rsidRPr="00437E73" w:rsidRDefault="00266F94" w:rsidP="00B07E73">
      <w:pPr>
        <w:spacing w:line="240" w:lineRule="auto"/>
        <w:rPr>
          <w:rFonts w:ascii="Roboto" w:eastAsia="Roboto" w:hAnsi="Roboto" w:cs="Roboto"/>
          <w:b/>
          <w:sz w:val="52"/>
          <w:szCs w:val="52"/>
        </w:rPr>
      </w:pPr>
      <w:bookmarkStart w:id="0" w:name="_Hlk125123029"/>
      <w:r w:rsidRPr="00437E73">
        <w:rPr>
          <w:rFonts w:ascii="Roboto" w:eastAsia="Roboto" w:hAnsi="Roboto" w:cs="Roboto"/>
          <w:b/>
          <w:noProof/>
          <w:color w:val="FFFFFF" w:themeColor="background1"/>
          <w:sz w:val="20"/>
          <w:szCs w:val="20"/>
          <w:lang w:val="en-US" w:eastAsia="en-US"/>
        </w:rPr>
        <w:drawing>
          <wp:anchor distT="0" distB="0" distL="114300" distR="114300" simplePos="0" relativeHeight="251658239" behindDoc="1" locked="0" layoutInCell="1" allowOverlap="1" wp14:anchorId="51CF2461" wp14:editId="466E26FC">
            <wp:simplePos x="0" y="0"/>
            <wp:positionH relativeFrom="column">
              <wp:posOffset>-1207770</wp:posOffset>
            </wp:positionH>
            <wp:positionV relativeFrom="paragraph">
              <wp:posOffset>-447675</wp:posOffset>
            </wp:positionV>
            <wp:extent cx="8759190" cy="139573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919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F04">
        <w:rPr>
          <w:rFonts w:ascii="Roboto" w:hAnsi="Roboto"/>
          <w:noProof/>
          <w:color w:val="FFFFFF" w:themeColor="background1"/>
          <w:lang w:val="en-US" w:eastAsia="en-US"/>
        </w:rPr>
        <w:drawing>
          <wp:anchor distT="0" distB="0" distL="114300" distR="114300" simplePos="0" relativeHeight="251661312" behindDoc="0" locked="0" layoutInCell="1" allowOverlap="1" wp14:anchorId="1C475708" wp14:editId="6C682193">
            <wp:simplePos x="0" y="0"/>
            <wp:positionH relativeFrom="column">
              <wp:posOffset>4613998</wp:posOffset>
            </wp:positionH>
            <wp:positionV relativeFrom="paragraph">
              <wp:posOffset>-36633</wp:posOffset>
            </wp:positionV>
            <wp:extent cx="1060994" cy="777240"/>
            <wp:effectExtent l="0" t="0" r="635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994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E73" w:rsidRPr="00437E73">
        <w:rPr>
          <w:rFonts w:ascii="Roboto" w:eastAsia="Roboto" w:hAnsi="Roboto" w:cs="Roboto"/>
          <w:b/>
          <w:noProof/>
          <w:sz w:val="52"/>
          <w:szCs w:val="52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61EAD593" wp14:editId="3DBDDF3E">
            <wp:simplePos x="0" y="0"/>
            <wp:positionH relativeFrom="column">
              <wp:posOffset>7052004</wp:posOffset>
            </wp:positionH>
            <wp:positionV relativeFrom="paragraph">
              <wp:posOffset>-99060</wp:posOffset>
            </wp:positionV>
            <wp:extent cx="1061711" cy="777765"/>
            <wp:effectExtent l="0" t="0" r="571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711" cy="77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F5915" w:rsidRPr="00437E73">
        <w:rPr>
          <w:rFonts w:ascii="Roboto" w:eastAsia="Roboto" w:hAnsi="Roboto" w:cs="Roboto"/>
          <w:b/>
          <w:color w:val="FFFFFF" w:themeColor="background1"/>
          <w:sz w:val="52"/>
          <w:szCs w:val="52"/>
        </w:rPr>
        <w:t>Techtron</w:t>
      </w:r>
      <w:proofErr w:type="spellEnd"/>
    </w:p>
    <w:p w14:paraId="707E07E2" w14:textId="4FAC598D" w:rsidR="006F5915" w:rsidRPr="00437E73" w:rsidRDefault="006F5915" w:rsidP="006F5915">
      <w:pPr>
        <w:pStyle w:val="NormalWeb"/>
        <w:spacing w:before="0" w:beforeAutospacing="0" w:after="0" w:afterAutospacing="0"/>
        <w:rPr>
          <w:rFonts w:ascii="Roboto" w:hAnsi="Roboto"/>
          <w:color w:val="FFFFFF" w:themeColor="background1"/>
        </w:rPr>
      </w:pPr>
      <w:r w:rsidRPr="00437E73">
        <w:rPr>
          <w:rFonts w:ascii="Roboto" w:hAnsi="Roboto"/>
          <w:b/>
          <w:bCs/>
          <w:color w:val="FFFFFF" w:themeColor="background1"/>
          <w:sz w:val="20"/>
          <w:szCs w:val="20"/>
        </w:rPr>
        <w:t>2005 Engel Ct NW Salem, Oregon (OR) 97304</w:t>
      </w:r>
    </w:p>
    <w:p w14:paraId="2E0153CD" w14:textId="24F2ACE9" w:rsidR="006F5915" w:rsidRPr="00437E73" w:rsidRDefault="006F5915" w:rsidP="006F5915">
      <w:pPr>
        <w:pStyle w:val="NormalWeb"/>
        <w:spacing w:before="0" w:beforeAutospacing="0" w:after="0" w:afterAutospacing="0"/>
        <w:rPr>
          <w:rFonts w:ascii="Roboto" w:hAnsi="Roboto"/>
          <w:b/>
          <w:bCs/>
          <w:color w:val="FFFFFF" w:themeColor="background1"/>
          <w:sz w:val="20"/>
          <w:szCs w:val="20"/>
        </w:rPr>
      </w:pPr>
      <w:r w:rsidRPr="00437E73">
        <w:rPr>
          <w:rFonts w:ascii="Roboto" w:hAnsi="Roboto"/>
          <w:b/>
          <w:bCs/>
          <w:color w:val="FFFFFF" w:themeColor="background1"/>
          <w:sz w:val="20"/>
          <w:szCs w:val="20"/>
        </w:rPr>
        <w:t>info@techtron.com | 222 555 7777</w:t>
      </w:r>
    </w:p>
    <w:p w14:paraId="0A114C46" w14:textId="77777777" w:rsidR="00542CCB" w:rsidRPr="00437E73" w:rsidRDefault="00542CCB" w:rsidP="006F5915">
      <w:pPr>
        <w:pStyle w:val="NormalWeb"/>
        <w:spacing w:before="0" w:beforeAutospacing="0" w:after="0" w:afterAutospacing="0"/>
        <w:rPr>
          <w:rFonts w:ascii="Roboto" w:hAnsi="Roboto"/>
          <w:color w:val="FFFFFF" w:themeColor="background1"/>
        </w:rPr>
      </w:pPr>
    </w:p>
    <w:p w14:paraId="5CEC15BB" w14:textId="1218FBA1" w:rsidR="00B07E73" w:rsidRPr="00437E73" w:rsidRDefault="00B07E73" w:rsidP="00B07E73">
      <w:pPr>
        <w:spacing w:line="240" w:lineRule="auto"/>
        <w:rPr>
          <w:rFonts w:ascii="Roboto" w:eastAsia="Roboto" w:hAnsi="Roboto" w:cs="Roboto"/>
          <w:b/>
          <w:color w:val="FFFFFF" w:themeColor="background1"/>
          <w:sz w:val="20"/>
          <w:szCs w:val="20"/>
        </w:rPr>
      </w:pPr>
    </w:p>
    <w:p w14:paraId="680A9035" w14:textId="77777777" w:rsidR="00B07E73" w:rsidRPr="00437E73" w:rsidRDefault="00B07E73" w:rsidP="00B07E73">
      <w:pPr>
        <w:rPr>
          <w:rFonts w:ascii="Roboto" w:hAnsi="Roboto"/>
          <w:sz w:val="20"/>
          <w:szCs w:val="20"/>
        </w:rPr>
      </w:pPr>
      <w:bookmarkStart w:id="1" w:name="_Hlk124842453"/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7E73" w:rsidRPr="00437E73" w14:paraId="75890BCF" w14:textId="77777777" w:rsidTr="00542CCB">
        <w:trPr>
          <w:trHeight w:val="794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97DFE1"/>
            <w:vAlign w:val="center"/>
          </w:tcPr>
          <w:p w14:paraId="784B22F5" w14:textId="1A77EF99" w:rsidR="00B07E73" w:rsidRPr="00437E73" w:rsidRDefault="006F5915" w:rsidP="0091533C">
            <w:pPr>
              <w:jc w:val="center"/>
              <w:rPr>
                <w:rFonts w:ascii="Roboto" w:hAnsi="Roboto"/>
                <w:b/>
                <w:bCs/>
                <w:color w:val="000000" w:themeColor="text1"/>
                <w:sz w:val="48"/>
                <w:szCs w:val="48"/>
              </w:rPr>
            </w:pPr>
            <w:r w:rsidRPr="00437E73">
              <w:rPr>
                <w:rFonts w:ascii="Roboto" w:hAnsi="Roboto"/>
                <w:b/>
                <w:bCs/>
                <w:color w:val="000000"/>
                <w:sz w:val="48"/>
                <w:szCs w:val="48"/>
              </w:rPr>
              <w:t>Startup Revenue Model</w:t>
            </w:r>
          </w:p>
        </w:tc>
      </w:tr>
    </w:tbl>
    <w:p w14:paraId="18524247" w14:textId="65BBB5B6" w:rsidR="00DE560D" w:rsidRPr="00290CA0" w:rsidRDefault="00B07E73" w:rsidP="00290CA0">
      <w:pPr>
        <w:jc w:val="center"/>
        <w:rPr>
          <w:rFonts w:ascii="Roboto" w:hAnsi="Roboto"/>
          <w:b/>
          <w:bCs/>
          <w:color w:val="000000" w:themeColor="text1"/>
          <w:sz w:val="20"/>
          <w:szCs w:val="20"/>
        </w:rPr>
      </w:pPr>
      <w:r w:rsidRPr="00437E73">
        <w:rPr>
          <w:rFonts w:ascii="Roboto" w:hAnsi="Roboto"/>
          <w:b/>
          <w:bCs/>
          <w:color w:val="000000" w:themeColor="text1"/>
          <w:sz w:val="20"/>
          <w:szCs w:val="20"/>
        </w:rPr>
        <w:t xml:space="preserve">By </w:t>
      </w:r>
      <w:r w:rsidR="006F5915" w:rsidRPr="00437E73">
        <w:rPr>
          <w:rFonts w:ascii="Roboto" w:hAnsi="Roboto"/>
          <w:b/>
          <w:bCs/>
          <w:color w:val="000000" w:themeColor="text1"/>
          <w:sz w:val="20"/>
          <w:szCs w:val="20"/>
        </w:rPr>
        <w:t>John Clyde</w:t>
      </w:r>
    </w:p>
    <w:p w14:paraId="7C65158E" w14:textId="77777777" w:rsidR="006F5915" w:rsidRPr="006F5915" w:rsidRDefault="006F5915" w:rsidP="006F5915">
      <w:pPr>
        <w:spacing w:line="240" w:lineRule="auto"/>
        <w:rPr>
          <w:rFonts w:ascii="Roboto" w:eastAsia="Times New Roman" w:hAnsi="Roboto" w:cs="Times New Roman"/>
          <w:sz w:val="24"/>
          <w:szCs w:val="24"/>
          <w:lang w:val="en-PH"/>
        </w:rPr>
      </w:pPr>
    </w:p>
    <w:tbl>
      <w:tblPr>
        <w:tblW w:w="89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3"/>
        <w:gridCol w:w="2574"/>
        <w:gridCol w:w="3270"/>
      </w:tblGrid>
      <w:tr w:rsidR="00290CA0" w:rsidRPr="006F5915" w14:paraId="3D164877" w14:textId="77777777" w:rsidTr="000E7C34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8D7C7" w14:textId="77777777" w:rsidR="000E7C34" w:rsidRPr="006F5915" w:rsidRDefault="000E7C34" w:rsidP="006F5915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>Products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ADC6A" w14:textId="7DDF3F69" w:rsidR="000E7C34" w:rsidRPr="00E96FB7" w:rsidRDefault="00290CA0" w:rsidP="00E96FB7">
            <w:pPr>
              <w:spacing w:line="240" w:lineRule="auto"/>
              <w:jc w:val="center"/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</w:pPr>
            <w:r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>N</w:t>
            </w:r>
            <w:r w:rsidR="000E7C34"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>ormal</w:t>
            </w:r>
            <w:r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 xml:space="preserve"> Price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6904B" w14:textId="5D13241D" w:rsidR="000E7C34" w:rsidRPr="00E96FB7" w:rsidRDefault="00290CA0" w:rsidP="00E96FB7">
            <w:pPr>
              <w:spacing w:line="240" w:lineRule="auto"/>
              <w:jc w:val="center"/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</w:pPr>
            <w:r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>C</w:t>
            </w:r>
            <w:r w:rsidR="000E7C34"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>ustomized</w:t>
            </w:r>
            <w:r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 xml:space="preserve"> Price </w:t>
            </w:r>
          </w:p>
        </w:tc>
      </w:tr>
      <w:tr w:rsidR="00290CA0" w:rsidRPr="006F5915" w14:paraId="668954C2" w14:textId="77777777" w:rsidTr="000E7C34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E6CA2F" w14:textId="6B17DBC5" w:rsidR="000E7C34" w:rsidRPr="006F5915" w:rsidRDefault="009068E3" w:rsidP="0087723F">
            <w:pPr>
              <w:spacing w:line="240" w:lineRule="auto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>
              <w:rPr>
                <w:rFonts w:ascii="Roboto" w:eastAsia="Times New Roman" w:hAnsi="Roboto"/>
                <w:sz w:val="24"/>
                <w:szCs w:val="24"/>
                <w:lang w:val="en-PH"/>
              </w:rPr>
              <w:t xml:space="preserve">Neural </w:t>
            </w:r>
            <w:r w:rsidR="000E7C34">
              <w:rPr>
                <w:rFonts w:ascii="Roboto" w:eastAsia="Times New Roman" w:hAnsi="Roboto"/>
                <w:sz w:val="24"/>
                <w:szCs w:val="24"/>
                <w:lang w:val="en-PH"/>
              </w:rPr>
              <w:t>Ch</w:t>
            </w:r>
            <w:r w:rsidR="0087723F">
              <w:rPr>
                <w:rFonts w:ascii="Roboto" w:eastAsia="Times New Roman" w:hAnsi="Roboto"/>
                <w:sz w:val="24"/>
                <w:szCs w:val="24"/>
                <w:lang w:val="en-PH"/>
              </w:rPr>
              <w:t>ips</w:t>
            </w:r>
            <w:r w:rsidR="000E7C34">
              <w:rPr>
                <w:rFonts w:ascii="Roboto" w:eastAsia="Times New Roman" w:hAnsi="Roboto"/>
                <w:sz w:val="24"/>
                <w:szCs w:val="24"/>
                <w:lang w:val="en-PH"/>
              </w:rPr>
              <w:t xml:space="preserve"> </w:t>
            </w:r>
            <w:r w:rsidR="000E7C34" w:rsidRPr="00290CA0">
              <w:rPr>
                <w:rFonts w:ascii="Roboto" w:eastAsia="Times New Roman" w:hAnsi="Roboto"/>
                <w:sz w:val="16"/>
                <w:szCs w:val="16"/>
                <w:lang w:val="en-PH"/>
              </w:rPr>
              <w:t>(500)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2E73575" w14:textId="445CCBD4" w:rsidR="000E7C34" w:rsidRPr="006F5915" w:rsidRDefault="0087723F" w:rsidP="009068E3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9068E3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100</w:t>
            </w: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/unit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AFA8ED1" w14:textId="3690387E" w:rsidR="000E7C34" w:rsidRPr="006F5915" w:rsidRDefault="0087723F" w:rsidP="009068E3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9068E3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20</w:t>
            </w: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0/unit</w:t>
            </w:r>
          </w:p>
        </w:tc>
      </w:tr>
      <w:tr w:rsidR="00290CA0" w:rsidRPr="006F5915" w14:paraId="69037C61" w14:textId="77777777" w:rsidTr="000E7C34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58E70" w14:textId="77777777" w:rsidR="004B30F0" w:rsidRPr="006F5915" w:rsidRDefault="004B30F0" w:rsidP="004B30F0">
            <w:pPr>
              <w:spacing w:line="240" w:lineRule="auto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>Revenue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B6311C" w14:textId="68FC7AD0" w:rsidR="004B30F0" w:rsidRPr="006F5915" w:rsidRDefault="004B30F0" w:rsidP="009068E3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9068E3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60</w:t>
            </w: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,</w:t>
            </w:r>
            <w:r w:rsidR="009068E3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0</w:t>
            </w: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386D185" w14:textId="63333662" w:rsidR="004B30F0" w:rsidRPr="006F5915" w:rsidRDefault="004B30F0" w:rsidP="009068E3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9068E3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6</w:t>
            </w: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0,000</w:t>
            </w:r>
          </w:p>
        </w:tc>
      </w:tr>
      <w:tr w:rsidR="00290CA0" w:rsidRPr="006F5915" w14:paraId="2655339A" w14:textId="77777777" w:rsidTr="000E7C34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78E3F" w14:textId="0D73B339" w:rsidR="000E7C34" w:rsidRPr="006F5915" w:rsidRDefault="009068E3" w:rsidP="00BF1338">
            <w:pPr>
              <w:spacing w:line="240" w:lineRule="auto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 xml:space="preserve">BCI </w:t>
            </w:r>
            <w:r w:rsidR="000E7C34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De</w:t>
            </w:r>
            <w:r w:rsidR="00BF1338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vice</w:t>
            </w:r>
            <w:r w:rsidR="000E7C34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s</w:t>
            </w:r>
            <w:r w:rsidR="00071E09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 xml:space="preserve"> </w:t>
            </w:r>
            <w:r w:rsidR="00071E09" w:rsidRPr="00290CA0">
              <w:rPr>
                <w:rFonts w:ascii="Roboto" w:eastAsia="Times New Roman" w:hAnsi="Roboto"/>
                <w:color w:val="000000"/>
                <w:sz w:val="16"/>
                <w:szCs w:val="16"/>
                <w:lang w:val="en-PH"/>
              </w:rPr>
              <w:t>(200)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3A8EE24" w14:textId="788ED6E5" w:rsidR="000E7C34" w:rsidRPr="006F5915" w:rsidRDefault="000A353A" w:rsidP="009068E3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9068E3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2</w:t>
            </w:r>
            <w:r w:rsidR="00EB4F32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50</w:t>
            </w: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/unit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2C49A18" w14:textId="0D3F0173" w:rsidR="000E7C34" w:rsidRPr="006F5915" w:rsidRDefault="000A353A" w:rsidP="009068E3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>
              <w:rPr>
                <w:rFonts w:ascii="Roboto" w:eastAsia="Times New Roman" w:hAnsi="Roboto"/>
                <w:sz w:val="24"/>
                <w:szCs w:val="24"/>
                <w:lang w:val="en-PH"/>
              </w:rPr>
              <w:t>$</w:t>
            </w:r>
            <w:r w:rsidR="009068E3">
              <w:rPr>
                <w:rFonts w:ascii="Roboto" w:eastAsia="Times New Roman" w:hAnsi="Roboto"/>
                <w:sz w:val="24"/>
                <w:szCs w:val="24"/>
                <w:lang w:val="en-PH"/>
              </w:rPr>
              <w:t>35</w:t>
            </w:r>
            <w:r>
              <w:rPr>
                <w:rFonts w:ascii="Roboto" w:eastAsia="Times New Roman" w:hAnsi="Roboto"/>
                <w:sz w:val="24"/>
                <w:szCs w:val="24"/>
                <w:lang w:val="en-PH"/>
              </w:rPr>
              <w:t>0/unit</w:t>
            </w:r>
          </w:p>
        </w:tc>
      </w:tr>
      <w:tr w:rsidR="00290CA0" w:rsidRPr="006F5915" w14:paraId="078F414E" w14:textId="77777777" w:rsidTr="000E7C34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96174" w14:textId="77777777" w:rsidR="004B30F0" w:rsidRPr="006F5915" w:rsidRDefault="004B30F0" w:rsidP="004B30F0">
            <w:pPr>
              <w:spacing w:line="240" w:lineRule="auto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>Revenue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60C760E" w14:textId="070945E8" w:rsidR="004B30F0" w:rsidRPr="006F5915" w:rsidRDefault="004B30F0" w:rsidP="009068E3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9068E3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5</w:t>
            </w:r>
            <w:r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0,000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19EBE6" w14:textId="2512D48F" w:rsidR="004B30F0" w:rsidRPr="006F5915" w:rsidRDefault="004B30F0" w:rsidP="009068E3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9068E3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35</w:t>
            </w:r>
            <w:r w:rsidR="00EB4F32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,000</w:t>
            </w:r>
          </w:p>
        </w:tc>
      </w:tr>
      <w:tr w:rsidR="00290CA0" w:rsidRPr="006F5915" w14:paraId="09F8000A" w14:textId="77777777" w:rsidTr="000E7C34">
        <w:trPr>
          <w:trHeight w:val="2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A1E6E" w14:textId="77777777" w:rsidR="000E7C34" w:rsidRPr="006F5915" w:rsidRDefault="000E7C34" w:rsidP="006F5915">
            <w:pPr>
              <w:spacing w:line="240" w:lineRule="auto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b/>
                <w:bCs/>
                <w:color w:val="000000"/>
                <w:sz w:val="24"/>
                <w:szCs w:val="24"/>
                <w:lang w:val="en-PH"/>
              </w:rPr>
              <w:t>Total Revenue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7BE1CEE" w14:textId="0A150500" w:rsidR="000E7C34" w:rsidRPr="006F5915" w:rsidRDefault="000E7C34" w:rsidP="00A12002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A12002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110</w:t>
            </w:r>
            <w:r w:rsidR="002177EF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,</w:t>
            </w:r>
            <w:r w:rsidR="00A12002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0</w:t>
            </w:r>
            <w:r w:rsidR="002177EF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68AE6D" w14:textId="1600CA34" w:rsidR="000E7C34" w:rsidRPr="006F5915" w:rsidRDefault="000E7C34" w:rsidP="00A12002">
            <w:pPr>
              <w:spacing w:line="240" w:lineRule="auto"/>
              <w:jc w:val="center"/>
              <w:rPr>
                <w:rFonts w:ascii="Roboto" w:eastAsia="Times New Roman" w:hAnsi="Roboto" w:cs="Times New Roman"/>
                <w:sz w:val="24"/>
                <w:szCs w:val="24"/>
                <w:lang w:val="en-PH"/>
              </w:rPr>
            </w:pPr>
            <w:r w:rsidRPr="006F5915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$</w:t>
            </w:r>
            <w:r w:rsidR="00A12002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95</w:t>
            </w:r>
            <w:bookmarkStart w:id="2" w:name="_GoBack"/>
            <w:bookmarkEnd w:id="2"/>
            <w:r w:rsidR="002177EF">
              <w:rPr>
                <w:rFonts w:ascii="Roboto" w:eastAsia="Times New Roman" w:hAnsi="Roboto"/>
                <w:color w:val="000000"/>
                <w:sz w:val="24"/>
                <w:szCs w:val="24"/>
                <w:lang w:val="en-PH"/>
              </w:rPr>
              <w:t>,000</w:t>
            </w:r>
          </w:p>
        </w:tc>
      </w:tr>
      <w:bookmarkEnd w:id="0"/>
    </w:tbl>
    <w:p w14:paraId="27FB40D3" w14:textId="77777777" w:rsidR="006F5915" w:rsidRPr="00437E73" w:rsidRDefault="006F5915">
      <w:pPr>
        <w:rPr>
          <w:rFonts w:ascii="Roboto" w:hAnsi="Roboto"/>
          <w:sz w:val="24"/>
          <w:szCs w:val="24"/>
        </w:rPr>
      </w:pPr>
    </w:p>
    <w:sectPr w:rsidR="006F5915" w:rsidRPr="00437E73" w:rsidSect="00B07E73">
      <w:pgSz w:w="12240" w:h="15840"/>
      <w:pgMar w:top="72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E73"/>
    <w:rsid w:val="00071E09"/>
    <w:rsid w:val="000A353A"/>
    <w:rsid w:val="000E7C34"/>
    <w:rsid w:val="001D7944"/>
    <w:rsid w:val="002177EF"/>
    <w:rsid w:val="00266F94"/>
    <w:rsid w:val="00290CA0"/>
    <w:rsid w:val="00437E73"/>
    <w:rsid w:val="004B30F0"/>
    <w:rsid w:val="00542CCB"/>
    <w:rsid w:val="00631085"/>
    <w:rsid w:val="00677D8B"/>
    <w:rsid w:val="006F5915"/>
    <w:rsid w:val="007C2057"/>
    <w:rsid w:val="007E3590"/>
    <w:rsid w:val="0087723F"/>
    <w:rsid w:val="00880540"/>
    <w:rsid w:val="008D364C"/>
    <w:rsid w:val="009068E3"/>
    <w:rsid w:val="00A12002"/>
    <w:rsid w:val="00B07E73"/>
    <w:rsid w:val="00B15C7A"/>
    <w:rsid w:val="00BC05B5"/>
    <w:rsid w:val="00BF1338"/>
    <w:rsid w:val="00C71F04"/>
    <w:rsid w:val="00D274CC"/>
    <w:rsid w:val="00DE560D"/>
    <w:rsid w:val="00E96FB7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F93CA5"/>
  <w15:chartTrackingRefBased/>
  <w15:docId w15:val="{6D8AE331-2A4F-4570-8B79-4C796168A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07E73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07E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/>
    </w:rPr>
  </w:style>
  <w:style w:type="table" w:styleId="TableGrid">
    <w:name w:val="Table Grid"/>
    <w:basedOn w:val="TableNormal"/>
    <w:uiPriority w:val="39"/>
    <w:rsid w:val="00B07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1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16A5B077892C4ABE076980A7D78D07" ma:contentTypeVersion="13" ma:contentTypeDescription="Create a new document." ma:contentTypeScope="" ma:versionID="dac014f232244b3ff533b4b64c6667f4">
  <xsd:schema xmlns:xsd="http://www.w3.org/2001/XMLSchema" xmlns:xs="http://www.w3.org/2001/XMLSchema" xmlns:p="http://schemas.microsoft.com/office/2006/metadata/properties" xmlns:ns2="790dddb9-6390-403f-98b3-47949d380b61" xmlns:ns3="a15c196e-1845-4b58-8755-d3691d2473a1" targetNamespace="http://schemas.microsoft.com/office/2006/metadata/properties" ma:root="true" ma:fieldsID="2bf3efe77f5de9bf1a46e306e9ff4158" ns2:_="" ns3:_="">
    <xsd:import namespace="790dddb9-6390-403f-98b3-47949d380b61"/>
    <xsd:import namespace="a15c196e-1845-4b58-8755-d3691d2473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0dddb9-6390-403f-98b3-47949d380b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07ed373-0d48-45e2-9f92-3017cfc5a97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5c196e-1845-4b58-8755-d3691d2473a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6b93df25-6056-49ca-b1e4-e683e23abcdf}" ma:internalName="TaxCatchAll" ma:showField="CatchAllData" ma:web="a15c196e-1845-4b58-8755-d3691d2473a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15c196e-1845-4b58-8755-d3691d2473a1" xsi:nil="true"/>
    <lcf76f155ced4ddcb4097134ff3c332f xmlns="790dddb9-6390-403f-98b3-47949d380b6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1EB6012-712C-4D77-9849-C560B9B1567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F5136D-7744-4193-8AAF-9C99D6C1D2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0dddb9-6390-403f-98b3-47949d380b61"/>
    <ds:schemaRef ds:uri="a15c196e-1845-4b58-8755-d3691d2473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4A57A3-E932-47DE-9C5E-EC236AA2DB31}">
  <ds:schemaRefs>
    <ds:schemaRef ds:uri="http://schemas.microsoft.com/office/2006/metadata/properties"/>
    <ds:schemaRef ds:uri="http://schemas.microsoft.com/office/infopath/2007/PartnerControls"/>
    <ds:schemaRef ds:uri="a15c196e-1845-4b58-8755-d3691d2473a1"/>
    <ds:schemaRef ds:uri="790dddb9-6390-403f-98b3-47949d380b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Pfrytzhl Macoto</dc:creator>
  <cp:keywords/>
  <dc:description/>
  <cp:lastModifiedBy>Maher</cp:lastModifiedBy>
  <cp:revision>21</cp:revision>
  <dcterms:created xsi:type="dcterms:W3CDTF">2023-01-20T04:05:00Z</dcterms:created>
  <dcterms:modified xsi:type="dcterms:W3CDTF">2025-09-25T12:10:00Z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0x0101002716A5B077892C4ABE076980A7D78D07</vt:lpwstr>
  </property>
  <property fmtid="{D5CDD505-2E9C-101B-9397-08002B2CF9AE}" pid="3" name="GrammarlyDocumentId">
    <vt:lpwstr>638107eae03828300e7877095e2a7ba99217fcc1110691cc2485eb43193b6587</vt:lpwstr>
  </property>
</Properties>
</file>