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BF20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7"/>
          <w:szCs w:val="27"/>
          <w:lang w:bidi="ml-IN"/>
        </w:rPr>
        <w:t>🎯</w:t>
      </w:r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 xml:space="preserve"> Prompt: Minimal </w:t>
      </w:r>
      <w:proofErr w:type="spellStart"/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 xml:space="preserve"> Website Design</w:t>
      </w:r>
    </w:p>
    <w:p w14:paraId="078C3892" w14:textId="77777777" w:rsidR="00780C1E" w:rsidRPr="00780C1E" w:rsidRDefault="00780C1E" w:rsidP="007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Design a 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minimal, responsive, and modern website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for the </w:t>
      </w: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brand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that seamlessly combines art, design, custom PCs, frames, and now the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Store. The website should work flawlessly across desktop, tablet, and mobile.</w:t>
      </w:r>
    </w:p>
    <w:p w14:paraId="2962FBF4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✨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Design Inspiration</w:t>
      </w:r>
    </w:p>
    <w:p w14:paraId="55687AFC" w14:textId="77777777" w:rsidR="00780C1E" w:rsidRPr="00780C1E" w:rsidRDefault="00780C1E" w:rsidP="00780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hyperlink r:id="rId5" w:tgtFrame="_new" w:history="1">
        <w:r w:rsidRPr="00780C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ml-IN"/>
          </w:rPr>
          <w:t>https://brittanychiang.com</w:t>
        </w:r>
      </w:hyperlink>
    </w:p>
    <w:p w14:paraId="2442E9FE" w14:textId="77777777" w:rsidR="00780C1E" w:rsidRPr="00780C1E" w:rsidRDefault="00780C1E" w:rsidP="00780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hyperlink r:id="rId6" w:tgtFrame="_new" w:history="1">
        <w:r w:rsidRPr="00780C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ml-IN"/>
          </w:rPr>
          <w:t>https://azumbrunnen.me</w:t>
        </w:r>
      </w:hyperlink>
    </w:p>
    <w:p w14:paraId="361783F3" w14:textId="77777777" w:rsidR="00780C1E" w:rsidRPr="00780C1E" w:rsidRDefault="00780C1E" w:rsidP="007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Use a clean, bold, and elegant visual layout, with subtle animations (GSAP or AOS), a dark or soft-neutral color palette, and sharp typography. Navigation should be smooth with anchor-based scrolling and/or clean page transitions.</w:t>
      </w:r>
    </w:p>
    <w:p w14:paraId="3F2DD07A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226D2BDF">
          <v:rect id="_x0000_i1025" style="width:0;height:1.5pt" o:hralign="center" o:hrstd="t" o:hr="t" fillcolor="#a0a0a0" stroked="f"/>
        </w:pict>
      </w:r>
    </w:p>
    <w:p w14:paraId="5BA3B1EF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7"/>
          <w:szCs w:val="27"/>
          <w:lang w:bidi="ml-IN"/>
        </w:rPr>
        <w:t>📁</w:t>
      </w:r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 xml:space="preserve"> Website Structure</w:t>
      </w:r>
    </w:p>
    <w:p w14:paraId="31EE00F5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🏠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Home (Hero Section)</w:t>
      </w:r>
    </w:p>
    <w:p w14:paraId="12A77665" w14:textId="77777777" w:rsidR="00780C1E" w:rsidRPr="00780C1E" w:rsidRDefault="00780C1E" w:rsidP="00780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Bold intro text: </w:t>
      </w:r>
      <w:r w:rsidRPr="00780C1E">
        <w:rPr>
          <w:rFonts w:ascii="Times New Roman" w:eastAsia="Times New Roman" w:hAnsi="Times New Roman" w:cs="Times New Roman"/>
          <w:i/>
          <w:iCs/>
          <w:sz w:val="24"/>
          <w:szCs w:val="24"/>
          <w:lang w:bidi="ml-IN"/>
        </w:rPr>
        <w:t xml:space="preserve">"Where Creativity Meets Precision — </w:t>
      </w:r>
      <w:proofErr w:type="spellStart"/>
      <w:r w:rsidRPr="00780C1E">
        <w:rPr>
          <w:rFonts w:ascii="Times New Roman" w:eastAsia="Times New Roman" w:hAnsi="Times New Roman" w:cs="Times New Roman"/>
          <w:i/>
          <w:i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i/>
          <w:iCs/>
          <w:sz w:val="24"/>
          <w:szCs w:val="24"/>
          <w:lang w:bidi="ml-IN"/>
        </w:rPr>
        <w:t>"</w:t>
      </w:r>
    </w:p>
    <w:p w14:paraId="3D75CDCB" w14:textId="77777777" w:rsidR="00780C1E" w:rsidRPr="00780C1E" w:rsidRDefault="00780C1E" w:rsidP="00780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Subtext: Short description of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Nexa’s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mission/vision.</w:t>
      </w:r>
    </w:p>
    <w:p w14:paraId="6B64BB10" w14:textId="77777777" w:rsidR="00780C1E" w:rsidRPr="00780C1E" w:rsidRDefault="00780C1E" w:rsidP="00780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CTA buttons: </w:t>
      </w:r>
      <w:r w:rsidRPr="00780C1E">
        <w:rPr>
          <w:rFonts w:ascii="Courier New" w:eastAsia="Times New Roman" w:hAnsi="Courier New" w:cs="Courier New"/>
          <w:sz w:val="20"/>
          <w:szCs w:val="20"/>
          <w:lang w:bidi="ml-IN"/>
        </w:rPr>
        <w:t xml:space="preserve">Explore </w:t>
      </w:r>
      <w:proofErr w:type="spellStart"/>
      <w:r w:rsidRPr="00780C1E">
        <w:rPr>
          <w:rFonts w:ascii="Courier New" w:eastAsia="Times New Roman" w:hAnsi="Courier New" w:cs="Courier New"/>
          <w:sz w:val="20"/>
          <w:szCs w:val="20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| </w:t>
      </w:r>
      <w:r w:rsidRPr="00780C1E">
        <w:rPr>
          <w:rFonts w:ascii="Courier New" w:eastAsia="Times New Roman" w:hAnsi="Courier New" w:cs="Courier New"/>
          <w:sz w:val="20"/>
          <w:szCs w:val="20"/>
          <w:lang w:bidi="ml-IN"/>
        </w:rPr>
        <w:t>Contact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| </w:t>
      </w:r>
      <w:r w:rsidRPr="00780C1E">
        <w:rPr>
          <w:rFonts w:ascii="Courier New" w:eastAsia="Times New Roman" w:hAnsi="Courier New" w:cs="Courier New"/>
          <w:sz w:val="20"/>
          <w:szCs w:val="20"/>
          <w:lang w:bidi="ml-IN"/>
        </w:rPr>
        <w:t>Visit Store</w:t>
      </w:r>
    </w:p>
    <w:p w14:paraId="1269383F" w14:textId="77777777" w:rsidR="00780C1E" w:rsidRPr="00780C1E" w:rsidRDefault="00780C1E" w:rsidP="00780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Background: Optional motion/still collage of all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divisions.</w:t>
      </w:r>
    </w:p>
    <w:p w14:paraId="699F7DDC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5138BCAA">
          <v:rect id="_x0000_i1026" style="width:0;height:1.5pt" o:hralign="center" o:hrstd="t" o:hr="t" fillcolor="#a0a0a0" stroked="f"/>
        </w:pict>
      </w:r>
    </w:p>
    <w:p w14:paraId="26AC4ADF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🖌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️ About </w:t>
      </w: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</w:p>
    <w:p w14:paraId="3AC120B5" w14:textId="77777777" w:rsidR="00780C1E" w:rsidRPr="00780C1E" w:rsidRDefault="00780C1E" w:rsidP="00780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Brand story: Origins of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and its creative journey.</w:t>
      </w:r>
    </w:p>
    <w:p w14:paraId="1E109579" w14:textId="77777777" w:rsidR="00780C1E" w:rsidRPr="00780C1E" w:rsidRDefault="00780C1E" w:rsidP="00780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Core values: Creativity, Quality, Innovation.</w:t>
      </w:r>
    </w:p>
    <w:p w14:paraId="7D431500" w14:textId="77777777" w:rsidR="00780C1E" w:rsidRPr="00780C1E" w:rsidRDefault="00780C1E" w:rsidP="00780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Timeline or milestones (optional).</w:t>
      </w:r>
    </w:p>
    <w:p w14:paraId="11899D3C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08AA9782">
          <v:rect id="_x0000_i1027" style="width:0;height:1.5pt" o:hralign="center" o:hrstd="t" o:hr="t" fillcolor="#a0a0a0" stroked="f"/>
        </w:pict>
      </w:r>
    </w:p>
    <w:p w14:paraId="6761C091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🧩 </w:t>
      </w: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Divisions</w:t>
      </w:r>
    </w:p>
    <w:p w14:paraId="2C25563D" w14:textId="77777777" w:rsidR="00780C1E" w:rsidRPr="00780C1E" w:rsidRDefault="00780C1E" w:rsidP="007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Each section has an icon/image + title + small description + link:</w:t>
      </w:r>
    </w:p>
    <w:p w14:paraId="2F6A3AA7" w14:textId="77777777" w:rsidR="00780C1E" w:rsidRPr="00780C1E" w:rsidRDefault="00780C1E" w:rsidP="00780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Art</w:t>
      </w:r>
    </w:p>
    <w:p w14:paraId="1958E001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Portraits, Paintings, Sketches</w:t>
      </w:r>
    </w:p>
    <w:p w14:paraId="019636D9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[Instagram Embedded or Link]</w:t>
      </w:r>
    </w:p>
    <w:p w14:paraId="7AC2C3F2" w14:textId="77777777" w:rsidR="00780C1E" w:rsidRPr="00780C1E" w:rsidRDefault="00780C1E" w:rsidP="00780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Designs</w:t>
      </w:r>
    </w:p>
    <w:p w14:paraId="1CE4260F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Logos, Posters, Branding</w:t>
      </w:r>
    </w:p>
    <w:p w14:paraId="7794D84D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lastRenderedPageBreak/>
        <w:t>Behance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or Instagram links</w:t>
      </w:r>
    </w:p>
    <w:p w14:paraId="243AED6C" w14:textId="77777777" w:rsidR="00780C1E" w:rsidRPr="00780C1E" w:rsidRDefault="00780C1E" w:rsidP="00780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Custom Forge</w:t>
      </w:r>
    </w:p>
    <w:p w14:paraId="03B30DFF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PC building, modification, services</w:t>
      </w:r>
    </w:p>
    <w:p w14:paraId="072CA73D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Carousel for recent builds</w:t>
      </w:r>
    </w:p>
    <w:p w14:paraId="57187A18" w14:textId="77777777" w:rsidR="00780C1E" w:rsidRPr="00780C1E" w:rsidRDefault="00780C1E" w:rsidP="00780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Frames</w:t>
      </w:r>
    </w:p>
    <w:p w14:paraId="6110C7A1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Custom printed &amp; framed photos</w:t>
      </w:r>
    </w:p>
    <w:p w14:paraId="5BC74E51" w14:textId="77777777" w:rsidR="00780C1E" w:rsidRPr="00780C1E" w:rsidRDefault="00780C1E" w:rsidP="00780C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Order/Inquiry button</w:t>
      </w:r>
    </w:p>
    <w:p w14:paraId="081469AC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13831039">
          <v:rect id="_x0000_i1028" style="width:0;height:1.5pt" o:hralign="center" o:hrstd="t" o:hr="t" fillcolor="#a0a0a0" stroked="f"/>
        </w:pict>
      </w:r>
    </w:p>
    <w:p w14:paraId="1226A2B6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🛍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️ </w:t>
      </w:r>
      <w:proofErr w:type="spellStart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Store (New!)</w:t>
      </w:r>
    </w:p>
    <w:p w14:paraId="6F3CCE92" w14:textId="77777777" w:rsidR="00780C1E" w:rsidRPr="00780C1E" w:rsidRDefault="00780C1E" w:rsidP="00780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Featured products grid (shoes, art prints, tech merch, etc.)</w:t>
      </w:r>
    </w:p>
    <w:p w14:paraId="0ACDA88F" w14:textId="77777777" w:rsidR="00780C1E" w:rsidRPr="00780C1E" w:rsidRDefault="00780C1E" w:rsidP="00780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Product cards with title, price, image, and quick "WhatsApp to order" or "Add to cart" (future ready).</w:t>
      </w:r>
    </w:p>
    <w:p w14:paraId="0EC8309F" w14:textId="77777777" w:rsidR="00780C1E" w:rsidRPr="00780C1E" w:rsidRDefault="00780C1E" w:rsidP="00780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Filter/sort by category.</w:t>
      </w:r>
    </w:p>
    <w:p w14:paraId="30FDFFDB" w14:textId="77777777" w:rsidR="00780C1E" w:rsidRPr="00780C1E" w:rsidRDefault="00780C1E" w:rsidP="00780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Payment: Manual (WhatsApp forward or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Razorpay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/Firebase integration in future).</w:t>
      </w:r>
    </w:p>
    <w:p w14:paraId="1B4D41F6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261224D0">
          <v:rect id="_x0000_i1029" style="width:0;height:1.5pt" o:hralign="center" o:hrstd="t" o:hr="t" fillcolor="#a0a0a0" stroked="f"/>
        </w:pict>
      </w:r>
    </w:p>
    <w:p w14:paraId="7DE84631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📞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Contact</w:t>
      </w:r>
    </w:p>
    <w:p w14:paraId="52D9BF1C" w14:textId="77777777" w:rsidR="00780C1E" w:rsidRPr="00780C1E" w:rsidRDefault="00780C1E" w:rsidP="00780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Clean form with:</w:t>
      </w:r>
    </w:p>
    <w:p w14:paraId="06857203" w14:textId="77777777" w:rsidR="00780C1E" w:rsidRPr="00780C1E" w:rsidRDefault="00780C1E" w:rsidP="00780C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Name, Email, Service interested in (Dropdown), Message</w:t>
      </w:r>
    </w:p>
    <w:p w14:paraId="48739297" w14:textId="77777777" w:rsidR="00780C1E" w:rsidRPr="00780C1E" w:rsidRDefault="00780C1E" w:rsidP="00780C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Optional file upload</w:t>
      </w:r>
    </w:p>
    <w:p w14:paraId="14CB78DC" w14:textId="77777777" w:rsidR="00780C1E" w:rsidRPr="00780C1E" w:rsidRDefault="00780C1E" w:rsidP="00780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Direct links: WhatsApp (business), Email</w:t>
      </w:r>
    </w:p>
    <w:p w14:paraId="5CE846C5" w14:textId="77777777" w:rsidR="00780C1E" w:rsidRPr="00780C1E" w:rsidRDefault="00780C1E" w:rsidP="00780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Map embed (optional for physical location or studio)</w:t>
      </w:r>
    </w:p>
    <w:p w14:paraId="55EFCBE8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211B0BB1">
          <v:rect id="_x0000_i1030" style="width:0;height:1.5pt" o:hralign="center" o:hrstd="t" o:hr="t" fillcolor="#a0a0a0" stroked="f"/>
        </w:pict>
      </w:r>
    </w:p>
    <w:p w14:paraId="6B6E630A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📣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Testimonials (Optional)</w:t>
      </w:r>
    </w:p>
    <w:p w14:paraId="04DA55B9" w14:textId="77777777" w:rsidR="00780C1E" w:rsidRPr="00780C1E" w:rsidRDefault="00780C1E" w:rsidP="00780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Showcase real client feedback or reviews from commissions/orders.</w:t>
      </w:r>
    </w:p>
    <w:p w14:paraId="47173AA7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259C4DC2">
          <v:rect id="_x0000_i1031" style="width:0;height:1.5pt" o:hralign="center" o:hrstd="t" o:hr="t" fillcolor="#a0a0a0" stroked="f"/>
        </w:pict>
      </w:r>
    </w:p>
    <w:p w14:paraId="6131E518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📷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Gallery (Optional)</w:t>
      </w:r>
    </w:p>
    <w:p w14:paraId="522EAE0C" w14:textId="77777777" w:rsidR="00780C1E" w:rsidRPr="00780C1E" w:rsidRDefault="00780C1E" w:rsidP="00780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Artworks, PC builds, poster designs, framed works — filtered view</w:t>
      </w:r>
    </w:p>
    <w:p w14:paraId="63D7E483" w14:textId="77777777" w:rsidR="00780C1E" w:rsidRPr="00780C1E" w:rsidRDefault="00780C1E" w:rsidP="00780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Lightbox enabled or hover animations</w:t>
      </w:r>
    </w:p>
    <w:p w14:paraId="6C6673D7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785FD7C0">
          <v:rect id="_x0000_i1032" style="width:0;height:1.5pt" o:hralign="center" o:hrstd="t" o:hr="t" fillcolor="#a0a0a0" stroked="f"/>
        </w:pict>
      </w:r>
    </w:p>
    <w:p w14:paraId="317701C8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📜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Blog / Updates (Optional)</w:t>
      </w:r>
    </w:p>
    <w:p w14:paraId="3D8C271B" w14:textId="77777777" w:rsidR="00780C1E" w:rsidRPr="00780C1E" w:rsidRDefault="00780C1E" w:rsidP="007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lastRenderedPageBreak/>
        <w:t>Latest project highlights, promotions, or service launches</w:t>
      </w:r>
    </w:p>
    <w:p w14:paraId="44C4FB4B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0FE4DD82">
          <v:rect id="_x0000_i1033" style="width:0;height:1.5pt" o:hralign="center" o:hrstd="t" o:hr="t" fillcolor="#a0a0a0" stroked="f"/>
        </w:pict>
      </w:r>
    </w:p>
    <w:p w14:paraId="53E946D5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📩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Newsletter Signup</w:t>
      </w:r>
    </w:p>
    <w:p w14:paraId="374F4A5F" w14:textId="77777777" w:rsidR="00780C1E" w:rsidRPr="00780C1E" w:rsidRDefault="00780C1E" w:rsidP="007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Clean input for email capture</w:t>
      </w:r>
    </w:p>
    <w:p w14:paraId="77E4F50D" w14:textId="77777777" w:rsidR="00780C1E" w:rsidRPr="00780C1E" w:rsidRDefault="00780C1E" w:rsidP="007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Mention: "Be the first to know about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releases."</w:t>
      </w:r>
    </w:p>
    <w:p w14:paraId="2599EC0F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5A128856">
          <v:rect id="_x0000_i1034" style="width:0;height:1.5pt" o:hralign="center" o:hrstd="t" o:hr="t" fillcolor="#a0a0a0" stroked="f"/>
        </w:pict>
      </w:r>
    </w:p>
    <w:p w14:paraId="1D01CA80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4"/>
          <w:szCs w:val="24"/>
          <w:lang w:bidi="ml-IN"/>
        </w:rPr>
        <w:t>🔗</w:t>
      </w: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 Footer</w:t>
      </w:r>
    </w:p>
    <w:p w14:paraId="68C25C2D" w14:textId="77777777" w:rsidR="00780C1E" w:rsidRPr="00780C1E" w:rsidRDefault="00780C1E" w:rsidP="007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Quick links: Home | About | Services | Store | Contact</w:t>
      </w:r>
    </w:p>
    <w:p w14:paraId="035715B9" w14:textId="77777777" w:rsidR="00780C1E" w:rsidRPr="00780C1E" w:rsidRDefault="00780C1E" w:rsidP="007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Social: Instagram (all 4 pages), YouTube (if any), Email</w:t>
      </w:r>
    </w:p>
    <w:p w14:paraId="3EE918D9" w14:textId="77777777" w:rsidR="00780C1E" w:rsidRPr="00780C1E" w:rsidRDefault="00780C1E" w:rsidP="007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Branding: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Nexa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© 2025 | Built by [Your Name/Team]</w:t>
      </w:r>
    </w:p>
    <w:p w14:paraId="0F6B10FB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1405295B">
          <v:rect id="_x0000_i1035" style="width:0;height:1.5pt" o:hralign="center" o:hrstd="t" o:hr="t" fillcolor="#a0a0a0" stroked="f"/>
        </w:pict>
      </w:r>
    </w:p>
    <w:p w14:paraId="19771FFD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7"/>
          <w:szCs w:val="27"/>
          <w:lang w:bidi="ml-IN"/>
        </w:rPr>
        <w:t>🛠</w:t>
      </w:r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>️ Technical Notes</w:t>
      </w:r>
    </w:p>
    <w:p w14:paraId="0A12E63C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Tech stack: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HTML, CSS, JS (or React/Next.js if needed)</w:t>
      </w:r>
    </w:p>
    <w:p w14:paraId="12173D8D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Responsive: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Tailwind CSS or custom CSS grid/flex layout</w:t>
      </w:r>
    </w:p>
    <w:p w14:paraId="20A11514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Animations: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 AOS or GSAP</w:t>
      </w:r>
    </w:p>
    <w:p w14:paraId="5EB26559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SEO optimized</w:t>
      </w: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, favicon, and metadata</w:t>
      </w:r>
    </w:p>
    <w:p w14:paraId="7CE6F34D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Lazy load images for speed</w:t>
      </w:r>
    </w:p>
    <w:p w14:paraId="4310C75C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Universal navigation bar (hamburger for mobile)</w:t>
      </w:r>
    </w:p>
    <w:p w14:paraId="75BCEDF5" w14:textId="77777777" w:rsidR="00780C1E" w:rsidRPr="00780C1E" w:rsidRDefault="00780C1E" w:rsidP="007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Firebase (optional) for backend store/inquiry data</w:t>
      </w:r>
    </w:p>
    <w:p w14:paraId="6C01D287" w14:textId="77777777" w:rsidR="00780C1E" w:rsidRPr="00780C1E" w:rsidRDefault="00780C1E" w:rsidP="00780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pict w14:anchorId="251040EE">
          <v:rect id="_x0000_i1036" style="width:0;height:1.5pt" o:hralign="center" o:hrstd="t" o:hr="t" fillcolor="#a0a0a0" stroked="f"/>
        </w:pict>
      </w:r>
    </w:p>
    <w:p w14:paraId="1CF66F12" w14:textId="77777777" w:rsidR="00780C1E" w:rsidRPr="00780C1E" w:rsidRDefault="00780C1E" w:rsidP="007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</w:pPr>
      <w:r w:rsidRPr="00780C1E">
        <w:rPr>
          <w:rFonts w:ascii="Segoe UI Emoji" w:eastAsia="Times New Roman" w:hAnsi="Segoe UI Emoji" w:cs="Segoe UI Emoji"/>
          <w:b/>
          <w:bCs/>
          <w:sz w:val="27"/>
          <w:szCs w:val="27"/>
          <w:lang w:bidi="ml-IN"/>
        </w:rPr>
        <w:t>✅</w:t>
      </w:r>
      <w:r w:rsidRPr="00780C1E">
        <w:rPr>
          <w:rFonts w:ascii="Times New Roman" w:eastAsia="Times New Roman" w:hAnsi="Times New Roman" w:cs="Times New Roman"/>
          <w:b/>
          <w:bCs/>
          <w:sz w:val="27"/>
          <w:szCs w:val="27"/>
          <w:lang w:bidi="ml-IN"/>
        </w:rPr>
        <w:t xml:space="preserve"> Deliverables</w:t>
      </w:r>
    </w:p>
    <w:p w14:paraId="350FB9EA" w14:textId="77777777" w:rsidR="00780C1E" w:rsidRPr="00780C1E" w:rsidRDefault="00780C1E" w:rsidP="007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Full minimal website with all above sections</w:t>
      </w:r>
    </w:p>
    <w:p w14:paraId="375C1E93" w14:textId="77777777" w:rsidR="00780C1E" w:rsidRPr="00780C1E" w:rsidRDefault="00780C1E" w:rsidP="007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Mobile, tablet, and desktop friendly</w:t>
      </w:r>
    </w:p>
    <w:p w14:paraId="640DBBB3" w14:textId="77777777" w:rsidR="00780C1E" w:rsidRPr="00780C1E" w:rsidRDefault="00780C1E" w:rsidP="007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 xml:space="preserve">Ready for live deployment (GitHub Pages / Firebase / </w:t>
      </w:r>
      <w:proofErr w:type="spellStart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Vercel</w:t>
      </w:r>
      <w:proofErr w:type="spellEnd"/>
      <w:r w:rsidRPr="00780C1E">
        <w:rPr>
          <w:rFonts w:ascii="Times New Roman" w:eastAsia="Times New Roman" w:hAnsi="Times New Roman" w:cs="Times New Roman"/>
          <w:sz w:val="24"/>
          <w:szCs w:val="24"/>
          <w:lang w:bidi="ml-IN"/>
        </w:rPr>
        <w:t>)</w:t>
      </w:r>
    </w:p>
    <w:p w14:paraId="39805988" w14:textId="77777777" w:rsidR="005D7D93" w:rsidRDefault="005D7D93">
      <w:bookmarkStart w:id="0" w:name="_GoBack"/>
      <w:bookmarkEnd w:id="0"/>
    </w:p>
    <w:sectPr w:rsidR="005D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6B3"/>
    <w:multiLevelType w:val="multilevel"/>
    <w:tmpl w:val="1F5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448"/>
    <w:multiLevelType w:val="multilevel"/>
    <w:tmpl w:val="641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2163"/>
    <w:multiLevelType w:val="multilevel"/>
    <w:tmpl w:val="2A4E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111E6"/>
    <w:multiLevelType w:val="multilevel"/>
    <w:tmpl w:val="9E8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D55"/>
    <w:multiLevelType w:val="multilevel"/>
    <w:tmpl w:val="A3B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A6CB5"/>
    <w:multiLevelType w:val="multilevel"/>
    <w:tmpl w:val="757C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E576C"/>
    <w:multiLevelType w:val="multilevel"/>
    <w:tmpl w:val="012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47927"/>
    <w:multiLevelType w:val="multilevel"/>
    <w:tmpl w:val="539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F7A3F"/>
    <w:multiLevelType w:val="multilevel"/>
    <w:tmpl w:val="4610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A3592"/>
    <w:multiLevelType w:val="multilevel"/>
    <w:tmpl w:val="A21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C157C"/>
    <w:multiLevelType w:val="multilevel"/>
    <w:tmpl w:val="AF9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79D"/>
    <w:multiLevelType w:val="multilevel"/>
    <w:tmpl w:val="A31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D4575"/>
    <w:multiLevelType w:val="multilevel"/>
    <w:tmpl w:val="B57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8"/>
    <w:rsid w:val="005D7D93"/>
    <w:rsid w:val="00780C1E"/>
    <w:rsid w:val="00B253E0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A8199-7ED8-4CFF-8166-F7BD4FAF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paragraph" w:styleId="Heading4">
    <w:name w:val="heading 4"/>
    <w:basedOn w:val="Normal"/>
    <w:link w:val="Heading4Char"/>
    <w:uiPriority w:val="9"/>
    <w:qFormat/>
    <w:rsid w:val="00780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C1E"/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780C1E"/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character" w:styleId="Strong">
    <w:name w:val="Strong"/>
    <w:basedOn w:val="DefaultParagraphFont"/>
    <w:uiPriority w:val="22"/>
    <w:qFormat/>
    <w:rsid w:val="00780C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780C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0C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0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mbrunnen.me" TargetMode="External"/><Relationship Id="rId5" Type="http://schemas.openxmlformats.org/officeDocument/2006/relationships/hyperlink" Target="https://brittanych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2025-07-22T11:32:00Z</dcterms:created>
  <dcterms:modified xsi:type="dcterms:W3CDTF">2025-07-22T11:32:00Z</dcterms:modified>
</cp:coreProperties>
</file>