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196"/>
        <w:gridCol w:w="4492"/>
        <w:gridCol w:w="1087"/>
        <w:gridCol w:w="1158"/>
        <w:gridCol w:w="993"/>
        <w:gridCol w:w="708"/>
      </w:tblGrid>
      <w:tr w:rsidR="00D12230" w:rsidTr="00FC1E2C">
        <w:tc>
          <w:tcPr>
            <w:tcW w:w="1196" w:type="dxa"/>
          </w:tcPr>
          <w:p w:rsidR="00DD51AC" w:rsidRDefault="00DD51AC" w:rsidP="00484767">
            <w:r>
              <w:rPr>
                <w:rFonts w:hint="eastAsia"/>
              </w:rPr>
              <w:t>公司</w:t>
            </w:r>
          </w:p>
        </w:tc>
        <w:tc>
          <w:tcPr>
            <w:tcW w:w="4492" w:type="dxa"/>
          </w:tcPr>
          <w:p w:rsidR="00DD51AC" w:rsidRDefault="00DD51AC" w:rsidP="00484767">
            <w:r>
              <w:rPr>
                <w:rFonts w:hint="eastAsia"/>
              </w:rPr>
              <w:t>简历</w:t>
            </w:r>
            <w:r>
              <w:t>投递时间</w:t>
            </w:r>
          </w:p>
        </w:tc>
        <w:tc>
          <w:tcPr>
            <w:tcW w:w="1087" w:type="dxa"/>
          </w:tcPr>
          <w:p w:rsidR="00DD51AC" w:rsidRDefault="00DD51AC" w:rsidP="00484767">
            <w:r>
              <w:rPr>
                <w:rFonts w:hint="eastAsia"/>
              </w:rPr>
              <w:t>初次</w:t>
            </w:r>
            <w:r>
              <w:t>回复时间</w:t>
            </w:r>
          </w:p>
        </w:tc>
        <w:tc>
          <w:tcPr>
            <w:tcW w:w="1158" w:type="dxa"/>
          </w:tcPr>
          <w:p w:rsidR="00DD51AC" w:rsidRDefault="00DD51AC" w:rsidP="00484767">
            <w:r>
              <w:rPr>
                <w:rFonts w:hint="eastAsia"/>
              </w:rPr>
              <w:t>笔试</w:t>
            </w:r>
            <w:r>
              <w:t>时间</w:t>
            </w:r>
          </w:p>
        </w:tc>
        <w:tc>
          <w:tcPr>
            <w:tcW w:w="993" w:type="dxa"/>
          </w:tcPr>
          <w:p w:rsidR="00DD51AC" w:rsidRDefault="00DD51AC" w:rsidP="00484767">
            <w:r>
              <w:rPr>
                <w:rFonts w:hint="eastAsia"/>
              </w:rPr>
              <w:t>面试</w:t>
            </w:r>
            <w:r>
              <w:t>时间</w:t>
            </w:r>
            <w:r>
              <w:rPr>
                <w:rFonts w:hint="eastAsia"/>
              </w:rPr>
              <w:t>（电面/当面）</w:t>
            </w:r>
          </w:p>
        </w:tc>
        <w:tc>
          <w:tcPr>
            <w:tcW w:w="708" w:type="dxa"/>
          </w:tcPr>
          <w:p w:rsidR="00DD51AC" w:rsidRPr="00DD51AC" w:rsidRDefault="00DD51AC" w:rsidP="00484767">
            <w:r>
              <w:rPr>
                <w:rFonts w:hint="eastAsia"/>
              </w:rPr>
              <w:t>结果</w:t>
            </w:r>
          </w:p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亚马逊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087" w:type="dxa"/>
          </w:tcPr>
          <w:p w:rsidR="00DD51AC" w:rsidRDefault="009428CF" w:rsidP="00DD51AC">
            <w:r>
              <w:t>3.13</w:t>
            </w:r>
            <w:r>
              <w:rPr>
                <w:rFonts w:hint="eastAsia"/>
              </w:rPr>
              <w:t>没接到</w:t>
            </w:r>
            <w:r>
              <w:t>，再就是</w:t>
            </w:r>
            <w:r>
              <w:rPr>
                <w:rFonts w:hint="eastAsia"/>
              </w:rPr>
              <w:t>3.21，</w:t>
            </w:r>
            <w:r>
              <w:t>问了实习时间的事</w:t>
            </w:r>
            <w:r>
              <w:rPr>
                <w:rFonts w:hint="eastAsia"/>
              </w:rPr>
              <w:t>，</w:t>
            </w:r>
            <w:r>
              <w:t>稍后做面试安排</w:t>
            </w:r>
          </w:p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今日头条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087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网易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087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CA57ED" w:rsidP="00DD51AC">
            <w:r>
              <w:rPr>
                <w:rFonts w:hint="eastAsia"/>
              </w:rPr>
              <w:t>技术笔试</w:t>
            </w:r>
            <w:r w:rsidRPr="00CA57ED">
              <w:rPr>
                <w:rFonts w:hint="eastAsia"/>
              </w:rPr>
              <w:t>3月27日 19时30分-03月27日 21时30分，</w:t>
            </w:r>
            <w:r>
              <w:rPr>
                <w:rFonts w:hint="eastAsia"/>
              </w:rPr>
              <w:t>4.8之前</w:t>
            </w:r>
            <w:r>
              <w:t>素质测评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宜信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</w:t>
            </w:r>
            <w:r>
              <w:t>4</w:t>
            </w:r>
          </w:p>
        </w:tc>
        <w:tc>
          <w:tcPr>
            <w:tcW w:w="1087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574600">
            <w:r>
              <w:rPr>
                <w:rFonts w:hint="eastAsia"/>
              </w:rPr>
              <w:t>腾讯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2018.3.15</w:t>
            </w:r>
          </w:p>
        </w:tc>
        <w:tc>
          <w:tcPr>
            <w:tcW w:w="1087" w:type="dxa"/>
          </w:tcPr>
          <w:p w:rsidR="00DD51AC" w:rsidRDefault="00481FC7" w:rsidP="00481FC7">
            <w:r>
              <w:rPr>
                <w:rFonts w:hint="eastAsia"/>
              </w:rPr>
              <w:t>3.2</w:t>
            </w:r>
            <w:r>
              <w:t>0</w:t>
            </w:r>
            <w:r>
              <w:rPr>
                <w:rFonts w:hint="eastAsia"/>
              </w:rPr>
              <w:t>下午</w:t>
            </w:r>
          </w:p>
        </w:tc>
        <w:tc>
          <w:tcPr>
            <w:tcW w:w="1158" w:type="dxa"/>
          </w:tcPr>
          <w:p w:rsidR="00DD51AC" w:rsidRDefault="00CA57ED" w:rsidP="00DD51AC">
            <w:r>
              <w:rPr>
                <w:rFonts w:hint="eastAsia"/>
              </w:rPr>
              <w:t>2018</w:t>
            </w:r>
            <w:r>
              <w:t>.4.5</w:t>
            </w:r>
            <w:r>
              <w:rPr>
                <w:rFonts w:hint="eastAsia"/>
              </w:rPr>
              <w:t>（内推</w:t>
            </w:r>
            <w:r>
              <w:t>面试fail，走正常校招流程</w:t>
            </w:r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DD51AC" w:rsidRDefault="00481FC7" w:rsidP="00481FC7">
            <w:r>
              <w:rPr>
                <w:rFonts w:hint="eastAsia"/>
              </w:rPr>
              <w:t>3.2</w:t>
            </w:r>
            <w:r>
              <w:t>1</w:t>
            </w:r>
            <w:r>
              <w:rPr>
                <w:rFonts w:hint="eastAsia"/>
              </w:rPr>
              <w:t>下午（直面</w:t>
            </w:r>
            <w:r>
              <w:t>腾讯地图</w:t>
            </w:r>
            <w:r>
              <w:rPr>
                <w:rFonts w:hint="eastAsia"/>
              </w:rPr>
              <w:t>）</w:t>
            </w:r>
          </w:p>
          <w:p w:rsidR="00F27224" w:rsidRDefault="00F27224" w:rsidP="00481FC7">
            <w:pPr>
              <w:rPr>
                <w:rFonts w:hint="eastAsia"/>
              </w:rPr>
            </w:pPr>
            <w:r>
              <w:rPr>
                <w:rFonts w:hint="eastAsia"/>
              </w:rPr>
              <w:t>校招流程</w:t>
            </w:r>
            <w:r>
              <w:t>，一面电面</w:t>
            </w:r>
            <w:r>
              <w:rPr>
                <w:rFonts w:hint="eastAsia"/>
              </w:rPr>
              <w:t>4.17</w:t>
            </w:r>
          </w:p>
        </w:tc>
        <w:tc>
          <w:tcPr>
            <w:tcW w:w="708" w:type="dxa"/>
          </w:tcPr>
          <w:p w:rsidR="00DD51AC" w:rsidRDefault="00FC1E2C" w:rsidP="00DD51AC">
            <w:r>
              <w:rPr>
                <w:rFonts w:hint="eastAsia"/>
              </w:rPr>
              <w:t>还有</w:t>
            </w:r>
            <w:r>
              <w:t>二面三面呢</w:t>
            </w:r>
            <w:r w:rsidR="00CA57ED" w:rsidRPr="00CA57ED">
              <w:rPr>
                <w:rFonts w:hint="eastAsia"/>
                <w:color w:val="FF0000"/>
              </w:rPr>
              <w:t>（4.3看到</w:t>
            </w:r>
            <w:r w:rsidR="00CA57ED" w:rsidRPr="00CA57ED">
              <w:rPr>
                <w:color w:val="FF0000"/>
              </w:rPr>
              <w:t>，觉得有点可怜</w:t>
            </w:r>
            <w:r w:rsidR="00CA57ED" w:rsidRPr="00CA57ED">
              <w:rPr>
                <w:rFonts w:hint="eastAsia"/>
                <w:color w:val="FF0000"/>
              </w:rPr>
              <w:t>）</w:t>
            </w:r>
          </w:p>
        </w:tc>
      </w:tr>
      <w:tr w:rsidR="00D12230" w:rsidTr="00FC1E2C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美团</w:t>
            </w:r>
            <w:r w:rsidR="006631FC">
              <w:rPr>
                <w:rFonts w:hint="eastAsia"/>
              </w:rPr>
              <w:t>点评</w:t>
            </w:r>
          </w:p>
        </w:tc>
        <w:tc>
          <w:tcPr>
            <w:tcW w:w="449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D12230" w:rsidRDefault="00D12230" w:rsidP="00DD51AC">
            <w:r w:rsidRPr="00D12230">
              <w:t>https://bbs.byr.cn/#!article/ParttimeJob/620509</w:t>
            </w:r>
          </w:p>
        </w:tc>
        <w:tc>
          <w:tcPr>
            <w:tcW w:w="1087" w:type="dxa"/>
          </w:tcPr>
          <w:p w:rsidR="00DD51AC" w:rsidRDefault="00481FC7" w:rsidP="00DD51AC">
            <w:r>
              <w:rPr>
                <w:rFonts w:hint="eastAsia"/>
              </w:rPr>
              <w:t>3.19</w:t>
            </w:r>
          </w:p>
        </w:tc>
        <w:tc>
          <w:tcPr>
            <w:tcW w:w="1158" w:type="dxa"/>
          </w:tcPr>
          <w:p w:rsidR="00DD51AC" w:rsidRDefault="006631FC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6631FC" w:rsidP="00DD51AC">
            <w:r>
              <w:rPr>
                <w:rFonts w:hint="eastAsia"/>
              </w:rPr>
              <w:t>3.27</w:t>
            </w:r>
            <w:r w:rsidR="00481FC7">
              <w:rPr>
                <w:rFonts w:hint="eastAsia"/>
              </w:rPr>
              <w:t>下午</w:t>
            </w:r>
            <w:r w:rsidR="00D1023E">
              <w:rPr>
                <w:rFonts w:hint="eastAsia"/>
              </w:rPr>
              <w:t>（二面</w:t>
            </w:r>
            <w:r w:rsidR="00D1023E">
              <w:t>挂掉</w:t>
            </w:r>
            <w:r w:rsidR="00D1023E"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滴滴</w:t>
            </w:r>
          </w:p>
        </w:tc>
        <w:tc>
          <w:tcPr>
            <w:tcW w:w="449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66178A" w:rsidRDefault="0066178A" w:rsidP="00DD51AC">
            <w:r w:rsidRPr="0066178A">
              <w:t>https://bbs.byr.cn/#!article/ParttimeJob/600872</w:t>
            </w:r>
          </w:p>
          <w:p w:rsidR="008201E2" w:rsidRDefault="008201E2" w:rsidP="00DD51AC">
            <w:r w:rsidRPr="008201E2">
              <w:t>https://bbs.byr.cn/#!article/ParttimeJob/620793</w:t>
            </w:r>
          </w:p>
        </w:tc>
        <w:tc>
          <w:tcPr>
            <w:tcW w:w="1087" w:type="dxa"/>
          </w:tcPr>
          <w:p w:rsidR="00DD51AC" w:rsidRDefault="00D12230" w:rsidP="00DD51AC">
            <w:r>
              <w:rPr>
                <w:rFonts w:hint="eastAsia"/>
              </w:rPr>
              <w:t>2018.3.16下午</w:t>
            </w:r>
          </w:p>
        </w:tc>
        <w:tc>
          <w:tcPr>
            <w:tcW w:w="1158" w:type="dxa"/>
          </w:tcPr>
          <w:p w:rsidR="00DD51AC" w:rsidRDefault="00D12230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D12230" w:rsidP="00DD51AC">
            <w:r>
              <w:rPr>
                <w:rFonts w:hint="eastAsia"/>
              </w:rPr>
              <w:t>3.20</w:t>
            </w:r>
            <w:r w:rsidR="00D1023E">
              <w:rPr>
                <w:rFonts w:hint="eastAsia"/>
              </w:rPr>
              <w:t>（一面</w:t>
            </w:r>
            <w:r w:rsidR="00D1023E">
              <w:t>挂掉</w:t>
            </w:r>
            <w:bookmarkStart w:id="0" w:name="_GoBack"/>
            <w:bookmarkEnd w:id="0"/>
            <w:r w:rsidR="00D1023E"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635DA4" w:rsidP="00DD51AC"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电信研究院</w:t>
            </w:r>
          </w:p>
        </w:tc>
        <w:tc>
          <w:tcPr>
            <w:tcW w:w="4492" w:type="dxa"/>
          </w:tcPr>
          <w:p w:rsidR="00DD51AC" w:rsidRDefault="00635DA4" w:rsidP="00DD51AC">
            <w:r>
              <w:rPr>
                <w:rFonts w:hint="eastAsia"/>
              </w:rPr>
              <w:t>2018.3.16</w:t>
            </w:r>
          </w:p>
          <w:p w:rsidR="00635DA4" w:rsidRDefault="00635DA4" w:rsidP="00DD51AC">
            <w:r w:rsidRPr="00635DA4">
              <w:t>https://bbs.byr.cn/#!article/ParttimeJob/620702</w:t>
            </w:r>
          </w:p>
        </w:tc>
        <w:tc>
          <w:tcPr>
            <w:tcW w:w="1087" w:type="dxa"/>
          </w:tcPr>
          <w:p w:rsidR="00DD51AC" w:rsidRDefault="00B47BD3" w:rsidP="00DD51AC">
            <w:r>
              <w:rPr>
                <w:rFonts w:hint="eastAsia"/>
              </w:rPr>
              <w:t>3.18</w:t>
            </w:r>
          </w:p>
        </w:tc>
        <w:tc>
          <w:tcPr>
            <w:tcW w:w="1158" w:type="dxa"/>
          </w:tcPr>
          <w:p w:rsidR="00DD51AC" w:rsidRDefault="00B47BD3" w:rsidP="00DD51AC">
            <w:r>
              <w:rPr>
                <w:rFonts w:hint="eastAsia"/>
              </w:rPr>
              <w:t>因</w:t>
            </w:r>
            <w:r>
              <w:t>实习时间不符暂停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053A8E" w:rsidTr="00FC1E2C">
        <w:tc>
          <w:tcPr>
            <w:tcW w:w="1196" w:type="dxa"/>
          </w:tcPr>
          <w:p w:rsidR="00053A8E" w:rsidRDefault="00053A8E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爱奇艺</w:t>
            </w:r>
          </w:p>
        </w:tc>
        <w:tc>
          <w:tcPr>
            <w:tcW w:w="4492" w:type="dxa"/>
          </w:tcPr>
          <w:p w:rsidR="00053A8E" w:rsidRDefault="00053A8E" w:rsidP="00DD51AC">
            <w:r>
              <w:rPr>
                <w:rFonts w:hint="eastAsia"/>
              </w:rPr>
              <w:t>2018.4.3 官网</w:t>
            </w:r>
          </w:p>
        </w:tc>
        <w:tc>
          <w:tcPr>
            <w:tcW w:w="1087" w:type="dxa"/>
          </w:tcPr>
          <w:p w:rsidR="00053A8E" w:rsidRDefault="00053A8E" w:rsidP="00DD51AC"/>
        </w:tc>
        <w:tc>
          <w:tcPr>
            <w:tcW w:w="1158" w:type="dxa"/>
          </w:tcPr>
          <w:p w:rsidR="00053A8E" w:rsidRDefault="00053A8E" w:rsidP="00DD51AC"/>
        </w:tc>
        <w:tc>
          <w:tcPr>
            <w:tcW w:w="993" w:type="dxa"/>
          </w:tcPr>
          <w:p w:rsidR="00053A8E" w:rsidRDefault="00053A8E" w:rsidP="00DD51AC"/>
        </w:tc>
        <w:tc>
          <w:tcPr>
            <w:tcW w:w="708" w:type="dxa"/>
          </w:tcPr>
          <w:p w:rsidR="00053A8E" w:rsidRDefault="00053A8E" w:rsidP="00DD51AC"/>
        </w:tc>
      </w:tr>
      <w:tr w:rsidR="008201E2" w:rsidTr="00FC1E2C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ingcap</w:t>
            </w:r>
          </w:p>
        </w:tc>
        <w:tc>
          <w:tcPr>
            <w:tcW w:w="4492" w:type="dxa"/>
          </w:tcPr>
          <w:p w:rsidR="008201E2" w:rsidRDefault="008201E2" w:rsidP="00DD51AC"/>
        </w:tc>
        <w:tc>
          <w:tcPr>
            <w:tcW w:w="1087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8201E2" w:rsidTr="00FC1E2C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omentaai</w:t>
            </w:r>
          </w:p>
        </w:tc>
        <w:tc>
          <w:tcPr>
            <w:tcW w:w="4492" w:type="dxa"/>
          </w:tcPr>
          <w:p w:rsidR="008201E2" w:rsidRDefault="008201E2" w:rsidP="00DD51AC"/>
        </w:tc>
        <w:tc>
          <w:tcPr>
            <w:tcW w:w="1087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66178A" w:rsidTr="00FC1E2C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lastRenderedPageBreak/>
              <w:t>搜狗</w:t>
            </w:r>
          </w:p>
        </w:tc>
        <w:tc>
          <w:tcPr>
            <w:tcW w:w="4492" w:type="dxa"/>
          </w:tcPr>
          <w:p w:rsidR="0066178A" w:rsidRDefault="0066178A" w:rsidP="00DD51AC">
            <w:r w:rsidRPr="0066178A">
              <w:t>https://bbs.byr.cn/#!article/ParttimeJob/615123</w:t>
            </w:r>
          </w:p>
        </w:tc>
        <w:tc>
          <w:tcPr>
            <w:tcW w:w="1087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  <w:tr w:rsidR="0066178A" w:rsidTr="00FC1E2C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搜狐</w:t>
            </w:r>
          </w:p>
        </w:tc>
        <w:tc>
          <w:tcPr>
            <w:tcW w:w="4492" w:type="dxa"/>
          </w:tcPr>
          <w:p w:rsidR="0066178A" w:rsidRPr="0066178A" w:rsidRDefault="0066178A" w:rsidP="00DD51AC">
            <w:r w:rsidRPr="0066178A">
              <w:t>https://bbs.byr.cn/#!article/ParttimeJob/606382</w:t>
            </w:r>
          </w:p>
        </w:tc>
        <w:tc>
          <w:tcPr>
            <w:tcW w:w="1087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</w:tbl>
    <w:p w:rsidR="00484767" w:rsidRDefault="00484767" w:rsidP="00484767"/>
    <w:p w:rsidR="005C317D" w:rsidRDefault="002A68F1" w:rsidP="00484767">
      <w:pPr>
        <w:pStyle w:val="1"/>
      </w:pPr>
      <w:r>
        <w:rPr>
          <w:rFonts w:hint="eastAsia"/>
        </w:rPr>
        <w:t>招聘</w:t>
      </w:r>
      <w:r>
        <w:t>信息：</w:t>
      </w:r>
    </w:p>
    <w:p w:rsidR="00574600" w:rsidRDefault="00574600" w:rsidP="00574600">
      <w:r>
        <w:rPr>
          <w:rFonts w:hint="eastAsia"/>
        </w:rPr>
        <w:t>腾讯</w:t>
      </w:r>
      <w:r>
        <w:t>：</w:t>
      </w:r>
      <w:r>
        <w:rPr>
          <w:rFonts w:hint="eastAsia"/>
        </w:rPr>
        <w:t>（</w:t>
      </w:r>
      <w:r w:rsidRPr="00A02CC1">
        <w:rPr>
          <w:rFonts w:hint="eastAsia"/>
        </w:rPr>
        <w:t>简历</w:t>
      </w:r>
      <w:r w:rsidRPr="00A02CC1">
        <w:t>id：1018911</w:t>
      </w:r>
      <w:r>
        <w:rPr>
          <w:rFonts w:hint="eastAsia"/>
        </w:rPr>
        <w:t>）</w:t>
      </w:r>
    </w:p>
    <w:p w:rsidR="00574600" w:rsidRPr="00574600" w:rsidRDefault="00574600" w:rsidP="00574600">
      <w:r w:rsidRPr="00574600">
        <w:rPr>
          <w:rFonts w:hint="eastAsia"/>
        </w:rPr>
        <w:t>关注公众号后，点击下方【校园招聘】—【我要查询】—【面试时间、结果查询】即可</w:t>
      </w:r>
    </w:p>
    <w:p w:rsidR="00484767" w:rsidRDefault="00574600" w:rsidP="00484767">
      <w:r>
        <w:rPr>
          <w:noProof/>
        </w:rPr>
        <w:drawing>
          <wp:inline distT="0" distB="0" distL="0" distR="0">
            <wp:extent cx="3223792" cy="4552950"/>
            <wp:effectExtent l="0" t="0" r="0" b="0"/>
            <wp:docPr id="1" name="图片 1" descr="C:\Users\ADMINI~1\AppData\Local\Temp\WeChat Files\75600122872854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560012287285423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6" cy="45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00" w:rsidRDefault="00574600" w:rsidP="00484767"/>
    <w:p w:rsidR="00484767" w:rsidRDefault="00484767" w:rsidP="00484767">
      <w:r w:rsidRPr="00484767">
        <w:rPr>
          <w:rFonts w:hint="eastAsia"/>
          <w:color w:val="FF0000"/>
        </w:rPr>
        <w:t>蚂蚁金服</w:t>
      </w:r>
      <w:r w:rsidRPr="00484767">
        <w:rPr>
          <w:rFonts w:hint="eastAsia"/>
        </w:rPr>
        <w:t>国际事业群急招实习生，实习后转正留下来的可能性很大。</w:t>
      </w:r>
      <w:r w:rsidRPr="00484767">
        <w:t>java研发，客户端、前端、算法都可以，</w:t>
      </w:r>
      <w:hyperlink r:id="rId8" w:history="1">
        <w:r w:rsidRPr="00806598">
          <w:rPr>
            <w:rStyle w:val="a7"/>
          </w:rPr>
          <w:t>有意向发送简历和职位到yongjin.wyj@antfin.com</w:t>
        </w:r>
      </w:hyperlink>
      <w:r w:rsidRPr="00484767">
        <w:t>。</w:t>
      </w:r>
    </w:p>
    <w:p w:rsidR="00574600" w:rsidRDefault="00574600" w:rsidP="00574600">
      <w:r w:rsidRPr="00574600">
        <w:rPr>
          <w:rFonts w:hint="eastAsia"/>
          <w:color w:val="FF0000"/>
        </w:rPr>
        <w:t>【阿里巴巴：蚂蚁金服】</w:t>
      </w:r>
      <w:r>
        <w:t>2019技术类【实习生】部门直招专用通道开启</w:t>
      </w:r>
    </w:p>
    <w:p w:rsidR="00574600" w:rsidRDefault="00574600" w:rsidP="00574600"/>
    <w:p w:rsidR="00574600" w:rsidRDefault="00574600" w:rsidP="00574600">
      <w:r>
        <w:rPr>
          <w:rFonts w:hint="eastAsia"/>
        </w:rPr>
        <w:t>蚂蚁金服为阿里系未上市部分金融业务组成的集团公司，下辖：支付宝、余额宝、芝麻信用、保险、网商银行等业务公司，全球互联网科技独角兽</w:t>
      </w:r>
      <w:r>
        <w:t>TOP One。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本次招聘为部门直招通道，优点如下：</w:t>
      </w:r>
    </w:p>
    <w:p w:rsidR="00574600" w:rsidRDefault="00574600" w:rsidP="00574600">
      <w:r>
        <w:rPr>
          <w:rFonts w:hint="eastAsia"/>
        </w:rPr>
        <w:t>免笔试，提前拿实习</w:t>
      </w:r>
      <w:r>
        <w:t>Offer，实习时间灵活可控，未通过不影响参加秋季校招</w:t>
      </w:r>
    </w:p>
    <w:p w:rsidR="00574600" w:rsidRDefault="00574600" w:rsidP="00574600"/>
    <w:p w:rsidR="00574600" w:rsidRDefault="00574600" w:rsidP="00574600">
      <w:r>
        <w:rPr>
          <w:rFonts w:hint="eastAsia"/>
        </w:rPr>
        <w:t>招聘职位：</w:t>
      </w:r>
    </w:p>
    <w:p w:rsidR="00574600" w:rsidRDefault="00574600" w:rsidP="00574600">
      <w:r>
        <w:lastRenderedPageBreak/>
        <w:t>1，研发类职位：Java研发、前端、客户端</w:t>
      </w:r>
    </w:p>
    <w:p w:rsidR="00574600" w:rsidRDefault="00574600" w:rsidP="00574600">
      <w:r>
        <w:t xml:space="preserve">2，算法类职位：机器学习、NLP、图像等 </w:t>
      </w:r>
    </w:p>
    <w:p w:rsidR="00574600" w:rsidRDefault="00574600" w:rsidP="00574600">
      <w:r>
        <w:t xml:space="preserve">    </w:t>
      </w:r>
      <w:r>
        <w:rPr>
          <w:rFonts w:ascii="MS Mincho" w:eastAsia="MS Mincho" w:hAnsi="MS Mincho" w:cs="MS Mincho" w:hint="eastAsia"/>
        </w:rPr>
        <w:t>​</w:t>
      </w:r>
    </w:p>
    <w:p w:rsidR="00574600" w:rsidRDefault="00574600" w:rsidP="00574600">
      <w:r>
        <w:rPr>
          <w:rFonts w:hint="eastAsia"/>
        </w:rPr>
        <w:t>职位要求：</w:t>
      </w:r>
    </w:p>
    <w:p w:rsidR="00574600" w:rsidRDefault="00574600" w:rsidP="00574600">
      <w:r>
        <w:t>2019年毕业的计算机、通信、网络等相关专业应届毕业生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有意者请将简历发送至</w:t>
      </w:r>
      <w:r>
        <w:t>:</w:t>
      </w:r>
    </w:p>
    <w:p w:rsidR="00574600" w:rsidRDefault="00574600" w:rsidP="00574600">
      <w:r>
        <w:t>shuyuan.gsy@alibaba-inc.com</w:t>
      </w:r>
    </w:p>
    <w:p w:rsidR="00574600" w:rsidRDefault="00574600" w:rsidP="00574600">
      <w:r>
        <w:rPr>
          <w:rFonts w:hint="eastAsia"/>
        </w:rPr>
        <w:t>我们将第一时间给与回复</w:t>
      </w:r>
    </w:p>
    <w:p w:rsidR="00484767" w:rsidRDefault="00484767" w:rsidP="00484767"/>
    <w:p w:rsidR="00484767" w:rsidRDefault="00484767" w:rsidP="00484767"/>
    <w:p w:rsidR="00484767" w:rsidRDefault="00484767" w:rsidP="00484767">
      <w:r w:rsidRPr="00484767">
        <w:rPr>
          <w:rFonts w:hint="eastAsia"/>
          <w:color w:val="FF0000"/>
        </w:rPr>
        <w:t>滴滴出行</w:t>
      </w:r>
      <w:r>
        <w:t xml:space="preserve"> 基础平台部 FE研发实习生招聘</w:t>
      </w:r>
    </w:p>
    <w:p w:rsidR="00484767" w:rsidRDefault="00484767" w:rsidP="00484767">
      <w:r>
        <w:t>- 计算机、通信、数学等相关专业，优秀的自学能力，最好是19年毕业的同学</w:t>
      </w:r>
    </w:p>
    <w:p w:rsidR="00484767" w:rsidRDefault="00484767" w:rsidP="00484767">
      <w:r>
        <w:t>- 熟悉W3C标准，熟悉JavaScript、HTML/CSS等Web开发技术，了解http协议及相关开发调</w:t>
      </w:r>
    </w:p>
    <w:p w:rsidR="00484767" w:rsidRDefault="00484767" w:rsidP="00484767">
      <w:r>
        <w:rPr>
          <w:rFonts w:hint="eastAsia"/>
        </w:rPr>
        <w:t>试工具</w:t>
      </w:r>
    </w:p>
    <w:p w:rsidR="00484767" w:rsidRDefault="00484767" w:rsidP="00484767">
      <w:r>
        <w:t>- 熟悉Vue、React、AngularJS等前端框架优先</w:t>
      </w:r>
    </w:p>
    <w:p w:rsidR="00484767" w:rsidRDefault="00484767" w:rsidP="00484767">
      <w:r>
        <w:t>- 熟悉模块化开发，能够使用ES6开发</w:t>
      </w:r>
    </w:p>
    <w:p w:rsidR="00484767" w:rsidRDefault="00484767" w:rsidP="00484767">
      <w:r>
        <w:t>- 熟悉node，能够熟练运用webpack、gulp等前端构建工具</w:t>
      </w:r>
    </w:p>
    <w:p w:rsidR="00484767" w:rsidRDefault="00484767" w:rsidP="00484767">
      <w:r>
        <w:t>- 具备优秀的逻辑分析以及沟通能力，具备良好的团队合作精神，并且有一定的英文阅读</w:t>
      </w:r>
    </w:p>
    <w:p w:rsidR="00484767" w:rsidRDefault="00484767" w:rsidP="00484767">
      <w:r>
        <w:rPr>
          <w:rFonts w:hint="eastAsia"/>
        </w:rPr>
        <w:t>能力</w:t>
      </w:r>
    </w:p>
    <w:p w:rsidR="00484767" w:rsidRDefault="00484767" w:rsidP="00484767">
      <w:r>
        <w:t>- 保证每周至少4天的实习时间</w:t>
      </w:r>
    </w:p>
    <w:p w:rsidR="00484767" w:rsidRDefault="00484767" w:rsidP="00484767"/>
    <w:p w:rsidR="00484767" w:rsidRDefault="00484767" w:rsidP="00484767">
      <w:r>
        <w:rPr>
          <w:rFonts w:hint="eastAsia"/>
        </w:rPr>
        <w:t>薪资福利：</w:t>
      </w:r>
    </w:p>
    <w:p w:rsidR="00484767" w:rsidRDefault="00484767" w:rsidP="00484767">
      <w:r>
        <w:t>- 实习工资：260 元/天（研究生），200元／天（本科）</w:t>
      </w:r>
    </w:p>
    <w:p w:rsidR="00484767" w:rsidRDefault="00484767" w:rsidP="00484767">
      <w:r>
        <w:t>- 晚餐</w:t>
      </w:r>
    </w:p>
    <w:p w:rsidR="00484767" w:rsidRDefault="00484767" w:rsidP="00484767">
      <w:r>
        <w:t>- 水果</w:t>
      </w:r>
    </w:p>
    <w:p w:rsidR="00484767" w:rsidRDefault="00484767" w:rsidP="00484767"/>
    <w:p w:rsidR="00484767" w:rsidRDefault="00484767" w:rsidP="00484767">
      <w:r>
        <w:rPr>
          <w:rFonts w:hint="eastAsia"/>
        </w:rPr>
        <w:t>有意者请将简历发送至</w:t>
      </w:r>
      <w:r>
        <w:t xml:space="preserve"> weixindavid@didichuxing.com</w:t>
      </w:r>
    </w:p>
    <w:p w:rsidR="00484767" w:rsidRDefault="00484767" w:rsidP="00484767">
      <w:r>
        <w:rPr>
          <w:rFonts w:hint="eastAsia"/>
        </w:rPr>
        <w:t>没有笔试</w:t>
      </w:r>
      <w:r>
        <w:t xml:space="preserve"> 直接面试</w:t>
      </w:r>
    </w:p>
    <w:p w:rsidR="00484767" w:rsidRDefault="00484767" w:rsidP="00484767"/>
    <w:p w:rsidR="00484767" w:rsidRDefault="00574600" w:rsidP="00484767">
      <w:r w:rsidRPr="00574600">
        <w:rPr>
          <w:rFonts w:hint="eastAsia"/>
          <w:color w:val="FF0000"/>
        </w:rPr>
        <w:t>搜狐</w:t>
      </w:r>
      <w:r>
        <w:t>：</w:t>
      </w:r>
      <w:hyperlink r:id="rId9" w:history="1">
        <w:r w:rsidRPr="00806598">
          <w:rPr>
            <w:rStyle w:val="a7"/>
            <w:rFonts w:hint="eastAsia"/>
          </w:rPr>
          <w:t>可以把简历发给我邮箱</w:t>
        </w:r>
        <w:r w:rsidRPr="00806598">
          <w:rPr>
            <w:rStyle w:val="a7"/>
          </w:rPr>
          <w:t>junhe213310@sohu-inc.com</w:t>
        </w:r>
      </w:hyperlink>
    </w:p>
    <w:p w:rsidR="00574600" w:rsidRPr="00484767" w:rsidRDefault="00574600" w:rsidP="00484767">
      <w:r w:rsidRPr="00574600">
        <w:rPr>
          <w:rFonts w:hint="eastAsia"/>
        </w:rPr>
        <w:t>嗯，发我邮箱的话，我们收</w:t>
      </w:r>
      <w:r w:rsidRPr="00574600">
        <w:t>Java和前端，设计，产品。如果想投其他的岗位的话，也可以走这个内推https://www.nowcoder.com/careers/sohucampus/248?type=neitui&amp;source=junhe213310@sohu-inc.com</w:t>
      </w:r>
    </w:p>
    <w:p w:rsidR="00484767" w:rsidRPr="00484767" w:rsidRDefault="00484767" w:rsidP="00484767"/>
    <w:p w:rsidR="002A68F1" w:rsidRDefault="00574600" w:rsidP="002A68F1">
      <w:r w:rsidRPr="00574600">
        <w:rPr>
          <w:rFonts w:hint="eastAsia"/>
          <w:color w:val="FF0000"/>
        </w:rPr>
        <w:t>天猫技术团队</w:t>
      </w:r>
      <w:r w:rsidRPr="00574600">
        <w:rPr>
          <w:rFonts w:hint="eastAsia"/>
        </w:rPr>
        <w:t>实习生招聘开始了</w:t>
      </w:r>
      <w:r w:rsidRPr="00574600">
        <w:t xml:space="preserve">  欢迎大家报名  简历砸到yonghu.syh@alibaba-inc.com  职位介绍：</w:t>
      </w:r>
      <w:hyperlink r:id="rId10" w:history="1">
        <w:r w:rsidRPr="00806598">
          <w:rPr>
            <w:rStyle w:val="a7"/>
          </w:rPr>
          <w:t>https://duang.alicdn.com/html/S1MYuRouG</w:t>
        </w:r>
      </w:hyperlink>
    </w:p>
    <w:p w:rsidR="00574600" w:rsidRDefault="00574600" w:rsidP="002A68F1"/>
    <w:p w:rsidR="00574600" w:rsidRPr="002A68F1" w:rsidRDefault="00574600" w:rsidP="002A68F1"/>
    <w:p w:rsidR="002A68F1" w:rsidRDefault="007127CB" w:rsidP="002A68F1">
      <w:pPr>
        <w:pStyle w:val="1"/>
      </w:pPr>
      <w:r>
        <w:rPr>
          <w:rFonts w:hint="eastAsia"/>
        </w:rPr>
        <w:lastRenderedPageBreak/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/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mvc（model</w:t>
      </w:r>
      <w:r w:rsidRPr="0023519D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view controller</w:t>
      </w: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M-Model : 业务逻辑和实体模型(biz/bean)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V-View : 布局文件(XML)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C-Controller : 控制器(Activity)</w:t>
      </w:r>
    </w:p>
    <w:p w:rsidR="0023519D" w:rsidRDefault="006C2120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history="1">
        <w:r w:rsidR="0023519D" w:rsidRPr="008B4279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http://blog.csdn.net/chun_long/article/details/52086565</w:t>
        </w:r>
      </w:hyperlink>
    </w:p>
    <w:p w:rsid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mvvm: model view  viewModel</w:t>
      </w:r>
    </w:p>
    <w:p w:rsidR="0023519D" w:rsidRP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23519D" w:rsidRDefault="0023519D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</w:t>
      </w:r>
      <w:r w:rsidR="00467252" w:rsidRPr="00467252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https://www.jianshu.com/p/42e11515c10f#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浏览器的加载顺序 -&gt;（Dom tree,CSSOM, RenderTree,layout,painting) -&gt; 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</w:p>
    <w:p w:rsidR="0023519D" w:rsidRDefault="0023519D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30.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es6 </w:t>
      </w:r>
      <w:r w:rsidR="00111AA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雅虎34条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黄金准则</w:t>
      </w:r>
      <w:r w:rsidR="008E70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切图</w:t>
      </w:r>
    </w:p>
    <w:p w:rsidR="00013DF4" w:rsidRDefault="00013DF4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31.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svg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32.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解决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多浏览器兼容性问题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33.事件委托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9059D8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而在上图执行之后，click事件会接着向树的根方向传播，广播到父元素，然后是每级的祖先元素，只要是它的某个后代元素上的单击事件被触发，事件就会传给它————这就是</w:t>
      </w:r>
      <w:r w:rsidRPr="009059D8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事件冒泡</w:t>
      </w:r>
    </w:p>
    <w:p w:rsidR="008C43FE" w:rsidRDefault="008C43FE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:rsidR="008C43FE" w:rsidRDefault="008C43FE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34.</w:t>
      </w:r>
      <w:r w:rsidRPr="008C43F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了解常见的前端库和工具，例如，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jQuery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AngularJS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Backbone.js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React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Grunt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Gulp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等</w:t>
      </w:r>
    </w:p>
    <w:p w:rsidR="00D601A6" w:rsidRDefault="00D601A6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怎么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https</w:t>
      </w:r>
      <w:r w:rsidR="009530F5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http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报头</w:t>
      </w:r>
    </w:p>
    <w:p w:rsidR="00925D1B" w:rsidRDefault="009E276C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35.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正则式</w:t>
      </w:r>
      <w:r w:rsidR="00F568C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F568CD">
        <w:rPr>
          <w:rFonts w:ascii="Arial" w:hAnsi="Arial" w:cs="Arial"/>
          <w:color w:val="444444"/>
          <w:sz w:val="20"/>
          <w:szCs w:val="20"/>
          <w:shd w:val="clear" w:color="auto" w:fill="FFFFFF"/>
        </w:rPr>
        <w:t>数组，字符串</w:t>
      </w:r>
      <w:r w:rsidR="00A15993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A15993">
        <w:rPr>
          <w:rFonts w:ascii="Arial" w:hAnsi="Arial" w:cs="Arial"/>
          <w:color w:val="444444"/>
          <w:sz w:val="20"/>
          <w:szCs w:val="20"/>
          <w:shd w:val="clear" w:color="auto" w:fill="FFFFFF"/>
        </w:rPr>
        <w:t>闭包、目录树</w:t>
      </w:r>
      <w:r w:rsidR="00925D1B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</w:p>
    <w:p w:rsidR="009E276C" w:rsidRDefault="00925D1B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36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Expire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（期满）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 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（最大存活时间）</w:t>
      </w:r>
    </w:p>
    <w:p w:rsidR="00925D1B" w:rsidRPr="009059D8" w:rsidRDefault="00925D1B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xpire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是一个绝对时间，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从访问之后可以存活多久</w:t>
      </w:r>
    </w:p>
    <w:p w:rsidR="003C48F6" w:rsidRDefault="003C48F6" w:rsidP="003C48F6"/>
    <w:p w:rsidR="003C48F6" w:rsidRPr="003C48F6" w:rsidRDefault="003C48F6" w:rsidP="003C48F6"/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120" w:rsidRDefault="006C2120" w:rsidP="002A68F1">
      <w:r>
        <w:separator/>
      </w:r>
    </w:p>
  </w:endnote>
  <w:endnote w:type="continuationSeparator" w:id="0">
    <w:p w:rsidR="006C2120" w:rsidRDefault="006C2120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120" w:rsidRDefault="006C2120" w:rsidP="002A68F1">
      <w:r>
        <w:separator/>
      </w:r>
    </w:p>
  </w:footnote>
  <w:footnote w:type="continuationSeparator" w:id="0">
    <w:p w:rsidR="006C2120" w:rsidRDefault="006C2120" w:rsidP="002A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4A"/>
    <w:multiLevelType w:val="multilevel"/>
    <w:tmpl w:val="F5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013DF4"/>
    <w:rsid w:val="00053A8E"/>
    <w:rsid w:val="00111AA1"/>
    <w:rsid w:val="00132DA3"/>
    <w:rsid w:val="0016129A"/>
    <w:rsid w:val="0023519D"/>
    <w:rsid w:val="002A68F1"/>
    <w:rsid w:val="002F50D4"/>
    <w:rsid w:val="003B43B4"/>
    <w:rsid w:val="003C48F6"/>
    <w:rsid w:val="003F384E"/>
    <w:rsid w:val="00467252"/>
    <w:rsid w:val="00481FC7"/>
    <w:rsid w:val="00484767"/>
    <w:rsid w:val="004A315F"/>
    <w:rsid w:val="00574600"/>
    <w:rsid w:val="005B5A59"/>
    <w:rsid w:val="005C317D"/>
    <w:rsid w:val="006057AF"/>
    <w:rsid w:val="00635DA4"/>
    <w:rsid w:val="0066178A"/>
    <w:rsid w:val="006631FC"/>
    <w:rsid w:val="006B5AA5"/>
    <w:rsid w:val="006C2120"/>
    <w:rsid w:val="007127CB"/>
    <w:rsid w:val="008201E2"/>
    <w:rsid w:val="008C43FE"/>
    <w:rsid w:val="008E709D"/>
    <w:rsid w:val="009059D8"/>
    <w:rsid w:val="00925D1B"/>
    <w:rsid w:val="009428CF"/>
    <w:rsid w:val="009530F5"/>
    <w:rsid w:val="00964845"/>
    <w:rsid w:val="009A2B7C"/>
    <w:rsid w:val="009C21B2"/>
    <w:rsid w:val="009E276C"/>
    <w:rsid w:val="00A02CC1"/>
    <w:rsid w:val="00A15993"/>
    <w:rsid w:val="00A37DCB"/>
    <w:rsid w:val="00AA6837"/>
    <w:rsid w:val="00B47BD3"/>
    <w:rsid w:val="00C03022"/>
    <w:rsid w:val="00C22538"/>
    <w:rsid w:val="00C85A8D"/>
    <w:rsid w:val="00CA57ED"/>
    <w:rsid w:val="00CC64A1"/>
    <w:rsid w:val="00D1023E"/>
    <w:rsid w:val="00D12230"/>
    <w:rsid w:val="00D601A6"/>
    <w:rsid w:val="00DA67B7"/>
    <w:rsid w:val="00DD51AC"/>
    <w:rsid w:val="00DE2EAA"/>
    <w:rsid w:val="00E0220E"/>
    <w:rsid w:val="00EA2222"/>
    <w:rsid w:val="00ED000B"/>
    <w:rsid w:val="00ED031B"/>
    <w:rsid w:val="00F27224"/>
    <w:rsid w:val="00F460E4"/>
    <w:rsid w:val="00F568CD"/>
    <w:rsid w:val="00F67639"/>
    <w:rsid w:val="00F80A57"/>
    <w:rsid w:val="00F82364"/>
    <w:rsid w:val="00FA0FA5"/>
    <w:rsid w:val="00FC1E2C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31DA8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76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8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05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377;&#24847;&#21521;&#21457;&#36865;&#31616;&#21382;&#21644;&#32844;&#20301;&#21040;yongjin.wyj@antf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un_long/article/details/52086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ang.alicdn.com/html/S1MYuRo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1487;&#20197;&#25226;&#31616;&#21382;&#21457;&#32473;&#25105;&#37038;&#31665;junhe213310@sohu-in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698</Words>
  <Characters>3981</Characters>
  <Application>Microsoft Office Word</Application>
  <DocSecurity>0</DocSecurity>
  <Lines>33</Lines>
  <Paragraphs>9</Paragraphs>
  <ScaleCrop>false</ScaleCrop>
  <Company>shendu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雅茹 张</cp:lastModifiedBy>
  <cp:revision>47</cp:revision>
  <dcterms:created xsi:type="dcterms:W3CDTF">2018-03-14T07:00:00Z</dcterms:created>
  <dcterms:modified xsi:type="dcterms:W3CDTF">2018-04-16T03:29:00Z</dcterms:modified>
</cp:coreProperties>
</file>