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75" w:rsidRPr="007B2899" w:rsidRDefault="008442C0" w:rsidP="007B2899">
      <w:pPr>
        <w:pStyle w:val="2"/>
        <w:rPr>
          <w:color w:val="FF0000"/>
        </w:rPr>
      </w:pPr>
      <w:r w:rsidRPr="007B2899">
        <w:rPr>
          <w:rFonts w:hint="eastAsia"/>
          <w:color w:val="FF0000"/>
        </w:rPr>
        <w:t>滴滴面试</w:t>
      </w:r>
    </w:p>
    <w:p w:rsidR="008442C0" w:rsidRDefault="00B31B9D">
      <w:r>
        <w:rPr>
          <w:rFonts w:hint="eastAsia"/>
        </w:rPr>
        <w:t>时间：</w:t>
      </w:r>
      <w:r w:rsidR="008442C0">
        <w:rPr>
          <w:rFonts w:hint="eastAsia"/>
        </w:rPr>
        <w:t>2点开始，3.03结束</w:t>
      </w:r>
    </w:p>
    <w:p w:rsidR="00B31B9D" w:rsidRDefault="00B31B9D">
      <w:r>
        <w:rPr>
          <w:rFonts w:hint="eastAsia"/>
        </w:rPr>
        <w:t>地点：文思海辉南楼五层大厅</w:t>
      </w:r>
    </w:p>
    <w:p w:rsidR="008442C0" w:rsidRDefault="008442C0">
      <w:r>
        <w:rPr>
          <w:rFonts w:hint="eastAsia"/>
        </w:rPr>
        <w:t>面试题目：</w:t>
      </w:r>
    </w:p>
    <w:p w:rsidR="00215659" w:rsidRDefault="00215659">
      <w:r>
        <w:rPr>
          <w:rFonts w:hint="eastAsia"/>
        </w:rPr>
        <w:t>先做一下自我</w:t>
      </w:r>
      <w:r>
        <w:t>介绍</w:t>
      </w:r>
    </w:p>
    <w:p w:rsidR="008442C0" w:rsidRDefault="0022119A" w:rsidP="0022119A">
      <w:r>
        <w:rPr>
          <w:rFonts w:hint="eastAsia"/>
        </w:rPr>
        <w:t>1.</w:t>
      </w:r>
      <w:r w:rsidR="008442C0">
        <w:rPr>
          <w:rFonts w:hint="eastAsia"/>
        </w:rPr>
        <w:t>你做的项目主要涉及了那些工具？你的项目中遇到的问题有什么？展示你的作品</w:t>
      </w:r>
      <w:r w:rsidR="00E550FF">
        <w:rPr>
          <w:rFonts w:hint="eastAsia"/>
        </w:rPr>
        <w:t>(最好是多个作品，并且带着UI设计图)</w:t>
      </w:r>
      <w:r w:rsidR="008442C0">
        <w:rPr>
          <w:rFonts w:hint="eastAsia"/>
        </w:rPr>
        <w:t>，某个功能怎么实现的，用了什么</w:t>
      </w:r>
      <w:r>
        <w:rPr>
          <w:rFonts w:hint="eastAsia"/>
        </w:rPr>
        <w:t>工具，你觉得你做的好的地方是什么？</w:t>
      </w:r>
    </w:p>
    <w:p w:rsidR="0022119A" w:rsidRDefault="0022119A" w:rsidP="0022119A">
      <w:r>
        <w:rPr>
          <w:rFonts w:hint="eastAsia"/>
        </w:rPr>
        <w:t>2.了解ES</w:t>
      </w:r>
      <w:r>
        <w:t>6</w:t>
      </w:r>
      <w:r>
        <w:rPr>
          <w:rFonts w:hint="eastAsia"/>
        </w:rPr>
        <w:t>么？用过么？</w:t>
      </w:r>
    </w:p>
    <w:p w:rsidR="00285BD0" w:rsidRDefault="0022119A" w:rsidP="00285BD0">
      <w:pPr>
        <w:rPr>
          <w:noProof/>
        </w:rPr>
      </w:pPr>
      <w:r>
        <w:rPr>
          <w:rFonts w:hint="eastAsia"/>
        </w:rPr>
        <w:t>3.</w:t>
      </w:r>
      <w:r w:rsidR="00285BD0" w:rsidRPr="00285BD0">
        <w:rPr>
          <w:noProof/>
        </w:rPr>
        <w:t xml:space="preserve"> </w:t>
      </w:r>
    </w:p>
    <w:p w:rsidR="00285BD0" w:rsidRDefault="00285BD0" w:rsidP="00285BD0">
      <w:r>
        <w:rPr>
          <w:noProof/>
        </w:rPr>
        <w:drawing>
          <wp:inline distT="0" distB="0" distL="0" distR="0" wp14:anchorId="5D80E377" wp14:editId="72CFE882">
            <wp:extent cx="4400550" cy="93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9A" w:rsidRDefault="0022119A" w:rsidP="00A80793">
      <w:pPr>
        <w:ind w:firstLineChars="100" w:firstLine="210"/>
      </w:pPr>
      <w:r>
        <w:rPr>
          <w:rFonts w:hint="eastAsia"/>
        </w:rPr>
        <w:t>，怎么替换？例如将str中的“$456”替换成“乘客”，输出的结果应该是（乘客+司机）/订单。</w:t>
      </w:r>
    </w:p>
    <w:p w:rsidR="0022119A" w:rsidRDefault="0022119A" w:rsidP="0022119A">
      <w:r>
        <w:rPr>
          <w:rFonts w:hint="eastAsia"/>
        </w:rPr>
        <w:t>提示：先把“$”后面的数字提取出来，排序，然后使用str的substr和replace从大到小替换。</w:t>
      </w:r>
    </w:p>
    <w:p w:rsidR="0022119A" w:rsidRDefault="0022119A" w:rsidP="0022119A">
      <w:r>
        <w:rPr>
          <w:rFonts w:hint="eastAsia"/>
        </w:rPr>
        <w:t>4.js的基本数据类型有哪些？</w:t>
      </w:r>
    </w:p>
    <w:p w:rsidR="0022119A" w:rsidRDefault="0022119A" w:rsidP="0022119A">
      <w:r>
        <w:rPr>
          <w:rFonts w:hint="eastAsia"/>
        </w:rPr>
        <w:t>5.ajax的基本过程，怎么声明？怎么请求，代码怎么写（手写），经过了那些过程？</w:t>
      </w:r>
      <w:r w:rsidR="00E550FF">
        <w:rPr>
          <w:rFonts w:hint="eastAsia"/>
        </w:rPr>
        <w:t>get和post有什么区别？post的机制？</w:t>
      </w:r>
    </w:p>
    <w:p w:rsidR="0022119A" w:rsidRDefault="0022119A" w:rsidP="0022119A">
      <w:r>
        <w:rPr>
          <w:rFonts w:hint="eastAsia"/>
        </w:rPr>
        <w:t>6.数组的原生方法有哪些？怎么用push、pop、shift、unshift来模拟栈和队列？</w:t>
      </w:r>
    </w:p>
    <w:p w:rsidR="0022119A" w:rsidRDefault="0022119A" w:rsidP="0022119A">
      <w:r>
        <w:rPr>
          <w:rFonts w:hint="eastAsia"/>
        </w:rPr>
        <w:t>7.js的基本类型怎么复制引用，object怎么引用？</w:t>
      </w:r>
      <w:r w:rsidR="00E550FF">
        <w:rPr>
          <w:rFonts w:hint="eastAsia"/>
        </w:rPr>
        <w:t>js中copy的原理是什么，怎么解除引用的？</w:t>
      </w:r>
      <w:r>
        <w:rPr>
          <w:rFonts w:hint="eastAsia"/>
        </w:rPr>
        <w:t>（深拷贝与浅拷贝问题）</w:t>
      </w:r>
    </w:p>
    <w:p w:rsidR="0022119A" w:rsidRDefault="0022119A" w:rsidP="0022119A">
      <w:r>
        <w:rPr>
          <w:rFonts w:hint="eastAsia"/>
        </w:rPr>
        <w:t>8.事件流的捕捉和冒泡机制</w:t>
      </w:r>
      <w:r w:rsidR="00E550FF">
        <w:rPr>
          <w:rFonts w:hint="eastAsia"/>
        </w:rPr>
        <w:t>，怎么阻止向上冒泡？什么是事件委托，和冒泡有什么关系？</w:t>
      </w:r>
    </w:p>
    <w:p w:rsidR="00E550FF" w:rsidRDefault="00E550FF" w:rsidP="0022119A">
      <w:r>
        <w:rPr>
          <w:rFonts w:hint="eastAsia"/>
        </w:rPr>
        <w:t>9.熟悉http的状态码么？列举几个</w:t>
      </w:r>
      <w:r w:rsidR="00A80793">
        <w:rPr>
          <w:rFonts w:hint="eastAsia"/>
        </w:rPr>
        <w:t>，怎么用？</w:t>
      </w:r>
    </w:p>
    <w:p w:rsidR="00E550FF" w:rsidRDefault="00E550FF" w:rsidP="00E550FF">
      <w:r>
        <w:rPr>
          <w:rFonts w:hint="eastAsia"/>
        </w:rPr>
        <w:t>10．用过grunt、gulp、webpack么？</w:t>
      </w:r>
      <w:r w:rsidR="00285BD0">
        <w:rPr>
          <w:rFonts w:hint="eastAsia"/>
        </w:rPr>
        <w:t>怎么用？</w:t>
      </w:r>
    </w:p>
    <w:p w:rsidR="00E550FF" w:rsidRDefault="00E550FF" w:rsidP="00E550FF">
      <w:r>
        <w:rPr>
          <w:rFonts w:hint="eastAsia"/>
        </w:rPr>
        <w:t>11.你什么时候能入职？能做多久？什么时候毕业？</w:t>
      </w:r>
    </w:p>
    <w:p w:rsidR="00E550FF" w:rsidRDefault="00E550FF" w:rsidP="00E550FF">
      <w:r>
        <w:rPr>
          <w:rFonts w:hint="eastAsia"/>
        </w:rPr>
        <w:t>1</w:t>
      </w:r>
      <w:r w:rsidR="00C722EE">
        <w:t>2</w:t>
      </w:r>
      <w:r>
        <w:rPr>
          <w:rFonts w:hint="eastAsia"/>
        </w:rPr>
        <w:t>．怎么理解地图下钻的功能？</w:t>
      </w:r>
    </w:p>
    <w:p w:rsidR="008B08DB" w:rsidRDefault="008B08DB" w:rsidP="00E550FF">
      <w:r>
        <w:rPr>
          <w:rFonts w:hint="eastAsia"/>
        </w:rPr>
        <w:t>1</w:t>
      </w:r>
      <w:r w:rsidR="00C722EE">
        <w:t>3</w:t>
      </w:r>
      <w:r>
        <w:rPr>
          <w:rFonts w:hint="eastAsia"/>
        </w:rPr>
        <w:t>看过那些前端的书，什么时候开始接触前端</w:t>
      </w:r>
      <w:r w:rsidR="00326408">
        <w:rPr>
          <w:rFonts w:hint="eastAsia"/>
        </w:rPr>
        <w:t>。</w:t>
      </w:r>
    </w:p>
    <w:p w:rsidR="008B08DB" w:rsidRDefault="008B08DB" w:rsidP="0022119A">
      <w:r>
        <w:rPr>
          <w:rFonts w:hint="eastAsia"/>
        </w:rPr>
        <w:t>面试经验：在介绍自己项目的过程中，最好详细的说做了什么，怎么做的，比如你写一个div布局，难点在哪里？怎么自适应？设计一个闪烁的小灯，怎么闪烁的，用了CSS</w:t>
      </w:r>
      <w:r>
        <w:t>3</w:t>
      </w:r>
      <w:r>
        <w:rPr>
          <w:rFonts w:hint="eastAsia"/>
        </w:rPr>
        <w:t>的box-shadow功能？等，说的越详细越好，让对方知道你有开发经验，他知道你做过，就不会深入这方面的问题。</w:t>
      </w:r>
    </w:p>
    <w:p w:rsidR="00E550FF" w:rsidRDefault="008B08DB" w:rsidP="00B31B9D">
      <w:r>
        <w:rPr>
          <w:rFonts w:hint="eastAsia"/>
        </w:rPr>
        <w:t>说话要慢，不要紧张。要是有个点不懂</w:t>
      </w:r>
      <w:r w:rsidR="00B31B9D">
        <w:rPr>
          <w:rFonts w:hint="eastAsia"/>
        </w:rPr>
        <w:t>，可以让面试官体系一下，但是不要放弃，能说多少是多少。</w:t>
      </w:r>
    </w:p>
    <w:p w:rsidR="0027300D" w:rsidRDefault="0027300D" w:rsidP="00B31B9D"/>
    <w:p w:rsidR="0027300D" w:rsidRDefault="0027300D" w:rsidP="00B31B9D"/>
    <w:p w:rsidR="0027300D" w:rsidRPr="007B2899" w:rsidRDefault="0027300D" w:rsidP="007B2899">
      <w:pPr>
        <w:pStyle w:val="2"/>
        <w:rPr>
          <w:color w:val="FF0000"/>
        </w:rPr>
      </w:pPr>
      <w:r w:rsidRPr="007B2899">
        <w:rPr>
          <w:rFonts w:hint="eastAsia"/>
          <w:color w:val="FF0000"/>
        </w:rPr>
        <w:lastRenderedPageBreak/>
        <w:t>腾讯地图前端笔试题</w:t>
      </w:r>
      <w:r w:rsidRPr="007B2899">
        <w:rPr>
          <w:color w:val="FF0000"/>
        </w:rPr>
        <w:t>:</w:t>
      </w:r>
    </w:p>
    <w:p w:rsidR="0027300D" w:rsidRDefault="0027300D" w:rsidP="0027300D">
      <w:r>
        <w:t>1用CSS实现上下左右居中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>&lt;style type="text/css"&gt;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body{      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margin:0;/*上右下左*/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padding:0;  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width:100%;  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height:100%;  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/*上下左右居中，ok*/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.box{ 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width: 100px;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height: 100px;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position:absolute;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left:0;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right:0;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top:0;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bottom:0;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margin:auto; 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background-color: #3FAD72;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/*上下居中*/</w:t>
      </w:r>
    </w:p>
    <w:p w:rsidR="0027300D" w:rsidRPr="005A7DC5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.</w:t>
      </w:r>
      <w:r w:rsidRPr="005A7DC5">
        <w:t xml:space="preserve"> </w:t>
      </w:r>
      <w:r w:rsidRPr="005A7DC5">
        <w:rPr>
          <w:color w:val="44546A" w:themeColor="text2"/>
        </w:rPr>
        <w:t>.box1{</w:t>
      </w:r>
    </w:p>
    <w:p w:rsidR="0027300D" w:rsidRPr="005A7DC5" w:rsidRDefault="0027300D" w:rsidP="0027300D">
      <w:pPr>
        <w:rPr>
          <w:color w:val="44546A" w:themeColor="text2"/>
        </w:rPr>
      </w:pPr>
      <w:r w:rsidRPr="005A7DC5">
        <w:rPr>
          <w:color w:val="44546A" w:themeColor="text2"/>
        </w:rPr>
        <w:tab/>
      </w:r>
      <w:r w:rsidRPr="005A7DC5">
        <w:rPr>
          <w:color w:val="44546A" w:themeColor="text2"/>
        </w:rPr>
        <w:tab/>
      </w:r>
      <w:r w:rsidRPr="005A7DC5">
        <w:rPr>
          <w:color w:val="44546A" w:themeColor="text2"/>
        </w:rPr>
        <w:tab/>
        <w:t>position: absolute;</w:t>
      </w:r>
    </w:p>
    <w:p w:rsidR="0027300D" w:rsidRPr="005A7DC5" w:rsidRDefault="0027300D" w:rsidP="0027300D">
      <w:pPr>
        <w:rPr>
          <w:color w:val="44546A" w:themeColor="text2"/>
        </w:rPr>
      </w:pPr>
      <w:r w:rsidRPr="005A7DC5">
        <w:rPr>
          <w:color w:val="44546A" w:themeColor="text2"/>
        </w:rPr>
        <w:tab/>
      </w:r>
      <w:r w:rsidRPr="005A7DC5">
        <w:rPr>
          <w:color w:val="44546A" w:themeColor="text2"/>
        </w:rPr>
        <w:tab/>
        <w:t xml:space="preserve">    top: 50%;</w:t>
      </w:r>
    </w:p>
    <w:p w:rsidR="0027300D" w:rsidRPr="005A7DC5" w:rsidRDefault="0027300D" w:rsidP="0027300D">
      <w:pPr>
        <w:rPr>
          <w:color w:val="44546A" w:themeColor="text2"/>
        </w:rPr>
      </w:pPr>
      <w:r w:rsidRPr="005A7DC5">
        <w:rPr>
          <w:color w:val="44546A" w:themeColor="text2"/>
        </w:rPr>
        <w:tab/>
      </w:r>
      <w:r w:rsidRPr="005A7DC5">
        <w:rPr>
          <w:color w:val="44546A" w:themeColor="text2"/>
        </w:rPr>
        <w:tab/>
        <w:t xml:space="preserve">    height: 200px;</w:t>
      </w:r>
    </w:p>
    <w:p w:rsidR="0027300D" w:rsidRPr="005A7DC5" w:rsidRDefault="0027300D" w:rsidP="0027300D">
      <w:pPr>
        <w:rPr>
          <w:color w:val="44546A" w:themeColor="text2"/>
        </w:rPr>
      </w:pPr>
      <w:r w:rsidRPr="005A7DC5">
        <w:rPr>
          <w:color w:val="44546A" w:themeColor="text2"/>
        </w:rPr>
        <w:tab/>
      </w:r>
      <w:r w:rsidRPr="005A7DC5">
        <w:rPr>
          <w:color w:val="44546A" w:themeColor="text2"/>
        </w:rPr>
        <w:tab/>
        <w:t xml:space="preserve">    transform: translateY(-50%);</w:t>
      </w:r>
      <w:r>
        <w:rPr>
          <w:rFonts w:hint="eastAsia"/>
          <w:color w:val="44546A" w:themeColor="text2"/>
        </w:rPr>
        <w:t>/</w:t>
      </w:r>
      <w:r>
        <w:rPr>
          <w:color w:val="44546A" w:themeColor="text2"/>
        </w:rPr>
        <w:t>*</w:t>
      </w:r>
      <w:r>
        <w:rPr>
          <w:rFonts w:hint="eastAsia"/>
          <w:color w:val="44546A" w:themeColor="text2"/>
        </w:rPr>
        <w:t>不知道</w:t>
      </w:r>
      <w:r>
        <w:rPr>
          <w:color w:val="44546A" w:themeColor="text2"/>
        </w:rPr>
        <w:t>高度的情况</w:t>
      </w:r>
      <w:r>
        <w:rPr>
          <w:rFonts w:hint="eastAsia"/>
          <w:color w:val="44546A" w:themeColor="text2"/>
        </w:rPr>
        <w:t>下</w:t>
      </w:r>
      <w:r>
        <w:rPr>
          <w:color w:val="44546A" w:themeColor="text2"/>
        </w:rPr>
        <w:t>可以用这一行代码*</w:t>
      </w:r>
      <w:r>
        <w:rPr>
          <w:rFonts w:hint="eastAsia"/>
          <w:color w:val="44546A" w:themeColor="text2"/>
        </w:rPr>
        <w:t>/</w:t>
      </w:r>
    </w:p>
    <w:p w:rsidR="0027300D" w:rsidRPr="005A7DC5" w:rsidRDefault="0027300D" w:rsidP="0027300D">
      <w:pPr>
        <w:rPr>
          <w:color w:val="44546A" w:themeColor="text2"/>
        </w:rPr>
      </w:pPr>
      <w:r w:rsidRPr="005A7DC5">
        <w:rPr>
          <w:color w:val="44546A" w:themeColor="text2"/>
        </w:rPr>
        <w:tab/>
      </w:r>
      <w:r w:rsidRPr="005A7DC5">
        <w:rPr>
          <w:color w:val="44546A" w:themeColor="text2"/>
        </w:rPr>
        <w:tab/>
        <w:t xml:space="preserve">    /*margin-top: -100px;  negative half of the height </w:t>
      </w:r>
      <w:r>
        <w:rPr>
          <w:color w:val="44546A" w:themeColor="text2"/>
        </w:rPr>
        <w:t xml:space="preserve"> </w:t>
      </w:r>
      <w:r>
        <w:rPr>
          <w:rFonts w:hint="eastAsia"/>
          <w:color w:val="44546A" w:themeColor="text2"/>
        </w:rPr>
        <w:t>知道</w:t>
      </w:r>
      <w:r>
        <w:rPr>
          <w:color w:val="44546A" w:themeColor="text2"/>
        </w:rPr>
        <w:t>高度的情况下，</w:t>
      </w:r>
      <w:r>
        <w:rPr>
          <w:rFonts w:hint="eastAsia"/>
          <w:color w:val="44546A" w:themeColor="text2"/>
        </w:rPr>
        <w:t>可以</w:t>
      </w:r>
      <w:r>
        <w:rPr>
          <w:color w:val="44546A" w:themeColor="text2"/>
        </w:rPr>
        <w:t>替换上面哪一行</w:t>
      </w:r>
      <w:r w:rsidRPr="005A7DC5">
        <w:rPr>
          <w:color w:val="44546A" w:themeColor="text2"/>
        </w:rPr>
        <w:t>*/</w:t>
      </w:r>
    </w:p>
    <w:p w:rsidR="0027300D" w:rsidRPr="005A7DC5" w:rsidRDefault="0027300D" w:rsidP="0027300D">
      <w:pPr>
        <w:rPr>
          <w:color w:val="44546A" w:themeColor="text2"/>
        </w:rPr>
      </w:pPr>
      <w:r w:rsidRPr="005A7DC5">
        <w:rPr>
          <w:color w:val="44546A" w:themeColor="text2"/>
        </w:rPr>
        <w:tab/>
      </w:r>
      <w:r w:rsidRPr="005A7DC5">
        <w:rPr>
          <w:color w:val="44546A" w:themeColor="text2"/>
        </w:rPr>
        <w:tab/>
        <w:t xml:space="preserve">    background-color: #3FAD72;</w:t>
      </w:r>
    </w:p>
    <w:p w:rsidR="0027300D" w:rsidRPr="005A7DC5" w:rsidRDefault="0027300D" w:rsidP="0027300D">
      <w:pPr>
        <w:rPr>
          <w:color w:val="44546A" w:themeColor="text2"/>
        </w:rPr>
      </w:pPr>
    </w:p>
    <w:p w:rsidR="0027300D" w:rsidRPr="000839EF" w:rsidRDefault="0027300D" w:rsidP="0027300D">
      <w:pPr>
        <w:rPr>
          <w:color w:val="44546A" w:themeColor="text2"/>
        </w:rPr>
      </w:pPr>
      <w:r w:rsidRPr="005A7DC5">
        <w:rPr>
          <w:color w:val="44546A" w:themeColor="text2"/>
        </w:rPr>
        <w:tab/>
      </w:r>
      <w:r w:rsidRPr="005A7DC5">
        <w:rPr>
          <w:color w:val="44546A" w:themeColor="text2"/>
        </w:rPr>
        <w:tab/>
        <w:t>}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/*左右居中*/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.box2{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position: absolute;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    left: 50%;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    width: 200px;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    margin-left: -100px; /* negative half of the height */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    background-color: #3FAD72;</w:t>
      </w:r>
    </w:p>
    <w:p w:rsidR="0027300D" w:rsidRPr="000839EF" w:rsidRDefault="0027300D" w:rsidP="0027300D">
      <w:pPr>
        <w:rPr>
          <w:color w:val="44546A" w:themeColor="text2"/>
        </w:rPr>
      </w:pP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  <w:t>&lt;/style&gt;</w:t>
      </w:r>
    </w:p>
    <w:p w:rsidR="0027300D" w:rsidRDefault="0027300D" w:rsidP="0027300D"/>
    <w:p w:rsidR="0027300D" w:rsidRDefault="0027300D" w:rsidP="0027300D">
      <w:r>
        <w:lastRenderedPageBreak/>
        <w:t>2用观察者模式实现事件listener和trigger</w:t>
      </w:r>
    </w:p>
    <w:p w:rsidR="0027300D" w:rsidRDefault="0027300D" w:rsidP="0027300D">
      <w:r w:rsidRPr="000839EF">
        <w:t>https://www.cnblogs.com/aoguren/p/4680692.html</w:t>
      </w:r>
    </w:p>
    <w:p w:rsidR="0027300D" w:rsidRDefault="0027300D" w:rsidP="0027300D">
      <w:r>
        <w:t>3介绍几种JS的跨域机制和原理</w:t>
      </w:r>
    </w:p>
    <w:p w:rsidR="0027300D" w:rsidRDefault="00D95BB0" w:rsidP="0027300D">
      <w:hyperlink r:id="rId8" w:history="1">
        <w:r w:rsidR="0027300D" w:rsidRPr="00250732">
          <w:rPr>
            <w:rStyle w:val="a8"/>
          </w:rPr>
          <w:t>http://blog.csdn.net/kongjiea/article/details/44201021</w:t>
        </w:r>
      </w:hyperlink>
    </w:p>
    <w:p w:rsidR="0027300D" w:rsidRDefault="0027300D" w:rsidP="0027300D"/>
    <w:p w:rsidR="0027300D" w:rsidRDefault="0027300D" w:rsidP="0027300D">
      <w:r>
        <w:t>4，找出字符串中出现次数最多的字符，JS写个函数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>&lt;script type="text/javascript"&gt;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  <w:t>function charNum(){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var str = "zhaochucichuzuiduodezifu";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var o = {};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for (var i = 0, length = str.length; i &lt; length; i++) {</w:t>
      </w:r>
    </w:p>
    <w:p w:rsidR="0027300D" w:rsidRPr="000839EF" w:rsidRDefault="0027300D" w:rsidP="0027300D">
      <w:pPr>
        <w:rPr>
          <w:color w:val="44546A" w:themeColor="text2"/>
        </w:rPr>
      </w:pP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var char = str.charAt(i);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if (o[char])  //char就是对象o的一个属性，o[char]是属性值，o[char]控制出现的次数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o[char]++; //次数加1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else 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o[char] = 1; //若第一次出现，次数记为1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var max = 0;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var maxChar = null;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for (var key in o) {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if (max &lt; o[key]) {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max = o[key]; //max始终储存次数最大的那个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maxChar = key; //那么对应的字符就是当前的key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console.log("最多的字符是" + maxChar);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console.log("出现的次数是" + max);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&lt;/script&gt;</w:t>
      </w:r>
    </w:p>
    <w:p w:rsidR="0027300D" w:rsidRDefault="0027300D" w:rsidP="0027300D">
      <w:r>
        <w:t>5用JS实现isprime，写个函数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>&lt;script type="text/javascript"&gt;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  <w:t>function isPrime(){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var num = 100;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for(var i=0;i&lt;Math.sqrt(num);i++){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if(num%i == 0){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console.log('false');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return false;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lastRenderedPageBreak/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console.log('true');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return true;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  <w:t>}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</w:p>
    <w:p w:rsidR="0027300D" w:rsidRDefault="0027300D" w:rsidP="0027300D">
      <w:pPr>
        <w:ind w:firstLine="420"/>
        <w:rPr>
          <w:color w:val="44546A" w:themeColor="text2"/>
        </w:rPr>
      </w:pPr>
      <w:r w:rsidRPr="000839EF">
        <w:rPr>
          <w:color w:val="44546A" w:themeColor="text2"/>
        </w:rPr>
        <w:t>&lt;/script&gt;</w:t>
      </w:r>
    </w:p>
    <w:p w:rsidR="0027300D" w:rsidRPr="008121FD" w:rsidRDefault="008121FD" w:rsidP="0027300D">
      <w:pPr>
        <w:ind w:firstLine="420"/>
        <w:rPr>
          <w:color w:val="FF0000"/>
        </w:rPr>
      </w:pPr>
      <w:r w:rsidRPr="008121FD">
        <w:rPr>
          <w:color w:val="FF0000"/>
        </w:rPr>
        <w:t>面试题：</w:t>
      </w:r>
      <w:r w:rsidR="00714E68">
        <w:rPr>
          <w:color w:val="FF0000"/>
        </w:rPr>
        <w:t>（一个小时）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color w:val="44546A" w:themeColor="text2"/>
        </w:rPr>
        <w:t>6.threejs组成一个场景需要上面元素？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rFonts w:hint="eastAsia"/>
          <w:color w:val="44546A" w:themeColor="text2"/>
        </w:rPr>
        <w:t>7.</w:t>
      </w:r>
      <w:r>
        <w:rPr>
          <w:color w:val="44546A" w:themeColor="text2"/>
        </w:rPr>
        <w:t>threejs中怎样</w:t>
      </w:r>
      <w:r>
        <w:rPr>
          <w:rFonts w:hint="eastAsia"/>
          <w:color w:val="44546A" w:themeColor="text2"/>
        </w:rPr>
        <w:t>让</w:t>
      </w:r>
      <w:r>
        <w:rPr>
          <w:color w:val="44546A" w:themeColor="text2"/>
        </w:rPr>
        <w:t>一个物体不</w:t>
      </w:r>
      <w:r>
        <w:rPr>
          <w:rFonts w:hint="eastAsia"/>
          <w:color w:val="44546A" w:themeColor="text2"/>
        </w:rPr>
        <w:t>受</w:t>
      </w:r>
      <w:r>
        <w:rPr>
          <w:color w:val="44546A" w:themeColor="text2"/>
        </w:rPr>
        <w:t>光照的影响。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rFonts w:hint="eastAsia"/>
          <w:color w:val="44546A" w:themeColor="text2"/>
        </w:rPr>
        <w:t>方法1：</w:t>
      </w:r>
      <w:r>
        <w:rPr>
          <w:color w:val="44546A" w:themeColor="text2"/>
        </w:rPr>
        <w:t>设置环境光为白色</w:t>
      </w:r>
      <w:r>
        <w:rPr>
          <w:rFonts w:hint="eastAsia"/>
          <w:color w:val="44546A" w:themeColor="text2"/>
        </w:rPr>
        <w:t>，</w:t>
      </w:r>
      <w:r>
        <w:rPr>
          <w:color w:val="44546A" w:themeColor="text2"/>
        </w:rPr>
        <w:t>emmissive也为白色。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rFonts w:hint="eastAsia"/>
          <w:color w:val="44546A" w:themeColor="text2"/>
        </w:rPr>
        <w:t>方法</w:t>
      </w:r>
      <w:r>
        <w:rPr>
          <w:color w:val="44546A" w:themeColor="text2"/>
        </w:rPr>
        <w:t>2</w:t>
      </w:r>
      <w:r>
        <w:rPr>
          <w:rFonts w:hint="eastAsia"/>
          <w:color w:val="44546A" w:themeColor="text2"/>
        </w:rPr>
        <w:t>：</w:t>
      </w:r>
      <w:r>
        <w:rPr>
          <w:color w:val="44546A" w:themeColor="text2"/>
        </w:rPr>
        <w:t>设置其他光</w:t>
      </w:r>
      <w:r>
        <w:rPr>
          <w:rFonts w:hint="eastAsia"/>
          <w:color w:val="44546A" w:themeColor="text2"/>
        </w:rPr>
        <w:t>线</w:t>
      </w:r>
      <w:r>
        <w:rPr>
          <w:color w:val="44546A" w:themeColor="text2"/>
        </w:rPr>
        <w:t>与物体的</w:t>
      </w:r>
      <w:r>
        <w:rPr>
          <w:rFonts w:hint="eastAsia"/>
          <w:color w:val="44546A" w:themeColor="text2"/>
        </w:rPr>
        <w:t>夹角</w:t>
      </w:r>
      <w:r>
        <w:rPr>
          <w:color w:val="44546A" w:themeColor="text2"/>
        </w:rPr>
        <w:t>为0.</w:t>
      </w:r>
      <w:r>
        <w:rPr>
          <w:rFonts w:hint="eastAsia"/>
          <w:color w:val="44546A" w:themeColor="text2"/>
        </w:rPr>
        <w:t>，</w:t>
      </w:r>
      <w:r>
        <w:rPr>
          <w:color w:val="44546A" w:themeColor="text2"/>
        </w:rPr>
        <w:t>怎么计算法向量？怎么</w:t>
      </w:r>
      <w:r>
        <w:rPr>
          <w:rFonts w:hint="eastAsia"/>
          <w:color w:val="44546A" w:themeColor="text2"/>
        </w:rPr>
        <w:t>计算夹角</w:t>
      </w:r>
      <w:r>
        <w:rPr>
          <w:color w:val="44546A" w:themeColor="text2"/>
        </w:rPr>
        <w:t>？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color w:val="44546A" w:themeColor="text2"/>
        </w:rPr>
        <w:t>8.webGL中，</w:t>
      </w:r>
      <w:r>
        <w:rPr>
          <w:rFonts w:hint="eastAsia"/>
          <w:color w:val="44546A" w:themeColor="text2"/>
        </w:rPr>
        <w:t>生成一个</w:t>
      </w:r>
      <w:r>
        <w:rPr>
          <w:color w:val="44546A" w:themeColor="text2"/>
        </w:rPr>
        <w:t>模型，比如立方体，</w:t>
      </w:r>
      <w:r>
        <w:rPr>
          <w:rFonts w:hint="eastAsia"/>
          <w:color w:val="44546A" w:themeColor="text2"/>
        </w:rPr>
        <w:t>八个</w:t>
      </w:r>
      <w:r>
        <w:rPr>
          <w:color w:val="44546A" w:themeColor="text2"/>
        </w:rPr>
        <w:t>顶点</w:t>
      </w:r>
      <w:r>
        <w:rPr>
          <w:rFonts w:hint="eastAsia"/>
          <w:color w:val="44546A" w:themeColor="text2"/>
        </w:rPr>
        <w:t>各自都</w:t>
      </w:r>
      <w:r>
        <w:rPr>
          <w:color w:val="44546A" w:themeColor="text2"/>
        </w:rPr>
        <w:t>是三个面</w:t>
      </w:r>
      <w:r>
        <w:rPr>
          <w:rFonts w:hint="eastAsia"/>
          <w:color w:val="44546A" w:themeColor="text2"/>
        </w:rPr>
        <w:t>公用</w:t>
      </w:r>
      <w:r>
        <w:rPr>
          <w:color w:val="44546A" w:themeColor="text2"/>
        </w:rPr>
        <w:t>的，怎么渲染？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color w:val="44546A" w:themeColor="text2"/>
        </w:rPr>
        <w:t>9.</w:t>
      </w:r>
      <w:r>
        <w:rPr>
          <w:rFonts w:hint="eastAsia"/>
          <w:color w:val="44546A" w:themeColor="text2"/>
        </w:rPr>
        <w:t>讲讲片元</w:t>
      </w:r>
      <w:r>
        <w:rPr>
          <w:color w:val="44546A" w:themeColor="text2"/>
        </w:rPr>
        <w:t>着色器和</w:t>
      </w:r>
      <w:r>
        <w:rPr>
          <w:rFonts w:hint="eastAsia"/>
          <w:color w:val="44546A" w:themeColor="text2"/>
        </w:rPr>
        <w:t>和</w:t>
      </w:r>
      <w:r>
        <w:rPr>
          <w:color w:val="44546A" w:themeColor="text2"/>
        </w:rPr>
        <w:t>顶点着色器，以及一个object的渲染过程。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color w:val="44546A" w:themeColor="text2"/>
        </w:rPr>
        <w:t>10.</w:t>
      </w:r>
      <w:r>
        <w:rPr>
          <w:rFonts w:hint="eastAsia"/>
          <w:color w:val="44546A" w:themeColor="text2"/>
        </w:rPr>
        <w:t>怎么</w:t>
      </w:r>
      <w:r>
        <w:rPr>
          <w:color w:val="44546A" w:themeColor="text2"/>
        </w:rPr>
        <w:t>把屏幕坐标系转换为webgl坐标系？世界坐标系</w:t>
      </w:r>
      <w:r>
        <w:rPr>
          <w:rFonts w:hint="eastAsia"/>
          <w:color w:val="44546A" w:themeColor="text2"/>
        </w:rPr>
        <w:t>、</w:t>
      </w:r>
      <w:r>
        <w:rPr>
          <w:color w:val="44546A" w:themeColor="text2"/>
        </w:rPr>
        <w:t>本地坐标系、视觉坐标系之间的转换方法？还有什么</w:t>
      </w:r>
      <w:r>
        <w:rPr>
          <w:rFonts w:hint="eastAsia"/>
          <w:color w:val="44546A" w:themeColor="text2"/>
        </w:rPr>
        <w:t>坐标系</w:t>
      </w:r>
      <w:r>
        <w:rPr>
          <w:color w:val="44546A" w:themeColor="text2"/>
        </w:rPr>
        <w:t>？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color w:val="44546A" w:themeColor="text2"/>
        </w:rPr>
        <w:t>11.threejs的raycaster的原理是什么</w:t>
      </w:r>
      <w:r>
        <w:rPr>
          <w:rFonts w:hint="eastAsia"/>
          <w:color w:val="44546A" w:themeColor="text2"/>
        </w:rPr>
        <w:t>，除了</w:t>
      </w:r>
      <w:r>
        <w:rPr>
          <w:color w:val="44546A" w:themeColor="text2"/>
        </w:rPr>
        <w:t>intersect[ ]</w:t>
      </w:r>
      <w:r>
        <w:rPr>
          <w:rFonts w:hint="eastAsia"/>
          <w:color w:val="44546A" w:themeColor="text2"/>
        </w:rPr>
        <w:t>数组</w:t>
      </w:r>
      <w:r>
        <w:rPr>
          <w:color w:val="44546A" w:themeColor="text2"/>
        </w:rPr>
        <w:t>之外还会返回那些值？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rFonts w:hint="eastAsia"/>
          <w:color w:val="44546A" w:themeColor="text2"/>
        </w:rPr>
        <w:t>12.怎么</w:t>
      </w:r>
      <w:r>
        <w:rPr>
          <w:color w:val="44546A" w:themeColor="text2"/>
        </w:rPr>
        <w:t>优化</w:t>
      </w:r>
      <w:r>
        <w:rPr>
          <w:rFonts w:hint="eastAsia"/>
          <w:color w:val="44546A" w:themeColor="text2"/>
        </w:rPr>
        <w:t>3</w:t>
      </w:r>
      <w:r>
        <w:rPr>
          <w:color w:val="44546A" w:themeColor="text2"/>
        </w:rPr>
        <w:t>D页面的加载或者渲染速度？加载不出来怎么办？</w:t>
      </w:r>
    </w:p>
    <w:p w:rsidR="0027300D" w:rsidRPr="00664842" w:rsidRDefault="0027300D" w:rsidP="0027300D">
      <w:pPr>
        <w:ind w:firstLine="420"/>
        <w:rPr>
          <w:color w:val="44546A" w:themeColor="text2"/>
        </w:rPr>
      </w:pPr>
      <w:r>
        <w:rPr>
          <w:color w:val="44546A" w:themeColor="text2"/>
        </w:rPr>
        <w:t>13.</w:t>
      </w:r>
      <w:r>
        <w:rPr>
          <w:rFonts w:hint="eastAsia"/>
          <w:color w:val="44546A" w:themeColor="text2"/>
        </w:rPr>
        <w:t>讲一下</w:t>
      </w:r>
      <w:r>
        <w:rPr>
          <w:color w:val="44546A" w:themeColor="text2"/>
        </w:rPr>
        <w:t>自己了解</w:t>
      </w:r>
      <w:r>
        <w:rPr>
          <w:rFonts w:hint="eastAsia"/>
          <w:color w:val="44546A" w:themeColor="text2"/>
        </w:rPr>
        <w:t>的</w:t>
      </w:r>
      <w:r>
        <w:rPr>
          <w:color w:val="44546A" w:themeColor="text2"/>
        </w:rPr>
        <w:t>js设计模式。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rFonts w:hint="eastAsia"/>
          <w:color w:val="44546A" w:themeColor="text2"/>
        </w:rPr>
        <w:t>1</w:t>
      </w:r>
      <w:r>
        <w:rPr>
          <w:color w:val="44546A" w:themeColor="text2"/>
        </w:rPr>
        <w:t>4.webgl怎么生成一个模型？具体怎么实现？怎么定义坐标？index？着色器？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rFonts w:hint="eastAsia"/>
          <w:color w:val="44546A" w:themeColor="text2"/>
        </w:rPr>
        <w:t>1</w:t>
      </w:r>
      <w:r>
        <w:rPr>
          <w:color w:val="44546A" w:themeColor="text2"/>
        </w:rPr>
        <w:t>5.3D裁切是什么？</w:t>
      </w:r>
    </w:p>
    <w:p w:rsidR="0027300D" w:rsidRPr="00664842" w:rsidRDefault="0027300D" w:rsidP="0027300D">
      <w:pPr>
        <w:ind w:firstLine="420"/>
        <w:rPr>
          <w:color w:val="44546A" w:themeColor="text2"/>
        </w:rPr>
      </w:pPr>
      <w:r>
        <w:rPr>
          <w:rFonts w:hint="eastAsia"/>
          <w:color w:val="44546A" w:themeColor="text2"/>
        </w:rPr>
        <w:t>1</w:t>
      </w:r>
      <w:r>
        <w:rPr>
          <w:color w:val="44546A" w:themeColor="text2"/>
        </w:rPr>
        <w:t>6.一个三维立方体其实都是由三角形拼起来的。</w:t>
      </w:r>
    </w:p>
    <w:p w:rsidR="0027300D" w:rsidRDefault="003B2E25" w:rsidP="003B2E25">
      <w:pPr>
        <w:pStyle w:val="2"/>
        <w:rPr>
          <w:noProof/>
        </w:rPr>
      </w:pPr>
      <w:r>
        <w:rPr>
          <w:rFonts w:hint="eastAsia"/>
          <w:noProof/>
        </w:rPr>
        <w:t>美团</w:t>
      </w:r>
      <w:r>
        <w:rPr>
          <w:noProof/>
        </w:rPr>
        <w:t>历年面试题目总结：</w:t>
      </w:r>
    </w:p>
    <w:p w:rsidR="003B2E25" w:rsidRPr="00C308F0" w:rsidRDefault="00C308F0" w:rsidP="00C308F0">
      <w:pPr>
        <w:rPr>
          <w:b/>
        </w:rPr>
      </w:pPr>
      <w:r w:rsidRPr="00C308F0">
        <w:rPr>
          <w:rFonts w:hint="eastAsia"/>
          <w:b/>
        </w:rPr>
        <w:t>1.</w:t>
      </w:r>
      <w:r w:rsidR="003B2E25" w:rsidRPr="00C308F0">
        <w:rPr>
          <w:b/>
        </w:rPr>
        <w:t>浏览器为什么不实现文件操作</w:t>
      </w:r>
    </w:p>
    <w:p w:rsidR="00C308F0" w:rsidRPr="00C308F0" w:rsidRDefault="00C308F0" w:rsidP="00C308F0">
      <w:r>
        <w:rPr>
          <w:rFonts w:hint="eastAsia"/>
        </w:rPr>
        <w:t>因为浏览器</w:t>
      </w:r>
      <w:r>
        <w:t>不能访问本地资源的限制，</w:t>
      </w:r>
      <w:r w:rsidR="00662769">
        <w:rPr>
          <w:rFonts w:hint="eastAsia"/>
        </w:rPr>
        <w:t>现在的</w:t>
      </w:r>
      <w:r w:rsidR="00662769">
        <w:t>浏览器为了安全起见，一般都默认不能加载本地文件。</w:t>
      </w:r>
    </w:p>
    <w:p w:rsidR="00662769" w:rsidRDefault="00662769" w:rsidP="00C308F0">
      <w:pPr>
        <w:rPr>
          <w:b/>
        </w:rPr>
      </w:pPr>
      <w:r w:rsidRPr="00662769">
        <w:rPr>
          <w:b/>
        </w:rPr>
        <w:t>2.</w:t>
      </w:r>
      <w:r w:rsidR="003B2E25" w:rsidRPr="00662769">
        <w:rPr>
          <w:b/>
        </w:rPr>
        <w:t>从键盘输入URL到网页呈现发生了什么</w:t>
      </w:r>
    </w:p>
    <w:p w:rsidR="00045AE3" w:rsidRDefault="00045AE3" w:rsidP="00C308F0">
      <w:pPr>
        <w:rPr>
          <w:b/>
        </w:rPr>
      </w:pPr>
      <w:r>
        <w:rPr>
          <w:noProof/>
        </w:rPr>
        <w:drawing>
          <wp:inline distT="0" distB="0" distL="0" distR="0" wp14:anchorId="0352C8A1" wp14:editId="3467B21A">
            <wp:extent cx="3533775" cy="300528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6963" cy="300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25" w:rsidRDefault="003B2E25" w:rsidP="00C308F0">
      <w:r w:rsidRPr="00C308F0">
        <w:t>（web服务器、DNS、驱动、协议、CDN、代理、渲染引擎、DOMTree+CSSRule、JS引擎）</w:t>
      </w:r>
    </w:p>
    <w:p w:rsidR="00662769" w:rsidRPr="00662769" w:rsidRDefault="00662769" w:rsidP="00C308F0">
      <w:r w:rsidRPr="00662769">
        <w:rPr>
          <w:color w:val="FF0000"/>
        </w:rPr>
        <w:t>用户输入url</w:t>
      </w:r>
      <w:r w:rsidRPr="00662769">
        <w:t>，例如http://</w:t>
      </w:r>
      <w:hyperlink r:id="rId10" w:history="1">
        <w:r w:rsidRPr="00662769">
          <w:t>www.baidu.com</w:t>
        </w:r>
      </w:hyperlink>
      <w:r w:rsidRPr="00662769">
        <w:t>。其中http为协议，</w:t>
      </w:r>
      <w:hyperlink r:id="rId11" w:history="1">
        <w:r w:rsidRPr="00662769">
          <w:t>www.baidu.com</w:t>
        </w:r>
      </w:hyperlink>
      <w:r w:rsidRPr="00662769">
        <w:t>为网络地址，</w:t>
      </w:r>
      <w:r w:rsidRPr="00662769">
        <w:lastRenderedPageBreak/>
        <w:t>及指出需要的资源在那台计算机上。一般网络地址可以为域名或IP地址，此处为域名。使用域名是为了方便记忆，但是为了让计算机理解这个地址还需要把它</w:t>
      </w:r>
      <w:r w:rsidRPr="00662769">
        <w:rPr>
          <w:color w:val="FF0000"/>
        </w:rPr>
        <w:t>解析为IP地址</w:t>
      </w:r>
      <w:r w:rsidRPr="00662769">
        <w:t>。</w:t>
      </w:r>
    </w:p>
    <w:p w:rsidR="00662769" w:rsidRPr="00662769" w:rsidRDefault="00662769" w:rsidP="00662769">
      <w:r w:rsidRPr="00662769">
        <w:rPr>
          <w:color w:val="FF0000"/>
        </w:rPr>
        <w:t>应用层DNS解析域名</w:t>
      </w:r>
      <w:r w:rsidRPr="00662769">
        <w:rPr>
          <w:rFonts w:hint="eastAsia"/>
        </w:rPr>
        <w:t>：</w:t>
      </w:r>
      <w:r w:rsidRPr="00662769">
        <w:t>客户端先检查本地是否有对应的IP地址，若找到则返回响应的IP地址。若没找到则请求上级DNS服务器，直至找到或到根节点。</w:t>
      </w:r>
    </w:p>
    <w:p w:rsidR="00662769" w:rsidRPr="00662769" w:rsidRDefault="00662769" w:rsidP="00662769">
      <w:r w:rsidRPr="00662769">
        <w:rPr>
          <w:color w:val="FF0000"/>
        </w:rPr>
        <w:t>应用层客户端发送HTTP请求</w:t>
      </w:r>
      <w:r>
        <w:rPr>
          <w:rFonts w:hint="eastAsia"/>
        </w:rPr>
        <w:t>：</w:t>
      </w:r>
      <w:r w:rsidRPr="00662769">
        <w:t>HTTP请求包括请求报头和请求主体两个部分，其中请求报头包含了至关重要的信息，包括请求的方法（GET / POST）、目标url、遵循的协议（http / https / ftp…），返回的信息是否需要缓存，以及客户端是否发送cookie等。</w:t>
      </w:r>
    </w:p>
    <w:p w:rsidR="00662769" w:rsidRPr="00662769" w:rsidRDefault="00662769" w:rsidP="00662769">
      <w:pPr>
        <w:rPr>
          <w:color w:val="FF0000"/>
        </w:rPr>
      </w:pPr>
      <w:r w:rsidRPr="00662769">
        <w:rPr>
          <w:color w:val="FF0000"/>
        </w:rPr>
        <w:t>传输层TCP传输报文</w:t>
      </w:r>
    </w:p>
    <w:p w:rsidR="00662769" w:rsidRDefault="00662769" w:rsidP="00662769">
      <w:r w:rsidRPr="00662769">
        <w:rPr>
          <w:color w:val="FF0000"/>
        </w:rPr>
        <w:t> 网络层IP协议查询MAC地址</w:t>
      </w:r>
      <w:r w:rsidRPr="00662769">
        <w:rPr>
          <w:rFonts w:hint="eastAsia"/>
        </w:rPr>
        <w:t>：</w:t>
      </w:r>
      <w:r w:rsidRPr="00662769">
        <w:t>IP协议的作用是把TCP分割好的各种数据包传送给接收方。而要保证确实能传到接收方还需要接收方的MAC地址，也就是物理地址。IP地址和MAC地址是一一对应的关系，一个网络设备的IP地址可以更换，但是MAC地址一般是固定不变的。ARP协议可以将IP地址解析成对应的MAC地址。当通信的双方不在同一个局域网时，需要多次中转才能到达最终的目标，在中转的过程中需要通过下一个中转站的MAC地址来搜索下一个中转目标。</w:t>
      </w:r>
    </w:p>
    <w:p w:rsidR="00662769" w:rsidRPr="00045AE3" w:rsidRDefault="00662769" w:rsidP="00662769">
      <w:pPr>
        <w:rPr>
          <w:color w:val="FF0000"/>
        </w:rPr>
      </w:pPr>
      <w:r w:rsidRPr="00045AE3">
        <w:rPr>
          <w:color w:val="FF0000"/>
        </w:rPr>
        <w:t>数据到达数据链路层</w:t>
      </w:r>
      <w:r w:rsidRPr="00045AE3">
        <w:rPr>
          <w:rFonts w:hint="eastAsia"/>
        </w:rPr>
        <w:t>：</w:t>
      </w:r>
      <w:r w:rsidRPr="00045AE3">
        <w:t>在找到对方的MAC地址后，就将数据发送到数据链路层传输。这时，</w:t>
      </w:r>
      <w:r w:rsidRPr="00045AE3">
        <w:rPr>
          <w:color w:val="FF0000"/>
        </w:rPr>
        <w:t>客户端发送请求的阶段结束</w:t>
      </w:r>
    </w:p>
    <w:p w:rsidR="00662769" w:rsidRPr="00662769" w:rsidRDefault="00662769" w:rsidP="00662769">
      <w:r w:rsidRPr="00045AE3">
        <w:rPr>
          <w:color w:val="FF0000"/>
        </w:rPr>
        <w:t>服务器接收数据</w:t>
      </w:r>
      <w:r>
        <w:rPr>
          <w:rFonts w:hint="eastAsia"/>
        </w:rPr>
        <w:t>：</w:t>
      </w:r>
      <w:r w:rsidRPr="00662769">
        <w:t>接收端的服务器在链路层接收到数据包，再层层向上直到</w:t>
      </w:r>
      <w:r w:rsidRPr="00045AE3">
        <w:rPr>
          <w:color w:val="FF0000"/>
        </w:rPr>
        <w:t>应用层</w:t>
      </w:r>
      <w:r w:rsidRPr="00662769">
        <w:t>。这过程中包括在运输层通过TCP协议讲分段的数据包重新组成原来的HTTP请求报文。</w:t>
      </w:r>
    </w:p>
    <w:p w:rsidR="00662769" w:rsidRPr="00662769" w:rsidRDefault="00662769" w:rsidP="00662769">
      <w:r w:rsidRPr="00045AE3">
        <w:rPr>
          <w:color w:val="FF0000"/>
        </w:rPr>
        <w:t>服务器响应请求</w:t>
      </w:r>
      <w:r w:rsidRPr="00662769">
        <w:rPr>
          <w:rFonts w:hint="eastAsia"/>
        </w:rPr>
        <w:t>：</w:t>
      </w:r>
      <w:r w:rsidRPr="00662769">
        <w:t>服务接收到客户端发送的HTTP请求后，查找客户端请求的资源，并返回响应报文，响应报文中包括一个重要的信息——状态码。状态码由三位数字组成，其中比较常见的是200 OK表示请求成功。301表示永久重定向，即请求的资源已经永久转移到新的位置。在返回301状态码的同时，响应报文也会附带重定向的url，客户端接收到后将http请求的url做相应的改变再重新发送。404 not found 表示客户端请求的资源找不到。</w:t>
      </w:r>
    </w:p>
    <w:p w:rsidR="00662769" w:rsidRPr="00662769" w:rsidRDefault="00662769" w:rsidP="00662769">
      <w:r w:rsidRPr="00045AE3">
        <w:rPr>
          <w:color w:val="FF0000"/>
        </w:rPr>
        <w:t>服务器返回相应文件</w:t>
      </w:r>
      <w:r w:rsidRPr="00662769">
        <w:rPr>
          <w:rFonts w:hint="eastAsia"/>
        </w:rPr>
        <w:t>：</w:t>
      </w:r>
      <w:r w:rsidRPr="00662769">
        <w:t>请求成功后，服务器会返回相应的HTML文件。接下来就到了页面的渲染阶段了。</w:t>
      </w:r>
    </w:p>
    <w:p w:rsidR="00662769" w:rsidRPr="00045AE3" w:rsidRDefault="00662769" w:rsidP="00662769">
      <w:pPr>
        <w:rPr>
          <w:color w:val="FF0000"/>
        </w:rPr>
      </w:pPr>
      <w:r w:rsidRPr="00045AE3">
        <w:rPr>
          <w:color w:val="FF0000"/>
        </w:rPr>
        <w:t>页面渲染</w:t>
      </w:r>
    </w:p>
    <w:p w:rsidR="00662769" w:rsidRPr="00045AE3" w:rsidRDefault="00662769" w:rsidP="00662769">
      <w:r>
        <w:rPr>
          <w:rFonts w:ascii="Arial" w:hAnsi="Arial" w:cs="Arial"/>
          <w:color w:val="494949"/>
          <w:szCs w:val="21"/>
        </w:rPr>
        <w:t> </w:t>
      </w:r>
      <w:r w:rsidRPr="00045AE3">
        <w:t>  现代浏览器渲染页面的过程是这样的：</w:t>
      </w:r>
      <w:r w:rsidR="00045AE3" w:rsidRPr="00045AE3">
        <w:t xml:space="preserve"> </w:t>
      </w:r>
      <w:r w:rsidR="00045AE3">
        <w:rPr>
          <w:rFonts w:hint="eastAsia"/>
        </w:rPr>
        <w:t>解析</w:t>
      </w:r>
      <w:r w:rsidRPr="00045AE3">
        <w:t>HTML以构建DOM树 –&gt; 构建渲染树 –&gt; 布局渲染树 –&gt; 绘制渲染树。</w:t>
      </w:r>
    </w:p>
    <w:p w:rsidR="00662769" w:rsidRPr="00045AE3" w:rsidRDefault="00662769" w:rsidP="00662769">
      <w:r w:rsidRPr="00045AE3">
        <w:t>   DOM树是由HTML文件中的标签排列组成，渲染树是在DOM树中加入CSS或HTML中的style样式而形成。渲染树只包含需要显示在页面中的DOM元素，像&lt;head&gt;元素或display属性值为none的元素都不在渲染树中。</w:t>
      </w:r>
    </w:p>
    <w:p w:rsidR="00662769" w:rsidRPr="00045AE3" w:rsidRDefault="00662769" w:rsidP="00662769">
      <w:r w:rsidRPr="00045AE3">
        <w:t>   在浏览器还没接收到完整的HTML文件时，它就开始渲染页面了，在遇到外部链入的脚本标签或样式标签或图片时，会再次发送HTTP请求重复上述的步骤。在收到CSS文件后会对已经渲染的页面重新渲染，加入它们应有的样式，图片文件加载完立刻显示在相应位置。在这一过程中可能会触发页面的重绘或重排。</w:t>
      </w:r>
    </w:p>
    <w:p w:rsidR="00662769" w:rsidRPr="00C308F0" w:rsidRDefault="00662769" w:rsidP="00662769"/>
    <w:p w:rsidR="003B2E25" w:rsidRPr="00807AC1" w:rsidRDefault="00662769" w:rsidP="00C308F0">
      <w:pPr>
        <w:rPr>
          <w:b/>
        </w:rPr>
      </w:pPr>
      <w:r w:rsidRPr="00807AC1">
        <w:rPr>
          <w:rFonts w:hint="eastAsia"/>
          <w:b/>
        </w:rPr>
        <w:t>3.</w:t>
      </w:r>
      <w:r w:rsidR="003B2E25" w:rsidRPr="00807AC1">
        <w:rPr>
          <w:b/>
        </w:rPr>
        <w:t>事件模型</w:t>
      </w:r>
    </w:p>
    <w:p w:rsidR="00045AE3" w:rsidRDefault="00045AE3" w:rsidP="00C308F0">
      <w:r>
        <w:rPr>
          <w:rFonts w:hint="eastAsia"/>
        </w:rPr>
        <w:t>事件流</w:t>
      </w:r>
      <w:r>
        <w:t>：包括事件捕捉、</w:t>
      </w:r>
      <w:r>
        <w:rPr>
          <w:rFonts w:hint="eastAsia"/>
        </w:rPr>
        <w:t>事件触发</w:t>
      </w:r>
      <w:r>
        <w:t>、事件冒泡</w:t>
      </w:r>
      <w:r>
        <w:rPr>
          <w:rFonts w:hint="eastAsia"/>
        </w:rPr>
        <w:t>三个阶段</w:t>
      </w:r>
      <w:r>
        <w:t>。</w:t>
      </w:r>
    </w:p>
    <w:p w:rsidR="00045AE3" w:rsidRDefault="00045AE3" w:rsidP="00C308F0">
      <w:r>
        <w:rPr>
          <w:rFonts w:hint="eastAsia"/>
        </w:rPr>
        <w:t>事件</w:t>
      </w:r>
      <w:r>
        <w:t>处理程序</w:t>
      </w:r>
      <w:r>
        <w:rPr>
          <w:rFonts w:hint="eastAsia"/>
        </w:rPr>
        <w:t>（模型）</w:t>
      </w:r>
      <w:r>
        <w:t>：</w:t>
      </w:r>
    </w:p>
    <w:p w:rsidR="00045AE3" w:rsidRDefault="00045AE3" w:rsidP="00045AE3">
      <w:pPr>
        <w:ind w:leftChars="100" w:left="210"/>
      </w:pPr>
      <w:r>
        <w:t>HTML事件处理程序</w:t>
      </w:r>
      <w:r>
        <w:rPr>
          <w:rFonts w:hint="eastAsia"/>
        </w:rPr>
        <w:t>：</w:t>
      </w:r>
      <w:r>
        <w:t>&lt;input onclick=function&gt;</w:t>
      </w:r>
    </w:p>
    <w:p w:rsidR="00045AE3" w:rsidRPr="00045AE3" w:rsidRDefault="00045AE3" w:rsidP="00045AE3">
      <w:pPr>
        <w:ind w:leftChars="100" w:left="210"/>
      </w:pPr>
      <w:r w:rsidRPr="00045AE3">
        <w:t>DOM0</w:t>
      </w:r>
      <w:r w:rsidRPr="00045AE3">
        <w:rPr>
          <w:rFonts w:hint="eastAsia"/>
        </w:rPr>
        <w:t>级</w:t>
      </w:r>
      <w:r w:rsidRPr="00045AE3">
        <w:t>事件处理程序</w:t>
      </w:r>
      <w:r w:rsidRPr="00045AE3">
        <w:rPr>
          <w:rFonts w:hint="eastAsia"/>
        </w:rPr>
        <w:t xml:space="preserve">: </w:t>
      </w:r>
      <w:r w:rsidRPr="00045AE3">
        <w:t>document.getElementById('click').onclick = function(event){</w:t>
      </w:r>
      <w:r>
        <w:t xml:space="preserve"> }</w:t>
      </w:r>
    </w:p>
    <w:p w:rsidR="00045AE3" w:rsidRDefault="00045AE3" w:rsidP="00045AE3">
      <w:pPr>
        <w:pStyle w:val="HTML"/>
      </w:pPr>
      <w:r>
        <w:t>DOM2</w:t>
      </w:r>
      <w:r>
        <w:rPr>
          <w:rFonts w:hint="eastAsia"/>
        </w:rPr>
        <w:t>级</w:t>
      </w:r>
      <w:r>
        <w:t>事件处理程序</w:t>
      </w:r>
      <w:r>
        <w:rPr>
          <w:rFonts w:hint="eastAsia"/>
        </w:rPr>
        <w:t>:</w:t>
      </w:r>
    </w:p>
    <w:p w:rsidR="00045AE3" w:rsidRPr="00045AE3" w:rsidRDefault="00045AE3" w:rsidP="00045AE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5AE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var click = document.getElementById('inner');</w:t>
      </w:r>
    </w:p>
    <w:p w:rsidR="00045AE3" w:rsidRPr="00045AE3" w:rsidRDefault="00045AE3" w:rsidP="00045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45AE3">
        <w:t xml:space="preserve">    click.addEventListener('click',function(){</w:t>
      </w:r>
    </w:p>
    <w:p w:rsidR="00045AE3" w:rsidRPr="00045AE3" w:rsidRDefault="00045AE3" w:rsidP="00045A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45AE3">
        <w:lastRenderedPageBreak/>
        <w:t xml:space="preserve">        alert('click one');</w:t>
      </w:r>
    </w:p>
    <w:p w:rsidR="00807AC1" w:rsidRDefault="00045AE3" w:rsidP="00807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</w:pPr>
      <w:r w:rsidRPr="00045AE3">
        <w:t>},false);</w:t>
      </w:r>
    </w:p>
    <w:p w:rsidR="00045AE3" w:rsidRPr="00045AE3" w:rsidRDefault="00807AC1" w:rsidP="00807A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</w:pPr>
      <w:r>
        <w:t>//</w:t>
      </w:r>
      <w:r>
        <w:rPr>
          <w:rFonts w:hint="eastAsia"/>
        </w:rPr>
        <w:t>要</w:t>
      </w:r>
      <w:r>
        <w:t>处理的事件名、处理函数、true在</w:t>
      </w:r>
      <w:r>
        <w:rPr>
          <w:rFonts w:hint="eastAsia"/>
        </w:rPr>
        <w:t>捕获</w:t>
      </w:r>
      <w:r>
        <w:t>阶段调用事件处理函数，</w:t>
      </w:r>
      <w:r>
        <w:rPr>
          <w:rFonts w:hint="eastAsia"/>
        </w:rPr>
        <w:t>false</w:t>
      </w:r>
      <w:r>
        <w:t>在冒泡阶段调用</w:t>
      </w:r>
    </w:p>
    <w:p w:rsidR="00045AE3" w:rsidRPr="00045AE3" w:rsidRDefault="00045AE3" w:rsidP="00045AE3">
      <w:pPr>
        <w:ind w:leftChars="100" w:left="210"/>
      </w:pPr>
    </w:p>
    <w:p w:rsidR="00045AE3" w:rsidRPr="00807AC1" w:rsidRDefault="00045AE3" w:rsidP="00C308F0">
      <w:pPr>
        <w:rPr>
          <w:b/>
        </w:rPr>
      </w:pPr>
    </w:p>
    <w:p w:rsidR="00662769" w:rsidRPr="00807AC1" w:rsidRDefault="00662769" w:rsidP="00C308F0">
      <w:pPr>
        <w:rPr>
          <w:b/>
        </w:rPr>
      </w:pPr>
      <w:r w:rsidRPr="00807AC1">
        <w:rPr>
          <w:b/>
        </w:rPr>
        <w:t>4.</w:t>
      </w:r>
      <w:r w:rsidR="003B2E25" w:rsidRPr="00807AC1">
        <w:rPr>
          <w:b/>
        </w:rPr>
        <w:t>CSS3</w:t>
      </w:r>
      <w:r w:rsidRPr="00807AC1">
        <w:rPr>
          <w:b/>
        </w:rPr>
        <w:t>新特性</w:t>
      </w:r>
    </w:p>
    <w:p w:rsidR="00807AC1" w:rsidRPr="00807AC1" w:rsidRDefault="00807AC1" w:rsidP="00807AC1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7AC1">
        <w:rPr>
          <w:rFonts w:ascii="Verdana" w:eastAsia="宋体" w:hAnsi="Verdana" w:cs="宋体"/>
          <w:color w:val="000000"/>
          <w:kern w:val="0"/>
          <w:szCs w:val="21"/>
        </w:rPr>
        <w:t>border-radius</w:t>
      </w:r>
    </w:p>
    <w:p w:rsidR="00807AC1" w:rsidRPr="00807AC1" w:rsidRDefault="00807AC1" w:rsidP="00807AC1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7AC1">
        <w:rPr>
          <w:rFonts w:ascii="Verdana" w:eastAsia="宋体" w:hAnsi="Verdana" w:cs="宋体"/>
          <w:color w:val="000000"/>
          <w:kern w:val="0"/>
          <w:szCs w:val="21"/>
        </w:rPr>
        <w:t>box-shadow</w:t>
      </w:r>
    </w:p>
    <w:p w:rsidR="00807AC1" w:rsidRDefault="00807AC1" w:rsidP="00807AC1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7AC1">
        <w:rPr>
          <w:rFonts w:ascii="Verdana" w:eastAsia="宋体" w:hAnsi="Verdana" w:cs="宋体"/>
          <w:color w:val="000000"/>
          <w:kern w:val="0"/>
          <w:szCs w:val="21"/>
        </w:rPr>
        <w:t>border-image</w:t>
      </w:r>
    </w:p>
    <w:p w:rsidR="00807AC1" w:rsidRPr="00807AC1" w:rsidRDefault="00807AC1" w:rsidP="00807AC1">
      <w:pPr>
        <w:widowControl/>
        <w:numPr>
          <w:ilvl w:val="0"/>
          <w:numId w:val="19"/>
        </w:numPr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7AC1">
        <w:rPr>
          <w:rFonts w:ascii="Verdana" w:eastAsia="宋体" w:hAnsi="Verdana" w:cs="宋体"/>
          <w:color w:val="000000"/>
          <w:kern w:val="0"/>
          <w:szCs w:val="21"/>
        </w:rPr>
        <w:t>background-size</w:t>
      </w:r>
    </w:p>
    <w:p w:rsidR="00807AC1" w:rsidRPr="00807AC1" w:rsidRDefault="00807AC1" w:rsidP="00807AC1">
      <w:pPr>
        <w:widowControl/>
        <w:numPr>
          <w:ilvl w:val="0"/>
          <w:numId w:val="19"/>
        </w:numPr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7AC1">
        <w:rPr>
          <w:rFonts w:ascii="Verdana" w:eastAsia="宋体" w:hAnsi="Verdana" w:cs="宋体"/>
          <w:color w:val="000000"/>
          <w:kern w:val="0"/>
          <w:szCs w:val="21"/>
        </w:rPr>
        <w:t>background-origin</w:t>
      </w:r>
    </w:p>
    <w:p w:rsidR="00807AC1" w:rsidRPr="00807AC1" w:rsidRDefault="00807AC1" w:rsidP="00807AC1">
      <w:pPr>
        <w:widowControl/>
        <w:numPr>
          <w:ilvl w:val="0"/>
          <w:numId w:val="19"/>
        </w:numPr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7AC1">
        <w:rPr>
          <w:rFonts w:ascii="Verdana" w:eastAsia="宋体" w:hAnsi="Verdana" w:cs="宋体"/>
          <w:color w:val="000000"/>
          <w:kern w:val="0"/>
          <w:szCs w:val="21"/>
        </w:rPr>
        <w:t>text-shadow</w:t>
      </w:r>
    </w:p>
    <w:p w:rsidR="00807AC1" w:rsidRPr="00807AC1" w:rsidRDefault="00807AC1" w:rsidP="00807AC1">
      <w:pPr>
        <w:widowControl/>
        <w:numPr>
          <w:ilvl w:val="0"/>
          <w:numId w:val="19"/>
        </w:numPr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7AC1">
        <w:rPr>
          <w:rFonts w:ascii="Verdana" w:eastAsia="宋体" w:hAnsi="Verdana" w:cs="宋体"/>
          <w:color w:val="000000"/>
          <w:kern w:val="0"/>
          <w:szCs w:val="21"/>
        </w:rPr>
        <w:t>word-wrap</w:t>
      </w:r>
    </w:p>
    <w:p w:rsidR="00807AC1" w:rsidRPr="00807AC1" w:rsidRDefault="00807AC1" w:rsidP="00807AC1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 @font-face </w:t>
      </w:r>
    </w:p>
    <w:p w:rsidR="00807AC1" w:rsidRPr="00807AC1" w:rsidRDefault="00807AC1" w:rsidP="00807AC1">
      <w:pPr>
        <w:widowControl/>
        <w:numPr>
          <w:ilvl w:val="0"/>
          <w:numId w:val="22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2D</w:t>
      </w:r>
      <w:r>
        <w:rPr>
          <w:rFonts w:ascii="Verdana" w:hAnsi="Verdana"/>
          <w:color w:val="000000"/>
          <w:szCs w:val="21"/>
          <w:shd w:val="clear" w:color="auto" w:fill="FDFCF8"/>
        </w:rPr>
        <w:t>转换：</w:t>
      </w:r>
      <w:r w:rsidRPr="00807AC1">
        <w:rPr>
          <w:rFonts w:ascii="Verdana" w:eastAsia="宋体" w:hAnsi="Verdana" w:cs="宋体"/>
          <w:color w:val="000000"/>
          <w:kern w:val="0"/>
          <w:szCs w:val="21"/>
        </w:rPr>
        <w:t>translate()</w:t>
      </w:r>
    </w:p>
    <w:p w:rsidR="00807AC1" w:rsidRPr="00807AC1" w:rsidRDefault="00807AC1" w:rsidP="00807AC1">
      <w:pPr>
        <w:widowControl/>
        <w:numPr>
          <w:ilvl w:val="1"/>
          <w:numId w:val="22"/>
        </w:numPr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7AC1">
        <w:rPr>
          <w:rFonts w:ascii="Verdana" w:eastAsia="宋体" w:hAnsi="Verdana" w:cs="宋体"/>
          <w:color w:val="000000"/>
          <w:kern w:val="0"/>
          <w:szCs w:val="21"/>
        </w:rPr>
        <w:t>rotate()</w:t>
      </w:r>
    </w:p>
    <w:p w:rsidR="00807AC1" w:rsidRPr="00807AC1" w:rsidRDefault="00807AC1" w:rsidP="00807AC1">
      <w:pPr>
        <w:widowControl/>
        <w:numPr>
          <w:ilvl w:val="1"/>
          <w:numId w:val="22"/>
        </w:numPr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7AC1">
        <w:rPr>
          <w:rFonts w:ascii="Verdana" w:eastAsia="宋体" w:hAnsi="Verdana" w:cs="宋体"/>
          <w:color w:val="000000"/>
          <w:kern w:val="0"/>
          <w:szCs w:val="21"/>
        </w:rPr>
        <w:t>scale()</w:t>
      </w:r>
    </w:p>
    <w:p w:rsidR="00807AC1" w:rsidRPr="00807AC1" w:rsidRDefault="00807AC1" w:rsidP="00807AC1">
      <w:pPr>
        <w:widowControl/>
        <w:numPr>
          <w:ilvl w:val="1"/>
          <w:numId w:val="22"/>
        </w:numPr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7AC1">
        <w:rPr>
          <w:rFonts w:ascii="Verdana" w:eastAsia="宋体" w:hAnsi="Verdana" w:cs="宋体"/>
          <w:color w:val="000000"/>
          <w:kern w:val="0"/>
          <w:szCs w:val="21"/>
        </w:rPr>
        <w:t>skew()</w:t>
      </w:r>
    </w:p>
    <w:p w:rsidR="00807AC1" w:rsidRDefault="00807AC1" w:rsidP="00807AC1">
      <w:pPr>
        <w:widowControl/>
        <w:numPr>
          <w:ilvl w:val="1"/>
          <w:numId w:val="22"/>
        </w:numPr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7AC1">
        <w:rPr>
          <w:rFonts w:ascii="Verdana" w:eastAsia="宋体" w:hAnsi="Verdana" w:cs="宋体"/>
          <w:color w:val="000000"/>
          <w:kern w:val="0"/>
          <w:szCs w:val="21"/>
        </w:rPr>
        <w:t>matrix()</w:t>
      </w:r>
    </w:p>
    <w:p w:rsidR="00807AC1" w:rsidRPr="00807AC1" w:rsidRDefault="00807AC1" w:rsidP="00807AC1">
      <w:pPr>
        <w:widowControl/>
        <w:numPr>
          <w:ilvl w:val="1"/>
          <w:numId w:val="22"/>
        </w:numPr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9190302" wp14:editId="151EA9BE">
            <wp:extent cx="4010025" cy="4348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5280" cy="43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C1" w:rsidRDefault="00807AC1" w:rsidP="00807AC1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3</w:t>
      </w:r>
      <w:r>
        <w:rPr>
          <w:rFonts w:ascii="Verdana" w:eastAsia="宋体" w:hAnsi="Verdana" w:cs="宋体"/>
          <w:color w:val="000000"/>
          <w:kern w:val="0"/>
          <w:szCs w:val="21"/>
        </w:rPr>
        <w:t>D</w:t>
      </w:r>
      <w:r>
        <w:rPr>
          <w:rFonts w:ascii="Verdana" w:eastAsia="宋体" w:hAnsi="Verdana" w:cs="宋体"/>
          <w:color w:val="000000"/>
          <w:kern w:val="0"/>
          <w:szCs w:val="21"/>
        </w:rPr>
        <w:t>转换</w:t>
      </w:r>
    </w:p>
    <w:p w:rsidR="00807AC1" w:rsidRPr="00807AC1" w:rsidRDefault="00807AC1" w:rsidP="00807AC1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szCs w:val="21"/>
          <w:shd w:val="clear" w:color="auto" w:fill="FDFCF8"/>
        </w:rPr>
        <w:t>Transition</w:t>
      </w:r>
    </w:p>
    <w:p w:rsidR="00807AC1" w:rsidRDefault="00807AC1" w:rsidP="00807AC1">
      <w:pPr>
        <w:pStyle w:val="a3"/>
        <w:widowControl/>
        <w:numPr>
          <w:ilvl w:val="0"/>
          <w:numId w:val="19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07AC1">
        <w:rPr>
          <w:rFonts w:ascii="Consolas" w:eastAsia="宋体" w:hAnsi="Consolas" w:cs="Consolas"/>
          <w:color w:val="000000"/>
          <w:kern w:val="0"/>
          <w:szCs w:val="21"/>
        </w:rPr>
        <w:t>@keyframes</w:t>
      </w:r>
    </w:p>
    <w:p w:rsidR="00807AC1" w:rsidRPr="00807AC1" w:rsidRDefault="00807AC1" w:rsidP="00807AC1">
      <w:pPr>
        <w:pStyle w:val="a3"/>
        <w:widowControl/>
        <w:numPr>
          <w:ilvl w:val="0"/>
          <w:numId w:val="19"/>
        </w:num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firstLineChars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07AC1">
        <w:rPr>
          <w:rFonts w:ascii="Consolas" w:eastAsia="宋体" w:hAnsi="Consolas" w:cs="Consolas"/>
          <w:color w:val="000000"/>
          <w:kern w:val="0"/>
          <w:szCs w:val="21"/>
        </w:rPr>
        <w:t>animation: myfirst 5s linear 2s infinite alternate;</w:t>
      </w:r>
    </w:p>
    <w:p w:rsidR="00807AC1" w:rsidRPr="00807AC1" w:rsidRDefault="00807AC1" w:rsidP="00807AC1">
      <w:pPr>
        <w:widowControl/>
        <w:numPr>
          <w:ilvl w:val="0"/>
          <w:numId w:val="19"/>
        </w:numPr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7AC1">
        <w:rPr>
          <w:rFonts w:ascii="Verdana" w:eastAsia="宋体" w:hAnsi="Verdana" w:cs="宋体"/>
          <w:color w:val="000000"/>
          <w:kern w:val="0"/>
          <w:szCs w:val="21"/>
        </w:rPr>
        <w:t>column-count</w:t>
      </w:r>
    </w:p>
    <w:p w:rsidR="00807AC1" w:rsidRPr="00807AC1" w:rsidRDefault="00807AC1" w:rsidP="00807AC1">
      <w:pPr>
        <w:widowControl/>
        <w:numPr>
          <w:ilvl w:val="0"/>
          <w:numId w:val="19"/>
        </w:numPr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7AC1">
        <w:rPr>
          <w:rFonts w:ascii="Verdana" w:eastAsia="宋体" w:hAnsi="Verdana" w:cs="宋体"/>
          <w:color w:val="000000"/>
          <w:kern w:val="0"/>
          <w:szCs w:val="21"/>
        </w:rPr>
        <w:t>column-gap</w:t>
      </w:r>
    </w:p>
    <w:p w:rsidR="00807AC1" w:rsidRPr="00807AC1" w:rsidRDefault="00807AC1" w:rsidP="00807AC1">
      <w:pPr>
        <w:widowControl/>
        <w:numPr>
          <w:ilvl w:val="0"/>
          <w:numId w:val="19"/>
        </w:numPr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7AC1">
        <w:rPr>
          <w:rFonts w:ascii="Verdana" w:eastAsia="宋体" w:hAnsi="Verdana" w:cs="宋体"/>
          <w:color w:val="000000"/>
          <w:kern w:val="0"/>
          <w:szCs w:val="21"/>
        </w:rPr>
        <w:t>column-rule</w:t>
      </w:r>
    </w:p>
    <w:p w:rsidR="00807AC1" w:rsidRPr="00807AC1" w:rsidRDefault="00807AC1" w:rsidP="00807AC1">
      <w:pPr>
        <w:widowControl/>
        <w:numPr>
          <w:ilvl w:val="0"/>
          <w:numId w:val="19"/>
        </w:numPr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7AC1">
        <w:rPr>
          <w:rFonts w:ascii="Verdana" w:eastAsia="宋体" w:hAnsi="Verdana" w:cs="宋体"/>
          <w:color w:val="000000"/>
          <w:kern w:val="0"/>
          <w:szCs w:val="21"/>
        </w:rPr>
        <w:t>resize</w:t>
      </w:r>
    </w:p>
    <w:p w:rsidR="00807AC1" w:rsidRPr="00807AC1" w:rsidRDefault="00807AC1" w:rsidP="00807AC1">
      <w:pPr>
        <w:widowControl/>
        <w:numPr>
          <w:ilvl w:val="0"/>
          <w:numId w:val="19"/>
        </w:numPr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7AC1">
        <w:rPr>
          <w:rFonts w:ascii="Verdana" w:eastAsia="宋体" w:hAnsi="Verdana" w:cs="宋体"/>
          <w:color w:val="000000"/>
          <w:kern w:val="0"/>
          <w:szCs w:val="21"/>
        </w:rPr>
        <w:t>box-sizing</w:t>
      </w:r>
    </w:p>
    <w:p w:rsidR="00807AC1" w:rsidRPr="00807AC1" w:rsidRDefault="00807AC1" w:rsidP="00807AC1">
      <w:pPr>
        <w:widowControl/>
        <w:numPr>
          <w:ilvl w:val="0"/>
          <w:numId w:val="19"/>
        </w:numPr>
        <w:shd w:val="clear" w:color="auto" w:fill="FDFCF8"/>
        <w:spacing w:before="4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7AC1">
        <w:rPr>
          <w:rFonts w:ascii="Verdana" w:eastAsia="宋体" w:hAnsi="Verdana" w:cs="宋体"/>
          <w:color w:val="000000"/>
          <w:kern w:val="0"/>
          <w:szCs w:val="21"/>
        </w:rPr>
        <w:t>outline-offset</w:t>
      </w:r>
    </w:p>
    <w:p w:rsidR="00807AC1" w:rsidRDefault="00807AC1" w:rsidP="00C308F0"/>
    <w:p w:rsidR="00807AC1" w:rsidRDefault="00807AC1" w:rsidP="00C308F0"/>
    <w:p w:rsidR="003B2E25" w:rsidRDefault="00662769" w:rsidP="00C308F0">
      <w:pPr>
        <w:rPr>
          <w:b/>
        </w:rPr>
      </w:pPr>
      <w:r w:rsidRPr="00807AC1">
        <w:rPr>
          <w:b/>
        </w:rPr>
        <w:t>5.</w:t>
      </w:r>
      <w:r w:rsidR="003B2E25" w:rsidRPr="00807AC1">
        <w:rPr>
          <w:b/>
        </w:rPr>
        <w:t>CSS绝对居中</w:t>
      </w:r>
    </w:p>
    <w:p w:rsidR="00807AC1" w:rsidRPr="00807AC1" w:rsidRDefault="00807AC1" w:rsidP="00C308F0">
      <w:pPr>
        <w:rPr>
          <w:b/>
        </w:rPr>
      </w:pPr>
      <w:r>
        <w:rPr>
          <w:noProof/>
        </w:rPr>
        <w:drawing>
          <wp:inline distT="0" distB="0" distL="0" distR="0" wp14:anchorId="728BEAF8" wp14:editId="04ECAF47">
            <wp:extent cx="3467100" cy="4619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25" w:rsidRPr="00807AC1" w:rsidRDefault="00807AC1" w:rsidP="00C308F0">
      <w:pPr>
        <w:rPr>
          <w:b/>
        </w:rPr>
      </w:pPr>
      <w:r w:rsidRPr="00807AC1">
        <w:rPr>
          <w:b/>
        </w:rPr>
        <w:t>6.</w:t>
      </w:r>
      <w:r w:rsidR="003B2E25" w:rsidRPr="00807AC1">
        <w:rPr>
          <w:b/>
        </w:rPr>
        <w:t>TCP/IP一定要三次握手吗</w:t>
      </w:r>
    </w:p>
    <w:p w:rsidR="00807AC1" w:rsidRPr="00807AC1" w:rsidRDefault="00807AC1" w:rsidP="00807AC1">
      <w:pPr>
        <w:widowControl/>
        <w:numPr>
          <w:ilvl w:val="0"/>
          <w:numId w:val="2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07AC1">
        <w:rPr>
          <w:rFonts w:ascii="Verdana" w:eastAsia="宋体" w:hAnsi="Verdana" w:cs="宋体"/>
          <w:color w:val="333333"/>
          <w:kern w:val="0"/>
          <w:szCs w:val="21"/>
        </w:rPr>
        <w:t>主机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向主机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发送连接请求（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connect request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CR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），并携带一个主机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的初始序列号（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CR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seq = x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））</w:t>
      </w:r>
    </w:p>
    <w:p w:rsidR="00807AC1" w:rsidRPr="00807AC1" w:rsidRDefault="00807AC1" w:rsidP="00807AC1">
      <w:pPr>
        <w:widowControl/>
        <w:numPr>
          <w:ilvl w:val="0"/>
          <w:numId w:val="2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07AC1">
        <w:rPr>
          <w:rFonts w:ascii="Verdana" w:eastAsia="宋体" w:hAnsi="Verdana" w:cs="宋体"/>
          <w:color w:val="333333"/>
          <w:kern w:val="0"/>
          <w:szCs w:val="21"/>
        </w:rPr>
        <w:lastRenderedPageBreak/>
        <w:t>主机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收到主机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的请求，返回一个确认请求（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acknowledge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ACK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），携带自己的初始序列号（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 xml:space="preserve">SYN 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ACK = x + 1, seq = y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））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表示告诉主机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，你可以发送序列号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 xml:space="preserve">x + 1 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的包了，我的初始序列号为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y</w:t>
      </w:r>
    </w:p>
    <w:p w:rsidR="00807AC1" w:rsidRPr="00807AC1" w:rsidRDefault="00807AC1" w:rsidP="00807AC1">
      <w:pPr>
        <w:widowControl/>
        <w:numPr>
          <w:ilvl w:val="0"/>
          <w:numId w:val="2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07AC1">
        <w:rPr>
          <w:rFonts w:ascii="Verdana" w:eastAsia="宋体" w:hAnsi="Verdana" w:cs="宋体"/>
          <w:color w:val="333333"/>
          <w:kern w:val="0"/>
          <w:szCs w:val="21"/>
        </w:rPr>
        <w:t>主机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收到了这个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SYN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包，开始将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data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打包，并携带（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SYN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ACK = y + 1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seq = x + 1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））信息，表示告诉主机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，我现在发送序列号为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x + 1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的包，你可以发送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y + 1</w:t>
      </w:r>
      <w:r w:rsidRPr="00807AC1">
        <w:rPr>
          <w:rFonts w:ascii="Verdana" w:eastAsia="宋体" w:hAnsi="Verdana" w:cs="宋体"/>
          <w:color w:val="333333"/>
          <w:kern w:val="0"/>
          <w:szCs w:val="21"/>
        </w:rPr>
        <w:t>的包了。</w:t>
      </w:r>
    </w:p>
    <w:p w:rsidR="00807AC1" w:rsidRPr="00807AC1" w:rsidRDefault="00807AC1" w:rsidP="00C308F0">
      <w:r>
        <w:rPr>
          <w:rFonts w:hint="eastAsia"/>
        </w:rPr>
        <w:t>一定</w:t>
      </w:r>
      <w:r>
        <w:t>要</w:t>
      </w:r>
    </w:p>
    <w:p w:rsidR="003B2E25" w:rsidRDefault="00807AC1" w:rsidP="00C308F0">
      <w:pPr>
        <w:rPr>
          <w:b/>
        </w:rPr>
      </w:pPr>
      <w:r>
        <w:rPr>
          <w:rFonts w:hint="eastAsia"/>
          <w:b/>
        </w:rPr>
        <w:t>7.</w:t>
      </w:r>
      <w:r w:rsidR="003B2E25" w:rsidRPr="00807AC1">
        <w:rPr>
          <w:b/>
        </w:rPr>
        <w:t>对除get、post其他请求类型的了解</w:t>
      </w:r>
    </w:p>
    <w:p w:rsidR="001A4967" w:rsidRDefault="00807AC1" w:rsidP="00807AC1">
      <w:r w:rsidRPr="00807AC1">
        <w:t>OPTIONS：返回服务器针对特定资源所支持的HTTP请求方法。也可以利用向Web服务器发送'*'的请求来测试服务器的功能性。 </w:t>
      </w:r>
      <w:r w:rsidRPr="00807AC1">
        <w:br/>
      </w:r>
      <w:r w:rsidR="001A4967" w:rsidRPr="001A4967">
        <w:t>HEAD就像GET，只不过服务端接受到HEAD请求后只返回响应头，而不会发送响应内容。当我们只需要查看某个页面的状态的时候，使用HEAD是非常高效的，因为在传输的过程中省去了页面内容。</w:t>
      </w:r>
    </w:p>
    <w:p w:rsidR="00807AC1" w:rsidRPr="00807AC1" w:rsidRDefault="00807AC1" w:rsidP="00807AC1">
      <w:r w:rsidRPr="00807AC1">
        <w:rPr>
          <w:color w:val="FF0000"/>
        </w:rPr>
        <w:t>GET：向特定的资源发出请求。 </w:t>
      </w:r>
      <w:r w:rsidRPr="00807AC1">
        <w:rPr>
          <w:color w:val="FF0000"/>
        </w:rPr>
        <w:br/>
        <w:t>POST：向指定资源提交数据进行处理请求（例如提交表单或者上传文件）。数据被包含在请求体中。POST请求可能会导致新的资源的创建和/或已有资源的修改。 </w:t>
      </w:r>
      <w:r w:rsidRPr="00807AC1">
        <w:br/>
        <w:t>PUT：向指定资源位置上传其最新内容。 </w:t>
      </w:r>
      <w:r w:rsidRPr="00807AC1">
        <w:br/>
        <w:t>DELETE：请求服务器删除Request-URI所标识的资源。 </w:t>
      </w:r>
      <w:r w:rsidRPr="00807AC1">
        <w:br/>
        <w:t>TRACE：回显服务器收到的请求，主要用于测试或诊断。 </w:t>
      </w:r>
    </w:p>
    <w:p w:rsidR="00807AC1" w:rsidRPr="00807AC1" w:rsidRDefault="00807AC1" w:rsidP="00807AC1">
      <w:r w:rsidRPr="00807AC1">
        <w:t>CONNECT：HTTP/1.1协议中预留给能够将连接改为管道方式的代理服务器。</w:t>
      </w:r>
    </w:p>
    <w:p w:rsidR="00807AC1" w:rsidRDefault="00807AC1" w:rsidP="00807AC1">
      <w:r w:rsidRPr="00807AC1">
        <w:t>   虽然HTTP的请求方式有8种，但是我们在实际应用中常用的也就是get和post，其他请求方式也都可以通过这两种方式间接的来实现。</w:t>
      </w:r>
    </w:p>
    <w:p w:rsidR="00E934E6" w:rsidRPr="00807AC1" w:rsidRDefault="00E934E6" w:rsidP="00807AC1"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web</w:t>
      </w:r>
      <w:r>
        <w:rPr>
          <w:rFonts w:ascii="Arial" w:hAnsi="Arial" w:cs="Arial"/>
          <w:color w:val="4F4F4F"/>
          <w:shd w:val="clear" w:color="auto" w:fill="FFFFFF"/>
        </w:rPr>
        <w:t>程序的设计原则上，</w:t>
      </w:r>
      <w:r>
        <w:rPr>
          <w:rFonts w:ascii="Arial" w:hAnsi="Arial" w:cs="Arial"/>
          <w:color w:val="4F4F4F"/>
          <w:shd w:val="clear" w:color="auto" w:fill="FFFFFF"/>
        </w:rPr>
        <w:t>GET</w:t>
      </w:r>
      <w:r>
        <w:rPr>
          <w:rFonts w:ascii="Arial" w:hAnsi="Arial" w:cs="Arial"/>
          <w:color w:val="4F4F4F"/>
          <w:shd w:val="clear" w:color="auto" w:fill="FFFFFF"/>
        </w:rPr>
        <w:t>传递参数的操作，不应该改变程序的内部结构，主要用于查询信息的过滤。对于数据库的更删改操作，一定要使用</w:t>
      </w:r>
      <w:r>
        <w:rPr>
          <w:rFonts w:ascii="Arial" w:hAnsi="Arial" w:cs="Arial"/>
          <w:color w:val="4F4F4F"/>
          <w:shd w:val="clear" w:color="auto" w:fill="FFFFFF"/>
        </w:rPr>
        <w:t>POST</w:t>
      </w:r>
      <w:r>
        <w:rPr>
          <w:rFonts w:ascii="Arial" w:hAnsi="Arial" w:cs="Arial"/>
          <w:color w:val="4F4F4F"/>
          <w:shd w:val="clear" w:color="auto" w:fill="FFFFFF"/>
        </w:rPr>
        <w:t>方式传值。</w:t>
      </w:r>
    </w:p>
    <w:p w:rsidR="00807AC1" w:rsidRPr="00807AC1" w:rsidRDefault="00807AC1" w:rsidP="00C308F0">
      <w:pPr>
        <w:rPr>
          <w:b/>
        </w:rPr>
      </w:pPr>
    </w:p>
    <w:p w:rsidR="003B2E25" w:rsidRPr="003474A7" w:rsidRDefault="003474A7" w:rsidP="00C308F0">
      <w:pPr>
        <w:rPr>
          <w:b/>
        </w:rPr>
      </w:pPr>
      <w:r w:rsidRPr="003474A7">
        <w:rPr>
          <w:rFonts w:hint="eastAsia"/>
          <w:b/>
        </w:rPr>
        <w:t>8.</w:t>
      </w:r>
      <w:r w:rsidR="003B2E25" w:rsidRPr="003474A7">
        <w:rPr>
          <w:b/>
        </w:rPr>
        <w:t>前端缓存</w:t>
      </w:r>
    </w:p>
    <w:p w:rsidR="003B2E25" w:rsidRPr="003474A7" w:rsidRDefault="003474A7" w:rsidP="00C308F0">
      <w:pPr>
        <w:rPr>
          <w:b/>
        </w:rPr>
      </w:pPr>
      <w:r w:rsidRPr="003474A7">
        <w:rPr>
          <w:rFonts w:hint="eastAsia"/>
          <w:b/>
        </w:rPr>
        <w:t>9.</w:t>
      </w:r>
      <w:r w:rsidR="003B2E25" w:rsidRPr="003474A7">
        <w:rPr>
          <w:b/>
        </w:rPr>
        <w:t>跨域</w:t>
      </w:r>
    </w:p>
    <w:p w:rsidR="003B2E25" w:rsidRDefault="003474A7" w:rsidP="00C308F0">
      <w:pPr>
        <w:rPr>
          <w:b/>
        </w:rPr>
      </w:pPr>
      <w:r w:rsidRPr="003474A7">
        <w:rPr>
          <w:b/>
        </w:rPr>
        <w:t>10.</w:t>
      </w:r>
      <w:r w:rsidR="003B2E25" w:rsidRPr="003474A7">
        <w:rPr>
          <w:b/>
        </w:rPr>
        <w:t>xss、csrf攻击及防范</w:t>
      </w:r>
    </w:p>
    <w:p w:rsidR="003474A7" w:rsidRPr="003474A7" w:rsidRDefault="003474A7" w:rsidP="003474A7">
      <w:pPr>
        <w:widowControl/>
        <w:shd w:val="clear" w:color="auto" w:fill="FFFFFF"/>
        <w:spacing w:before="150" w:after="150"/>
        <w:jc w:val="left"/>
      </w:pPr>
      <w:r w:rsidRPr="003474A7">
        <w:t>XSS</w:t>
      </w:r>
      <w:r w:rsidRPr="003474A7">
        <w:rPr>
          <w:rFonts w:hint="eastAsia"/>
        </w:rPr>
        <w:t>（</w:t>
      </w:r>
      <w:r w:rsidRPr="003474A7">
        <w:t>（Cross-site scripting）</w:t>
      </w:r>
      <w:r w:rsidRPr="003474A7">
        <w:rPr>
          <w:rFonts w:hint="eastAsia"/>
        </w:rPr>
        <w:t>）</w:t>
      </w:r>
      <w:r w:rsidRPr="003474A7">
        <w:t xml:space="preserve">成因概括 </w:t>
      </w:r>
      <w:r w:rsidRPr="003474A7">
        <w:rPr>
          <w:rFonts w:hint="eastAsia"/>
        </w:rPr>
        <w:t>：</w:t>
      </w:r>
      <w:r w:rsidRPr="003474A7">
        <w:t>XSS定义的主语是“脚本”，是一种跨站执行的脚本，也就是javascript脚本，指的是在网站上注入我们的javascript脚本，执行非法操作。 XSS其实就是Html的注入问题，攻击者的输入没有经过严格的控制进入了数据库，最终显示给来访的用户，导致可以在来访用户的浏览器里以浏览用户的身份执行Html代码，数据流程如下：</w:t>
      </w:r>
      <w:r w:rsidRPr="003474A7">
        <w:rPr>
          <w:color w:val="FF0000"/>
        </w:rPr>
        <w:t>攻击者的Html输入—&gt;web程序—&gt;进入数据库—&gt;web程序—&gt;用户浏览器</w:t>
      </w:r>
      <w:r w:rsidRPr="003474A7">
        <w:t>。</w:t>
      </w:r>
    </w:p>
    <w:p w:rsidR="003B2E25" w:rsidRPr="00E934E6" w:rsidRDefault="00E934E6" w:rsidP="00C308F0">
      <w:r w:rsidRPr="00E934E6">
        <w:t>11.</w:t>
      </w:r>
      <w:r w:rsidR="003B2E25" w:rsidRPr="00E934E6">
        <w:t>快速排序</w:t>
      </w:r>
    </w:p>
    <w:p w:rsidR="003B2E25" w:rsidRPr="00C308F0" w:rsidRDefault="00D95BB0" w:rsidP="00C308F0">
      <w:bookmarkStart w:id="0" w:name="t1"/>
      <w:bookmarkEnd w:id="0"/>
      <w:r>
        <w:rPr>
          <w:rFonts w:hint="eastAsia"/>
        </w:rPr>
        <w:t>12.</w:t>
      </w:r>
      <w:r w:rsidR="003B2E25" w:rsidRPr="00C308F0">
        <w:t>一个函数，每次调用输出值自增1，2，3</w:t>
      </w:r>
    </w:p>
    <w:p w:rsidR="003B2E25" w:rsidRPr="00C308F0" w:rsidRDefault="00D95BB0" w:rsidP="00C308F0">
      <w:r>
        <w:t>13.</w:t>
      </w:r>
      <w:r w:rsidR="003B2E25" w:rsidRPr="00C308F0">
        <w:t>http状态码 301、302区别</w:t>
      </w:r>
    </w:p>
    <w:p w:rsidR="003B2E25" w:rsidRPr="00C308F0" w:rsidRDefault="00D95BB0" w:rsidP="00C308F0">
      <w:r>
        <w:rPr>
          <w:rFonts w:hint="eastAsia"/>
        </w:rPr>
        <w:t>14.</w:t>
      </w:r>
      <w:r w:rsidR="003B2E25" w:rsidRPr="00C308F0">
        <w:t>判断字符串是不是数字型字符串</w:t>
      </w:r>
    </w:p>
    <w:p w:rsidR="003B2E25" w:rsidRPr="00C308F0" w:rsidRDefault="00D95BB0" w:rsidP="00C308F0">
      <w:r>
        <w:rPr>
          <w:rFonts w:hint="eastAsia"/>
        </w:rPr>
        <w:t>15.</w:t>
      </w:r>
      <w:r w:rsidR="003B2E25" w:rsidRPr="00C308F0">
        <w:t>一个有序数组，输出指定值（可能重复）的下标</w:t>
      </w:r>
      <w:r>
        <w:rPr>
          <w:rFonts w:hint="eastAsia"/>
        </w:rPr>
        <w:t>，</w:t>
      </w:r>
      <w:r w:rsidR="003B2E25" w:rsidRPr="00C308F0">
        <w:t>计算时间、空间复杂度</w:t>
      </w:r>
    </w:p>
    <w:p w:rsidR="003B2E25" w:rsidRPr="00C308F0" w:rsidRDefault="00D95BB0" w:rsidP="00C308F0">
      <w:r>
        <w:t>16.</w:t>
      </w:r>
      <w:r w:rsidR="003B2E25" w:rsidRPr="00C308F0">
        <w:t>先序遍历</w:t>
      </w:r>
    </w:p>
    <w:p w:rsidR="003B2E25" w:rsidRPr="00C308F0" w:rsidRDefault="00D95BB0" w:rsidP="00C308F0">
      <w:r>
        <w:rPr>
          <w:rFonts w:hint="eastAsia"/>
        </w:rPr>
        <w:t>17.</w:t>
      </w:r>
      <w:r w:rsidR="003B2E25" w:rsidRPr="00C308F0">
        <w:t>你所知道的DOM元素操作方法（获取元素或者操作元素），尽可能多；</w:t>
      </w:r>
    </w:p>
    <w:p w:rsidR="003B2E25" w:rsidRPr="00C308F0" w:rsidRDefault="00D95BB0" w:rsidP="00C308F0">
      <w:r>
        <w:rPr>
          <w:rFonts w:hint="eastAsia"/>
        </w:rPr>
        <w:t>18.</w:t>
      </w:r>
      <w:r w:rsidR="003B2E25" w:rsidRPr="00C308F0">
        <w:t>你所知道的DOM事件；</w:t>
      </w:r>
    </w:p>
    <w:p w:rsidR="003B2E25" w:rsidRPr="00C308F0" w:rsidRDefault="00D95BB0" w:rsidP="00C308F0">
      <w:r>
        <w:t>19.</w:t>
      </w:r>
      <w:r w:rsidR="003B2E25" w:rsidRPr="00C308F0">
        <w:t>跨浏览器的事件模型</w:t>
      </w:r>
    </w:p>
    <w:p w:rsidR="003B2E25" w:rsidRPr="00C308F0" w:rsidRDefault="00D95BB0" w:rsidP="00C308F0">
      <w:r>
        <w:lastRenderedPageBreak/>
        <w:t>20.</w:t>
      </w:r>
      <w:r w:rsidR="003B2E25" w:rsidRPr="00C308F0">
        <w:t>事件代理</w:t>
      </w:r>
    </w:p>
    <w:p w:rsidR="003B2E25" w:rsidRPr="00C308F0" w:rsidRDefault="00D95BB0" w:rsidP="00C308F0">
      <w:r>
        <w:t>21.</w:t>
      </w:r>
      <w:r w:rsidR="003B2E25" w:rsidRPr="00C308F0">
        <w:t>position属性介绍</w:t>
      </w:r>
    </w:p>
    <w:p w:rsidR="003B2E25" w:rsidRPr="00C308F0" w:rsidRDefault="00D95BB0" w:rsidP="00C308F0">
      <w:r>
        <w:t>22.</w:t>
      </w:r>
      <w:r w:rsidR="003B2E25" w:rsidRPr="00C308F0">
        <w:t>display属性介绍</w:t>
      </w:r>
    </w:p>
    <w:p w:rsidR="003B2E25" w:rsidRPr="00C308F0" w:rsidRDefault="00D95BB0" w:rsidP="00C308F0">
      <w:pPr>
        <w:rPr>
          <w:rFonts w:hint="eastAsia"/>
        </w:rPr>
      </w:pPr>
      <w:r>
        <w:t>23.</w:t>
      </w:r>
      <w:r w:rsidR="003B2E25" w:rsidRPr="00C308F0">
        <w:t>BFC，实现方式（清除浮动）</w:t>
      </w:r>
    </w:p>
    <w:p w:rsidR="003B2E25" w:rsidRPr="00C308F0" w:rsidRDefault="00D95BB0" w:rsidP="00C308F0">
      <w:r>
        <w:rPr>
          <w:rFonts w:hint="eastAsia"/>
        </w:rPr>
        <w:t>24.</w:t>
      </w:r>
      <w:r w:rsidR="003B2E25" w:rsidRPr="00C308F0">
        <w:t>数组去重</w:t>
      </w:r>
      <w:r w:rsidR="00510EAB" w:rsidRPr="00C308F0">
        <w:rPr>
          <w:rFonts w:hint="eastAsia"/>
        </w:rPr>
        <w:t>（提到利用ES6的Set对象去重）</w:t>
      </w:r>
    </w:p>
    <w:p w:rsidR="003B2E25" w:rsidRPr="00C308F0" w:rsidRDefault="00D95BB0" w:rsidP="00C308F0">
      <w:r>
        <w:rPr>
          <w:rFonts w:hint="eastAsia"/>
        </w:rPr>
        <w:t>25.</w:t>
      </w:r>
      <w:r w:rsidR="003B2E25" w:rsidRPr="00C308F0">
        <w:t>二叉树前序遍历思路</w:t>
      </w:r>
    </w:p>
    <w:p w:rsidR="003B2E25" w:rsidRPr="00C308F0" w:rsidRDefault="00D95BB0" w:rsidP="00C308F0">
      <w:r>
        <w:t>26.=</w:t>
      </w:r>
      <w:r w:rsidR="003B2E25" w:rsidRPr="00C308F0">
        <w:t>=和===</w:t>
      </w:r>
    </w:p>
    <w:p w:rsidR="003B2E25" w:rsidRPr="00C308F0" w:rsidRDefault="00D95BB0" w:rsidP="00C308F0">
      <w:r>
        <w:rPr>
          <w:rFonts w:hint="eastAsia"/>
        </w:rPr>
        <w:t>2</w:t>
      </w:r>
      <w:r>
        <w:t>7.</w:t>
      </w:r>
      <w:r w:rsidR="003B2E25" w:rsidRPr="00C308F0">
        <w:t>清除浮动的原理方法</w:t>
      </w:r>
    </w:p>
    <w:p w:rsidR="003B2E25" w:rsidRPr="00C308F0" w:rsidRDefault="00D95BB0" w:rsidP="00C308F0">
      <w:r>
        <w:t>28.</w:t>
      </w:r>
      <w:r w:rsidR="003B2E25" w:rsidRPr="00C308F0">
        <w:t>HTML最小的元素，这个问题没搞懂</w:t>
      </w:r>
    </w:p>
    <w:p w:rsidR="003B2E25" w:rsidRPr="00C308F0" w:rsidRDefault="00D95BB0" w:rsidP="00C308F0">
      <w:r>
        <w:rPr>
          <w:rFonts w:hint="eastAsia"/>
        </w:rPr>
        <w:t>29.</w:t>
      </w:r>
      <w:r w:rsidR="003B2E25" w:rsidRPr="00C308F0">
        <w:t>树的广度和深度优先遍历</w:t>
      </w:r>
    </w:p>
    <w:p w:rsidR="003B2E25" w:rsidRPr="00C308F0" w:rsidRDefault="00D95BB0" w:rsidP="00C308F0">
      <w:r>
        <w:rPr>
          <w:rFonts w:hint="eastAsia"/>
        </w:rPr>
        <w:t>30.</w:t>
      </w:r>
      <w:r w:rsidR="003B2E25" w:rsidRPr="00C308F0">
        <w:t>进程和线程的区别</w:t>
      </w:r>
    </w:p>
    <w:p w:rsidR="003B2E25" w:rsidRPr="00C308F0" w:rsidRDefault="00D95BB0" w:rsidP="00C308F0">
      <w:r>
        <w:rPr>
          <w:rFonts w:hint="eastAsia"/>
        </w:rPr>
        <w:t>31.</w:t>
      </w:r>
      <w:r w:rsidR="003B2E25" w:rsidRPr="00C308F0">
        <w:t>应用层协议，我说了HTTP，DNS，PTF</w:t>
      </w:r>
    </w:p>
    <w:p w:rsidR="003B2E25" w:rsidRPr="00C308F0" w:rsidRDefault="00D95BB0" w:rsidP="00C308F0">
      <w:r>
        <w:t>32.</w:t>
      </w:r>
      <w:r w:rsidR="003B2E25" w:rsidRPr="00C308F0">
        <w:t>TCP为什么3次握手，每个阶段做什么事情，和UDP区别</w:t>
      </w:r>
    </w:p>
    <w:p w:rsidR="003B2E25" w:rsidRPr="00C308F0" w:rsidRDefault="00D95BB0" w:rsidP="00C308F0">
      <w:r>
        <w:t>33.</w:t>
      </w:r>
      <w:r w:rsidR="003B2E25" w:rsidRPr="00C308F0">
        <w:t>FTP介绍下</w:t>
      </w:r>
    </w:p>
    <w:p w:rsidR="003B2E25" w:rsidRPr="00C308F0" w:rsidRDefault="00D95BB0" w:rsidP="00C308F0">
      <w:r>
        <w:rPr>
          <w:rFonts w:hint="eastAsia"/>
        </w:rPr>
        <w:t>34.</w:t>
      </w:r>
      <w:r w:rsidR="003B2E25" w:rsidRPr="00C308F0">
        <w:t>页面解析顺序</w:t>
      </w:r>
    </w:p>
    <w:p w:rsidR="003B2E25" w:rsidRPr="00C308F0" w:rsidRDefault="00D95BB0" w:rsidP="00C308F0">
      <w:r>
        <w:t>35.</w:t>
      </w:r>
      <w:r w:rsidR="003B2E25" w:rsidRPr="00C308F0">
        <w:t>css的选择器及其权重</w:t>
      </w:r>
    </w:p>
    <w:p w:rsidR="003B2E25" w:rsidRPr="00C308F0" w:rsidRDefault="00D95BB0" w:rsidP="00C308F0">
      <w:pPr>
        <w:rPr>
          <w:rFonts w:hint="eastAsia"/>
        </w:rPr>
      </w:pPr>
      <w:r>
        <w:t>36.</w:t>
      </w:r>
      <w:r w:rsidR="003B2E25" w:rsidRPr="00C308F0">
        <w:t>css的行内标签在DOM渲染时是怎么解析的</w:t>
      </w:r>
    </w:p>
    <w:p w:rsidR="003B2E25" w:rsidRPr="00C308F0" w:rsidRDefault="00D95BB0" w:rsidP="00C308F0">
      <w:r>
        <w:rPr>
          <w:rFonts w:hint="eastAsia"/>
        </w:rPr>
        <w:t>37.</w:t>
      </w:r>
      <w:r w:rsidR="003B2E25" w:rsidRPr="00C308F0">
        <w:t>判断两个字符串是否互相包含的算法</w:t>
      </w:r>
    </w:p>
    <w:p w:rsidR="003B2E25" w:rsidRPr="00C308F0" w:rsidRDefault="00D95BB0" w:rsidP="00C308F0">
      <w:r>
        <w:t>38.</w:t>
      </w:r>
      <w:r w:rsidR="003B2E25" w:rsidRPr="00C308F0">
        <w:t>全排列算法</w:t>
      </w:r>
    </w:p>
    <w:p w:rsidR="003B2E25" w:rsidRPr="00C308F0" w:rsidRDefault="00D95BB0" w:rsidP="00C308F0">
      <w:bookmarkStart w:id="1" w:name="t3"/>
      <w:bookmarkEnd w:id="1"/>
      <w:r>
        <w:t>39.</w:t>
      </w:r>
      <w:r w:rsidR="003B2E25" w:rsidRPr="00C308F0">
        <w:rPr>
          <w:rFonts w:hint="eastAsia"/>
        </w:rPr>
        <w:t>js除了原型继承还有哪些其他的继承方式？（因为我说最近看了原型链继承）</w:t>
      </w:r>
    </w:p>
    <w:p w:rsidR="003B2E25" w:rsidRPr="00C308F0" w:rsidRDefault="00D95BB0" w:rsidP="00C308F0">
      <w:r>
        <w:t>40.</w:t>
      </w:r>
      <w:r w:rsidR="003B2E25" w:rsidRPr="00C308F0">
        <w:rPr>
          <w:rFonts w:hint="eastAsia"/>
        </w:rPr>
        <w:t>对主流框架了解多少，比如Vue、React等等？</w:t>
      </w:r>
    </w:p>
    <w:p w:rsidR="003B2E25" w:rsidRPr="00C308F0" w:rsidRDefault="00D95BB0" w:rsidP="00C308F0">
      <w:r>
        <w:t>41.</w:t>
      </w:r>
      <w:r w:rsidR="003B2E25" w:rsidRPr="00C308F0">
        <w:rPr>
          <w:rFonts w:hint="eastAsia"/>
        </w:rPr>
        <w:t>怎么查看浏览器类型，是Chrome啊还是别的浏览器？</w:t>
      </w:r>
    </w:p>
    <w:p w:rsidR="003B2E25" w:rsidRPr="00C308F0" w:rsidRDefault="00D95BB0" w:rsidP="00C308F0">
      <w:r>
        <w:t>42.</w:t>
      </w:r>
      <w:r w:rsidR="003B2E25" w:rsidRPr="00C308F0">
        <w:rPr>
          <w:rFonts w:hint="eastAsia"/>
        </w:rPr>
        <w:t>有没有移动端开发经验？（老实回答没有）</w:t>
      </w:r>
    </w:p>
    <w:p w:rsidR="003B2E25" w:rsidRPr="00C308F0" w:rsidRDefault="00D95BB0" w:rsidP="00C308F0">
      <w:r>
        <w:t>43.</w:t>
      </w:r>
      <w:r w:rsidR="003B2E25" w:rsidRPr="00C308F0">
        <w:rPr>
          <w:rFonts w:hint="eastAsia"/>
        </w:rPr>
        <w:t>移动端开发和PC端开发有什么区别？</w:t>
      </w:r>
    </w:p>
    <w:p w:rsidR="003B2E25" w:rsidRPr="00C308F0" w:rsidRDefault="00D95BB0" w:rsidP="00C308F0">
      <w:r>
        <w:t>44.</w:t>
      </w:r>
      <w:r w:rsidR="003B2E25" w:rsidRPr="00C308F0">
        <w:rPr>
          <w:rFonts w:hint="eastAsia"/>
        </w:rPr>
        <w:t>在移动端怎样做到自适应布局？有哪些方法？（左侧固定大小，右侧自适应的情况）</w:t>
      </w:r>
    </w:p>
    <w:p w:rsidR="003B2E25" w:rsidRPr="00C308F0" w:rsidRDefault="00D95BB0" w:rsidP="00C308F0">
      <w:r>
        <w:t>45.</w:t>
      </w:r>
      <w:r w:rsidR="003B2E25" w:rsidRPr="00C308F0">
        <w:rPr>
          <w:rFonts w:hint="eastAsia"/>
        </w:rPr>
        <w:t>怎样设置两列布局？（卡在这个问题上了，心痛）</w:t>
      </w:r>
    </w:p>
    <w:p w:rsidR="003B2E25" w:rsidRPr="00C308F0" w:rsidRDefault="00D95BB0" w:rsidP="00C308F0">
      <w:r>
        <w:t>46.</w:t>
      </w:r>
      <w:r w:rsidR="003B2E25" w:rsidRPr="00C308F0">
        <w:rPr>
          <w:rFonts w:hint="eastAsia"/>
        </w:rPr>
        <w:t>怎样设置元素隐藏的效果？</w:t>
      </w:r>
    </w:p>
    <w:p w:rsidR="003B2E25" w:rsidRPr="00C308F0" w:rsidRDefault="00D95BB0" w:rsidP="00C308F0">
      <w:r>
        <w:t>47.</w:t>
      </w:r>
      <w:r w:rsidR="003B2E25" w:rsidRPr="00C308F0">
        <w:rPr>
          <w:rFonts w:hint="eastAsia"/>
        </w:rPr>
        <w:t>CSS定位的方式有哪些？</w:t>
      </w:r>
    </w:p>
    <w:p w:rsidR="00D95BB0" w:rsidRPr="00C308F0" w:rsidRDefault="00D95BB0" w:rsidP="00C308F0">
      <w:pPr>
        <w:rPr>
          <w:rFonts w:hint="eastAsia"/>
        </w:rPr>
      </w:pPr>
      <w:r>
        <w:t>48.</w:t>
      </w:r>
      <w:r w:rsidR="003B2E25" w:rsidRPr="00C308F0">
        <w:rPr>
          <w:rFonts w:hint="eastAsia"/>
        </w:rPr>
        <w:t>描述一下CSS盒模型（谈到box-sizing属性）</w:t>
      </w:r>
    </w:p>
    <w:p w:rsidR="003B2E25" w:rsidRPr="00C308F0" w:rsidRDefault="00510EAB" w:rsidP="00C308F0">
      <w:r>
        <w:t>49.</w:t>
      </w:r>
      <w:r w:rsidR="00D95BB0">
        <w:t>.</w:t>
      </w:r>
      <w:r w:rsidR="003B2E25" w:rsidRPr="00C308F0">
        <w:rPr>
          <w:rFonts w:hint="eastAsia"/>
        </w:rPr>
        <w:t>假如有海量的IP请求，怎样对这些IP地址进行处理可以找到请求次数最多的IP。（具体记不清了，大概就是谈一下自己的解决思路）</w:t>
      </w:r>
    </w:p>
    <w:p w:rsidR="003B2E25" w:rsidRPr="00C308F0" w:rsidRDefault="00510EAB" w:rsidP="00C308F0">
      <w:r>
        <w:t>50</w:t>
      </w:r>
      <w:r w:rsidR="003B2E25" w:rsidRPr="00C308F0">
        <w:t>是否有了解跨域？jsonp只能用get方法吗？</w:t>
      </w:r>
    </w:p>
    <w:p w:rsidR="003B2E25" w:rsidRPr="00C308F0" w:rsidRDefault="00510EAB" w:rsidP="00C308F0">
      <w:r>
        <w:t>51</w:t>
      </w:r>
      <w:r w:rsidR="003B2E25" w:rsidRPr="00C308F0">
        <w:t>如何做到点击链接后从服务器下载文件?(项目相关)</w:t>
      </w:r>
    </w:p>
    <w:p w:rsidR="003B2E25" w:rsidRPr="00C308F0" w:rsidRDefault="00510EAB" w:rsidP="00C308F0">
      <w:r>
        <w:t>52</w:t>
      </w:r>
      <w:r>
        <w:rPr>
          <w:rFonts w:hint="eastAsia"/>
        </w:rPr>
        <w:t>。</w:t>
      </w:r>
      <w:r w:rsidR="003B2E25" w:rsidRPr="00C308F0">
        <w:t>mysql中Innodb和MyISAM的区别和应用场景？</w:t>
      </w:r>
    </w:p>
    <w:p w:rsidR="003B2E25" w:rsidRPr="00C308F0" w:rsidRDefault="00510EAB" w:rsidP="00C308F0">
      <w:r>
        <w:t>53.</w:t>
      </w:r>
      <w:r w:rsidR="003B2E25" w:rsidRPr="00C308F0">
        <w:t>在head和body中写js脚本的区别？</w:t>
      </w:r>
    </w:p>
    <w:p w:rsidR="003B2E25" w:rsidRPr="00C308F0" w:rsidRDefault="00510EAB" w:rsidP="00C308F0">
      <w:r>
        <w:t>54.</w:t>
      </w:r>
      <w:r w:rsidR="003B2E25" w:rsidRPr="00C308F0">
        <w:t>遍历数组有哪些方法，区别是啥?</w:t>
      </w:r>
    </w:p>
    <w:p w:rsidR="003B2E25" w:rsidRPr="00C308F0" w:rsidRDefault="00510EAB" w:rsidP="00C308F0">
      <w:r>
        <w:t>55.</w:t>
      </w:r>
      <w:r w:rsidR="003B2E25" w:rsidRPr="00C308F0">
        <w:t>谈谈对web安全问题的理解？</w:t>
      </w:r>
    </w:p>
    <w:p w:rsidR="003B2E25" w:rsidRPr="00C308F0" w:rsidRDefault="00510EAB" w:rsidP="00C308F0">
      <w:r>
        <w:t>56.</w:t>
      </w:r>
      <w:r w:rsidR="003B2E25" w:rsidRPr="00C308F0">
        <w:t>304状态码的理解？</w:t>
      </w:r>
    </w:p>
    <w:p w:rsidR="003B2E25" w:rsidRPr="00C308F0" w:rsidRDefault="00510EAB" w:rsidP="00C308F0">
      <w:r>
        <w:t>57.</w:t>
      </w:r>
      <w:r w:rsidR="003B2E25" w:rsidRPr="00C308F0">
        <w:t>怎么实现登录时"记住我"的功能？</w:t>
      </w:r>
    </w:p>
    <w:p w:rsidR="003B2E25" w:rsidRPr="00C308F0" w:rsidRDefault="003B2E25" w:rsidP="00C308F0"/>
    <w:p w:rsidR="003B2E25" w:rsidRPr="00C308F0" w:rsidRDefault="00510EAB" w:rsidP="00C308F0">
      <w:r>
        <w:rPr>
          <w:rFonts w:hint="eastAsia"/>
        </w:rPr>
        <w:t>58.</w:t>
      </w:r>
      <w:r w:rsidR="003B2E25" w:rsidRPr="00C308F0">
        <w:t>获取页面元素位置与宽高？</w:t>
      </w:r>
    </w:p>
    <w:p w:rsidR="003B2E25" w:rsidRPr="00C308F0" w:rsidRDefault="003B2E25" w:rsidP="00C308F0">
      <w:r w:rsidRPr="00C308F0">
        <w:t>element.clientWidth = content + padding</w:t>
      </w:r>
    </w:p>
    <w:p w:rsidR="003B2E25" w:rsidRPr="00C308F0" w:rsidRDefault="003B2E25" w:rsidP="00C308F0">
      <w:r w:rsidRPr="00C308F0">
        <w:t>element.clientHeight = content + padding</w:t>
      </w:r>
    </w:p>
    <w:p w:rsidR="003B2E25" w:rsidRPr="00C308F0" w:rsidRDefault="003B2E25" w:rsidP="00C308F0">
      <w:r w:rsidRPr="00C308F0">
        <w:t xml:space="preserve">element.getBoundingClientRect() 返回值情况 </w:t>
      </w:r>
    </w:p>
    <w:p w:rsidR="003B2E25" w:rsidRPr="00C308F0" w:rsidRDefault="003B2E25" w:rsidP="00C308F0">
      <w:r w:rsidRPr="00C308F0">
        <w:lastRenderedPageBreak/>
        <w:t>left:包围盒左边 border 以外的边缘距页面左边的距离</w:t>
      </w:r>
    </w:p>
    <w:p w:rsidR="003B2E25" w:rsidRPr="00C308F0" w:rsidRDefault="003B2E25" w:rsidP="00C308F0">
      <w:r w:rsidRPr="00C308F0">
        <w:t>right:包围盒右边 border 以外的边缘距页面左边的距离</w:t>
      </w:r>
    </w:p>
    <w:p w:rsidR="003B2E25" w:rsidRPr="00C308F0" w:rsidRDefault="003B2E25" w:rsidP="00C308F0">
      <w:r w:rsidRPr="00C308F0">
        <w:t>top:包围盒上边 border 以外的边缘距页面顶部的距离</w:t>
      </w:r>
    </w:p>
    <w:p w:rsidR="003B2E25" w:rsidRPr="00C308F0" w:rsidRDefault="003B2E25" w:rsidP="00C308F0">
      <w:r w:rsidRPr="00C308F0">
        <w:t>bottom:包围盒下边 border 以外的便于距页面顶部的距离</w:t>
      </w:r>
    </w:p>
    <w:p w:rsidR="003B2E25" w:rsidRPr="00C308F0" w:rsidRDefault="003B2E25" w:rsidP="00C308F0">
      <w:r w:rsidRPr="00C308F0">
        <w:t>width: content + padding + border</w:t>
      </w:r>
    </w:p>
    <w:p w:rsidR="003B2E25" w:rsidRPr="00C308F0" w:rsidRDefault="003B2E25" w:rsidP="00C308F0">
      <w:r w:rsidRPr="00C308F0">
        <w:t>height: content + padding + border</w:t>
      </w:r>
    </w:p>
    <w:p w:rsidR="003B2E25" w:rsidRPr="00C308F0" w:rsidRDefault="003B2E25" w:rsidP="00C308F0">
      <w:r w:rsidRPr="00C308F0">
        <w:t>注意，设置外边距时外边距合并的情况</w:t>
      </w:r>
    </w:p>
    <w:p w:rsidR="003B2E25" w:rsidRPr="00C308F0" w:rsidRDefault="00510EAB" w:rsidP="00C308F0">
      <w:r>
        <w:t>59.</w:t>
      </w:r>
      <w:r w:rsidR="003B2E25" w:rsidRPr="00C308F0">
        <w:t>requestAnimationFrame 原理？是同步还是异步？</w:t>
      </w:r>
    </w:p>
    <w:p w:rsidR="003B2E25" w:rsidRPr="00C308F0" w:rsidRDefault="003B2E25" w:rsidP="00C308F0">
      <w:r w:rsidRPr="00C308F0">
        <w:t>异步，传入的函数在重绘之前调用 详细参考：</w:t>
      </w:r>
    </w:p>
    <w:p w:rsidR="003B2E25" w:rsidRPr="00C308F0" w:rsidRDefault="003B2E25" w:rsidP="00C308F0">
      <w:r w:rsidRPr="00C308F0">
        <w:t>http://web.jobbole.com/91578/</w:t>
      </w:r>
    </w:p>
    <w:p w:rsidR="003B2E25" w:rsidRPr="00C308F0" w:rsidRDefault="003B2E25" w:rsidP="00C308F0">
      <w:r w:rsidRPr="00C308F0">
        <w:t>https://my.oschina.net/bghead/blog/850692</w:t>
      </w:r>
    </w:p>
    <w:p w:rsidR="003B2E25" w:rsidRPr="00C308F0" w:rsidRDefault="003B2E25" w:rsidP="00C308F0">
      <w:r w:rsidRPr="00C308F0">
        <w:t>http://www.zhangxinxu.com/wordpress/2013/09/css3-animation-requestanimationframe-tween-%E5%8A%A8%E7%94%BB%E7%AE%97%E6%B3%95/</w:t>
      </w:r>
    </w:p>
    <w:p w:rsidR="003B2E25" w:rsidRPr="00C308F0" w:rsidRDefault="00510EAB" w:rsidP="00C308F0">
      <w:r>
        <w:rPr>
          <w:rFonts w:hint="eastAsia"/>
        </w:rPr>
        <w:t>60.</w:t>
      </w:r>
      <w:r w:rsidR="003B2E25" w:rsidRPr="00C308F0">
        <w:t>下面代码输出结果？为什么？</w:t>
      </w:r>
    </w:p>
    <w:p w:rsidR="00E17168" w:rsidRDefault="00E17168" w:rsidP="00C308F0">
      <w:r>
        <w:rPr>
          <w:noProof/>
        </w:rPr>
        <w:drawing>
          <wp:inline distT="0" distB="0" distL="0" distR="0" wp14:anchorId="5B2077AC" wp14:editId="1FA9AF8D">
            <wp:extent cx="2600325" cy="914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25" w:rsidRPr="00C308F0" w:rsidRDefault="00510EAB" w:rsidP="00C308F0">
      <w:r>
        <w:rPr>
          <w:rFonts w:hint="eastAsia"/>
        </w:rPr>
        <w:t>61.</w:t>
      </w:r>
      <w:r w:rsidR="003B2E25" w:rsidRPr="00C308F0">
        <w:t>下面代码输出结果？为什么？</w:t>
      </w:r>
    </w:p>
    <w:p w:rsidR="00E17168" w:rsidRDefault="00E17168" w:rsidP="00E17168">
      <w:pPr>
        <w:rPr>
          <w:noProof/>
        </w:rPr>
      </w:pPr>
      <w:r>
        <w:rPr>
          <w:noProof/>
        </w:rPr>
        <w:drawing>
          <wp:inline distT="0" distB="0" distL="0" distR="0" wp14:anchorId="548605F3" wp14:editId="35959EB2">
            <wp:extent cx="1885950" cy="1171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1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213C09" wp14:editId="1E261FF0">
            <wp:extent cx="1876425" cy="1200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25" w:rsidRPr="00C308F0" w:rsidRDefault="00510EAB" w:rsidP="00E17168">
      <w:r>
        <w:rPr>
          <w:rFonts w:hint="eastAsia"/>
        </w:rPr>
        <w:t>62.</w:t>
      </w:r>
      <w:r w:rsidR="003B2E25" w:rsidRPr="00C308F0">
        <w:t>下面代码输出结果？为什么？</w:t>
      </w:r>
    </w:p>
    <w:p w:rsidR="00E17168" w:rsidRDefault="00E17168" w:rsidP="00C308F0">
      <w:pPr>
        <w:rPr>
          <w:noProof/>
        </w:rPr>
      </w:pPr>
      <w:r>
        <w:rPr>
          <w:noProof/>
        </w:rPr>
        <w:drawing>
          <wp:inline distT="0" distB="0" distL="0" distR="0" wp14:anchorId="5252708D" wp14:editId="49830E2F">
            <wp:extent cx="2276475" cy="1066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1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78BA57" wp14:editId="06DA93E3">
            <wp:extent cx="571500" cy="1133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AB" w:rsidRDefault="00510EAB" w:rsidP="00510EAB">
      <w:r>
        <w:t>63.</w:t>
      </w:r>
    </w:p>
    <w:p w:rsidR="00510EAB" w:rsidRDefault="00510EAB" w:rsidP="00510EAB">
      <w:pPr>
        <w:rPr>
          <w:noProof/>
        </w:rPr>
      </w:pPr>
      <w:r w:rsidRPr="00510EA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1844D93" wp14:editId="06BB2263">
            <wp:extent cx="4924425" cy="3152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AB" w:rsidRDefault="00510EAB" w:rsidP="00510EAB">
      <w:pPr>
        <w:rPr>
          <w:rFonts w:hint="eastAsia"/>
          <w:noProof/>
        </w:rPr>
      </w:pPr>
      <w:r>
        <w:rPr>
          <w:rFonts w:hint="eastAsia"/>
          <w:noProof/>
        </w:rPr>
        <w:t>控制台</w:t>
      </w:r>
      <w:r>
        <w:rPr>
          <w:noProof/>
        </w:rPr>
        <w:t>：</w:t>
      </w:r>
      <w:r>
        <w:rPr>
          <w:noProof/>
        </w:rPr>
        <w:drawing>
          <wp:inline distT="0" distB="0" distL="0" distR="0" wp14:anchorId="4531F8E2" wp14:editId="0AC25D93">
            <wp:extent cx="733425" cy="16573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25" w:rsidRPr="00C308F0" w:rsidRDefault="00510EAB" w:rsidP="00510EAB">
      <w:r>
        <w:t>/</w:t>
      </w:r>
      <w:r w:rsidR="003B2E25" w:rsidRPr="00C308F0">
        <w:t>谁知道为啥结果不一样？？？？？？？？？？？？？</w:t>
      </w:r>
    </w:p>
    <w:p w:rsidR="003B2E25" w:rsidRPr="00C308F0" w:rsidRDefault="003B2E25" w:rsidP="00C308F0">
      <w:r w:rsidRPr="00C308F0">
        <w:t>// 直接在控制台中运行结果：      d a c f h g b e</w:t>
      </w:r>
    </w:p>
    <w:p w:rsidR="003B2E25" w:rsidRDefault="003B2E25" w:rsidP="00C308F0">
      <w:r w:rsidRPr="00C308F0">
        <w:t>// 在页面的script标签中运行结果：d a c f h b g e</w:t>
      </w:r>
    </w:p>
    <w:p w:rsidR="00510EAB" w:rsidRPr="00C308F0" w:rsidRDefault="00510EAB" w:rsidP="00C308F0"/>
    <w:p w:rsidR="003B2E25" w:rsidRPr="00C308F0" w:rsidRDefault="00510EAB" w:rsidP="00C308F0">
      <w:r>
        <w:t>64.</w:t>
      </w:r>
      <w:r w:rsidR="003B2E25" w:rsidRPr="00C308F0">
        <w:t>js bind 实现机制？手写一个 bind 方法？</w:t>
      </w:r>
    </w:p>
    <w:p w:rsidR="003B2E25" w:rsidRPr="00C308F0" w:rsidRDefault="00E17168" w:rsidP="00C308F0">
      <w:r>
        <w:rPr>
          <w:noProof/>
        </w:rPr>
        <w:drawing>
          <wp:inline distT="0" distB="0" distL="0" distR="0" wp14:anchorId="3BB34DAE" wp14:editId="537B44F0">
            <wp:extent cx="4010025" cy="1371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E25" w:rsidRPr="00C308F0">
        <w:br/>
      </w:r>
    </w:p>
    <w:p w:rsidR="003B2E25" w:rsidRPr="00C308F0" w:rsidRDefault="00510EAB" w:rsidP="00C308F0">
      <w:r>
        <w:rPr>
          <w:rFonts w:hint="eastAsia"/>
        </w:rPr>
        <w:t>6</w:t>
      </w:r>
      <w:r>
        <w:t>5.</w:t>
      </w:r>
      <w:r w:rsidR="003B2E25" w:rsidRPr="00C308F0">
        <w:t xml:space="preserve">手写闭包，继承 </w:t>
      </w:r>
    </w:p>
    <w:p w:rsidR="003B2E25" w:rsidRPr="00C308F0" w:rsidRDefault="00E17168" w:rsidP="00C308F0">
      <w:r>
        <w:rPr>
          <w:noProof/>
        </w:rPr>
        <w:lastRenderedPageBreak/>
        <w:drawing>
          <wp:inline distT="0" distB="0" distL="0" distR="0" wp14:anchorId="589D2BEA" wp14:editId="2870BD95">
            <wp:extent cx="2552700" cy="1971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25" w:rsidRPr="00C308F0" w:rsidRDefault="00510EAB" w:rsidP="00C308F0">
      <w:r>
        <w:t>66.</w:t>
      </w:r>
      <w:r w:rsidR="003B2E25" w:rsidRPr="00C308F0">
        <w:t xml:space="preserve">.手写事件绑定 </w:t>
      </w:r>
    </w:p>
    <w:p w:rsidR="00E17168" w:rsidRDefault="00E17168" w:rsidP="00C308F0">
      <w:r>
        <w:rPr>
          <w:noProof/>
        </w:rPr>
        <w:drawing>
          <wp:inline distT="0" distB="0" distL="0" distR="0" wp14:anchorId="2D582552" wp14:editId="561D3397">
            <wp:extent cx="676275" cy="7620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13222" wp14:editId="43E80B4A">
            <wp:extent cx="3371850" cy="1343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25" w:rsidRDefault="00510EAB" w:rsidP="00C308F0">
      <w:r>
        <w:t>67</w:t>
      </w:r>
      <w:r w:rsidR="003B2E25" w:rsidRPr="00C308F0">
        <w:t xml:space="preserve">.css3画一个三角形，用content：0，boder：很大，三面border透明 </w:t>
      </w:r>
    </w:p>
    <w:p w:rsidR="006A2EDA" w:rsidRDefault="006A2EDA" w:rsidP="00C308F0">
      <w:r>
        <w:t>html</w:t>
      </w:r>
    </w:p>
    <w:p w:rsidR="006A2EDA" w:rsidRDefault="006A2EDA" w:rsidP="00C308F0">
      <w:r>
        <w:rPr>
          <w:noProof/>
        </w:rPr>
        <w:drawing>
          <wp:inline distT="0" distB="0" distL="0" distR="0" wp14:anchorId="693C7E8E" wp14:editId="57A55BF4">
            <wp:extent cx="2228850" cy="1028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DA" w:rsidRDefault="006A2EDA" w:rsidP="00C308F0">
      <w:r>
        <w:rPr>
          <w:rFonts w:hint="eastAsia"/>
        </w:rPr>
        <w:t>结果</w:t>
      </w:r>
      <w:r>
        <w:t>：</w:t>
      </w:r>
    </w:p>
    <w:p w:rsidR="006A2EDA" w:rsidRDefault="006A2EDA" w:rsidP="00C308F0">
      <w:r>
        <w:rPr>
          <w:noProof/>
        </w:rPr>
        <w:drawing>
          <wp:inline distT="0" distB="0" distL="0" distR="0" wp14:anchorId="1CA5059F" wp14:editId="38AE3BFB">
            <wp:extent cx="5274310" cy="8115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DA" w:rsidRDefault="006A2EDA" w:rsidP="00C308F0">
      <w:pPr>
        <w:rPr>
          <w:rFonts w:hint="eastAsia"/>
        </w:rPr>
      </w:pPr>
      <w:r>
        <w:rPr>
          <w:rFonts w:hint="eastAsia"/>
        </w:rPr>
        <w:t>样式</w:t>
      </w:r>
      <w:r>
        <w:t>如下：</w:t>
      </w:r>
    </w:p>
    <w:p w:rsidR="006A2EDA" w:rsidRDefault="006A2EDA" w:rsidP="00C308F0">
      <w:pPr>
        <w:rPr>
          <w:rFonts w:hint="eastAsia"/>
        </w:rPr>
      </w:pPr>
    </w:p>
    <w:p w:rsidR="006A2EDA" w:rsidRPr="00C308F0" w:rsidRDefault="006A2EDA" w:rsidP="00C308F0">
      <w:r>
        <w:rPr>
          <w:noProof/>
        </w:rPr>
        <w:lastRenderedPageBreak/>
        <w:drawing>
          <wp:inline distT="0" distB="0" distL="0" distR="0" wp14:anchorId="48113FD4" wp14:editId="41D8DF5B">
            <wp:extent cx="3486150" cy="6638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25" w:rsidRPr="00C308F0" w:rsidRDefault="00510EAB" w:rsidP="00C308F0">
      <w:r>
        <w:t>68.</w:t>
      </w:r>
      <w:r w:rsidR="003B2E25" w:rsidRPr="00C308F0">
        <w:t xml:space="preserve">.图片延迟加载怎么实现，监听scroll事件，替换src </w:t>
      </w:r>
    </w:p>
    <w:p w:rsidR="003B2E25" w:rsidRPr="00C308F0" w:rsidRDefault="00510EAB" w:rsidP="00C308F0">
      <w:r>
        <w:t>69</w:t>
      </w:r>
      <w:r w:rsidR="003B2E25" w:rsidRPr="00C308F0">
        <w:t xml:space="preserve">.websocket原理，应用场景：扫描二维码后，跳转登陆 </w:t>
      </w:r>
    </w:p>
    <w:p w:rsidR="00D95BB0" w:rsidRDefault="00510EAB" w:rsidP="00C308F0">
      <w:r>
        <w:t>70</w:t>
      </w:r>
      <w:r w:rsidR="003B2E25" w:rsidRPr="00C308F0">
        <w:t xml:space="preserve">.前端路由的实现原理，hashchange </w:t>
      </w:r>
    </w:p>
    <w:p w:rsidR="003B2E25" w:rsidRPr="00C308F0" w:rsidRDefault="00510EAB" w:rsidP="00C308F0">
      <w:r>
        <w:t>71</w:t>
      </w:r>
      <w:r w:rsidR="003B2E25" w:rsidRPr="00C308F0">
        <w:t xml:space="preserve">.手写after方式清除浮动，一个冒号和两个冒号的区别 </w:t>
      </w:r>
    </w:p>
    <w:p w:rsidR="003B2E25" w:rsidRPr="00C308F0" w:rsidRDefault="00510EAB" w:rsidP="00C308F0">
      <w:r>
        <w:t>72</w:t>
      </w:r>
      <w:r w:rsidR="003B2E25" w:rsidRPr="00C308F0">
        <w:t xml:space="preserve">.CSS选择器，nth-chlid(n)和nth-type(n)区别 </w:t>
      </w:r>
    </w:p>
    <w:p w:rsidR="003B2E25" w:rsidRPr="00C308F0" w:rsidRDefault="003B2E25" w:rsidP="00C308F0"/>
    <w:p w:rsidR="003B2E25" w:rsidRPr="00C308F0" w:rsidRDefault="00510EAB" w:rsidP="00C308F0">
      <w:r>
        <w:rPr>
          <w:rFonts w:hint="eastAsia"/>
        </w:rPr>
        <w:t>7</w:t>
      </w:r>
      <w:r>
        <w:t>3</w:t>
      </w:r>
      <w:r w:rsidR="003B2E25" w:rsidRPr="00C308F0">
        <w:t>函数声明有哪几种形式，function aaa(){} 和var aaa= function(){}有什么区别，我没讲清楚</w:t>
      </w:r>
      <w:r>
        <w:t>.</w:t>
      </w:r>
    </w:p>
    <w:p w:rsidR="003B2E25" w:rsidRPr="00C308F0" w:rsidRDefault="00510EAB" w:rsidP="00C308F0">
      <w:r>
        <w:t>74.</w:t>
      </w:r>
      <w:r w:rsidR="003B2E25" w:rsidRPr="00C308F0">
        <w:t xml:space="preserve">手写一个盒子模型中，获取盒子内子节点的class样式，盒子内节点的类型不可知 </w:t>
      </w:r>
    </w:p>
    <w:p w:rsidR="003B2E25" w:rsidRPr="00C308F0" w:rsidRDefault="003B2E25" w:rsidP="00C308F0">
      <w:r w:rsidRPr="00C308F0">
        <w:t xml:space="preserve">我用了事件监听，但没考虑浏览器兼容性，也没能写出来怎么判定节点的类型（枚举不可） </w:t>
      </w:r>
    </w:p>
    <w:p w:rsidR="003B2E25" w:rsidRPr="00C308F0" w:rsidRDefault="003B2E25" w:rsidP="00C308F0">
      <w:r w:rsidRPr="00C308F0">
        <w:lastRenderedPageBreak/>
        <w:t xml:space="preserve">面试官问我自己给这个代码打几分，我说60分 </w:t>
      </w:r>
    </w:p>
    <w:p w:rsidR="003B2E25" w:rsidRPr="00C308F0" w:rsidRDefault="003B2E25" w:rsidP="00C308F0">
      <w:r w:rsidRPr="00C308F0">
        <w:t xml:space="preserve">面试官说这种代码兼容性有问题，根本不能在线上运行，所以60分也没QwQ </w:t>
      </w:r>
    </w:p>
    <w:p w:rsidR="003B2E25" w:rsidRPr="00C308F0" w:rsidRDefault="003B2E25" w:rsidP="00C308F0">
      <w:pPr>
        <w:rPr>
          <w:rFonts w:hint="eastAsia"/>
        </w:rPr>
      </w:pPr>
    </w:p>
    <w:p w:rsidR="003B2E25" w:rsidRPr="00C308F0" w:rsidRDefault="00510EAB" w:rsidP="00C308F0">
      <w:r>
        <w:t>75.</w:t>
      </w:r>
      <w:r w:rsidR="003B2E25" w:rsidRPr="00C308F0">
        <w:t xml:space="preserve">javascript实现的底层原理 </w:t>
      </w:r>
    </w:p>
    <w:p w:rsidR="003B2E25" w:rsidRPr="00C308F0" w:rsidRDefault="00510EAB" w:rsidP="00C308F0">
      <w:r>
        <w:rPr>
          <w:rFonts w:hint="eastAsia"/>
        </w:rPr>
        <w:t>76.</w:t>
      </w:r>
      <w:r w:rsidR="003B2E25" w:rsidRPr="00C308F0">
        <w:t xml:space="preserve">项目中写过最复杂的组件 </w:t>
      </w:r>
    </w:p>
    <w:p w:rsidR="003B2E25" w:rsidRPr="00C308F0" w:rsidRDefault="00510EAB" w:rsidP="00C308F0">
      <w:r>
        <w:rPr>
          <w:rFonts w:hint="eastAsia"/>
        </w:rPr>
        <w:t>77.</w:t>
      </w:r>
      <w:r w:rsidR="003B2E25" w:rsidRPr="00C308F0">
        <w:t xml:space="preserve">当场写一个复杂的酒店预订table，没回答好 </w:t>
      </w:r>
    </w:p>
    <w:p w:rsidR="00C308F0" w:rsidRPr="00C308F0" w:rsidRDefault="00510EAB" w:rsidP="00C308F0">
      <w:r>
        <w:rPr>
          <w:rFonts w:hint="eastAsia"/>
        </w:rPr>
        <w:t>78.</w:t>
      </w:r>
      <w:r w:rsidR="00C308F0" w:rsidRPr="00C308F0">
        <w:t>js继承中父类如果抛出异常如何解决？比如父类要求定长的参数，不满足时会抛出异常，此时如何处理？</w:t>
      </w:r>
    </w:p>
    <w:p w:rsidR="00C308F0" w:rsidRPr="00C308F0" w:rsidRDefault="00510EAB" w:rsidP="00C308F0">
      <w:r>
        <w:t>79.</w:t>
      </w:r>
      <w:r w:rsidR="00C308F0" w:rsidRPr="00C308F0">
        <w:t>常见的method有哪些？都是什么作用？PUT和POST的区别？</w:t>
      </w:r>
    </w:p>
    <w:p w:rsidR="00C308F0" w:rsidRPr="00C308F0" w:rsidRDefault="00510EAB" w:rsidP="00C308F0">
      <w:r>
        <w:rPr>
          <w:rFonts w:hint="eastAsia"/>
        </w:rPr>
        <w:t>80.</w:t>
      </w:r>
      <w:r w:rsidR="00C308F0" w:rsidRPr="00C308F0">
        <w:t>常见的http状态码都有哪些？</w:t>
      </w:r>
    </w:p>
    <w:p w:rsidR="00C308F0" w:rsidRPr="00C308F0" w:rsidRDefault="00510EAB" w:rsidP="00C308F0">
      <w:r>
        <w:t>81.</w:t>
      </w:r>
      <w:r w:rsidR="00C308F0" w:rsidRPr="00C308F0">
        <w:t>http请求头的connection:keep-alive是什么作用？与TCP的keep-alive的区别？</w:t>
      </w:r>
    </w:p>
    <w:p w:rsidR="00C308F0" w:rsidRPr="00C308F0" w:rsidRDefault="00510EAB" w:rsidP="00C308F0">
      <w:r>
        <w:t>82.</w:t>
      </w:r>
      <w:r w:rsidR="00C308F0" w:rsidRPr="00C308F0">
        <w:t>如何用两个栈实现一个队列？</w:t>
      </w:r>
    </w:p>
    <w:p w:rsidR="00C308F0" w:rsidRPr="00C308F0" w:rsidRDefault="00510EAB" w:rsidP="00C308F0">
      <w:r>
        <w:t>83.</w:t>
      </w:r>
      <w:r w:rsidR="00C308F0" w:rsidRPr="00C308F0">
        <w:t>手写实现：如何判断“abc”中字符是否都在“abcd”出现？</w:t>
      </w:r>
    </w:p>
    <w:p w:rsidR="00C308F0" w:rsidRPr="00C308F0" w:rsidRDefault="00510EAB" w:rsidP="00510EAB">
      <w:r>
        <w:rPr>
          <w:rFonts w:hint="eastAsia"/>
        </w:rPr>
        <w:t>84.</w:t>
      </w:r>
      <w:r w:rsidR="00C308F0" w:rsidRPr="00C308F0">
        <w:t>几种常见的排序算法中哪些是不稳定的？什么是不稳定？</w:t>
      </w:r>
      <w:r w:rsidRPr="00C308F0">
        <w:t xml:space="preserve"> </w:t>
      </w:r>
    </w:p>
    <w:p w:rsidR="00C308F0" w:rsidRPr="00C308F0" w:rsidRDefault="00587D6D" w:rsidP="00C308F0">
      <w:r>
        <w:t>85</w:t>
      </w:r>
      <w:r w:rsidR="00C308F0" w:rsidRPr="00C308F0">
        <w:t xml:space="preserve"> 如何实现一个计数器；（闭包就可以） </w:t>
      </w:r>
      <w:r w:rsidR="00C308F0" w:rsidRPr="00C308F0">
        <w:br/>
      </w:r>
      <w:r>
        <w:t>86</w:t>
      </w:r>
      <w:r w:rsidR="00C308F0" w:rsidRPr="00C308F0">
        <w:t>加入上面实现的计数器为f函数。</w:t>
      </w:r>
    </w:p>
    <w:p w:rsidR="00C308F0" w:rsidRPr="00C308F0" w:rsidRDefault="00C308F0" w:rsidP="00C308F0">
      <w:r w:rsidRPr="00C308F0">
        <w:t>a = f();</w:t>
      </w:r>
    </w:p>
    <w:p w:rsidR="00C308F0" w:rsidRPr="00C308F0" w:rsidRDefault="00C308F0" w:rsidP="00C308F0">
      <w:r w:rsidRPr="00C308F0">
        <w:t>b = f();</w:t>
      </w:r>
    </w:p>
    <w:p w:rsidR="00C308F0" w:rsidRPr="00C308F0" w:rsidRDefault="00C308F0" w:rsidP="00C308F0">
      <w:r w:rsidRPr="00C308F0">
        <w:t>a();</w:t>
      </w:r>
    </w:p>
    <w:p w:rsidR="00C308F0" w:rsidRPr="00C308F0" w:rsidRDefault="00C308F0" w:rsidP="00C308F0">
      <w:r w:rsidRPr="00C308F0">
        <w:t>b();</w:t>
      </w:r>
    </w:p>
    <w:p w:rsidR="00C308F0" w:rsidRPr="00C308F0" w:rsidRDefault="00C308F0" w:rsidP="00C308F0">
      <w:r w:rsidRPr="00C308F0">
        <w:t>1</w:t>
      </w:r>
    </w:p>
    <w:p w:rsidR="00C308F0" w:rsidRPr="00C308F0" w:rsidRDefault="00C308F0" w:rsidP="00C308F0">
      <w:r w:rsidRPr="00C308F0">
        <w:t>2</w:t>
      </w:r>
    </w:p>
    <w:p w:rsidR="00C308F0" w:rsidRPr="00C308F0" w:rsidRDefault="00C308F0" w:rsidP="00C308F0">
      <w:r w:rsidRPr="00C308F0">
        <w:t>3</w:t>
      </w:r>
    </w:p>
    <w:p w:rsidR="00C308F0" w:rsidRPr="00C308F0" w:rsidRDefault="00C308F0" w:rsidP="00C308F0">
      <w:r w:rsidRPr="00C308F0">
        <w:t>4</w:t>
      </w:r>
    </w:p>
    <w:p w:rsidR="00C308F0" w:rsidRPr="00C308F0" w:rsidRDefault="00C308F0" w:rsidP="00230AF1">
      <w:r w:rsidRPr="00C308F0">
        <w:t>问输出是多少？（这一题答得不好，其实a和b是一样的函数，应该都输出1） </w:t>
      </w:r>
      <w:r w:rsidRPr="00C308F0">
        <w:br/>
      </w:r>
      <w:r w:rsidRPr="00C308F0">
        <w:br/>
      </w:r>
      <w:r w:rsidR="00587D6D">
        <w:t>87</w:t>
      </w:r>
      <w:r w:rsidRPr="00C308F0">
        <w:t>. 如何提升页面加载速度？ </w:t>
      </w:r>
      <w:r w:rsidRPr="00C308F0">
        <w:br/>
      </w:r>
      <w:r w:rsidR="00587D6D">
        <w:t>88</w:t>
      </w:r>
      <w:r w:rsidRPr="00C308F0">
        <w:t xml:space="preserve"> 因为上面提到回流和重绘，又问回流和重绘的区别？ </w:t>
      </w:r>
      <w:r w:rsidRPr="00C308F0">
        <w:br/>
      </w:r>
      <w:r w:rsidR="00587D6D">
        <w:t>89</w:t>
      </w:r>
      <w:r w:rsidRPr="00C308F0">
        <w:t>. Web安全是否了解过？XSS原理和如何防范？ </w:t>
      </w:r>
      <w:r w:rsidRPr="00C308F0">
        <w:br/>
      </w:r>
      <w:r w:rsidR="00587D6D">
        <w:t>90.</w:t>
      </w:r>
      <w:r w:rsidRPr="00C308F0">
        <w:t>. 跨域？如何实现？（提到JSONP，然后问缺点是啥？） </w:t>
      </w:r>
      <w:r w:rsidRPr="00C308F0">
        <w:br/>
      </w:r>
      <w:r w:rsidRPr="00C308F0">
        <w:br/>
      </w:r>
      <w:r w:rsidR="00587D6D">
        <w:t>91</w:t>
      </w:r>
      <w:r w:rsidRPr="00C308F0">
        <w:t>. 盒模型是啥？ </w:t>
      </w:r>
      <w:r w:rsidRPr="00C308F0">
        <w:br/>
      </w:r>
      <w:r w:rsidR="00587D6D">
        <w:t>9</w:t>
      </w:r>
      <w:r w:rsidRPr="00C308F0">
        <w:t>2. 有一个div父元素，里面有很多子元素，比如div，p等等，如何实现点击div父元素里面任意一个紧邻的子元素，打印出其中的innerHTML？（提到事件委托） </w:t>
      </w:r>
      <w:r w:rsidRPr="00C308F0">
        <w:br/>
      </w:r>
      <w:r w:rsidR="00587D6D">
        <w:t>9</w:t>
      </w:r>
      <w:r w:rsidRPr="00C308F0">
        <w:t>3. 下来是两道简单的算法题：有一个排好序的数组，并且数字都没有重复，给定一个数字m，判断数组中是否存在m的值，并且存在返回位置，如果不存在，返回-1.（用二分查找，属于递归，递归的终止条件）.另一个是，求m的n次方，m和n都是整数。（这里需要考虑整数包括正整数和负整数，另外说了一个O(n)的方法，又问有没有更优的。后面想到可以判断n是否为2的倍数，一直除2，每次最终的数等于上一次得到的数乘以m的2次方，这样就是O(lgn)的复杂度应该。）  </w:t>
      </w:r>
      <w:r w:rsidRPr="00C308F0">
        <w:br/>
      </w:r>
      <w:r w:rsidRPr="00C308F0">
        <w:br/>
      </w:r>
      <w:r w:rsidR="00587D6D">
        <w:t>94</w:t>
      </w:r>
      <w:r w:rsidRPr="00C308F0">
        <w:t>. HTTPS是什么？用了什么加密算法？</w:t>
      </w:r>
      <w:r w:rsidR="00587D6D">
        <w:t> </w:t>
      </w:r>
      <w:r w:rsidRPr="00C308F0">
        <w:br/>
      </w:r>
      <w:r w:rsidR="00587D6D">
        <w:t>9</w:t>
      </w:r>
      <w:r w:rsidRPr="00C308F0">
        <w:t>5. 如果打开一个页面，出现白屏，可能的原因是什么？ </w:t>
      </w:r>
      <w:r w:rsidRPr="00C308F0">
        <w:br/>
      </w:r>
      <w:r w:rsidR="00587D6D">
        <w:t>9</w:t>
      </w:r>
      <w:r w:rsidRPr="00C308F0">
        <w:t>6. 如果页面加载的很慢，可能是什么原因？ </w:t>
      </w:r>
      <w:r w:rsidRPr="00C308F0">
        <w:br/>
      </w:r>
      <w:r w:rsidR="00230AF1">
        <w:lastRenderedPageBreak/>
        <w:t>97.</w:t>
      </w:r>
      <w:r w:rsidRPr="00C308F0">
        <w:rPr>
          <w:rFonts w:hint="eastAsia"/>
        </w:rPr>
        <w:t>如何去除浮动？</w:t>
      </w:r>
    </w:p>
    <w:p w:rsidR="00C308F0" w:rsidRPr="00C308F0" w:rsidRDefault="00C308F0" w:rsidP="00C308F0">
      <w:r w:rsidRPr="00C308F0">
        <w:rPr>
          <w:rFonts w:hint="eastAsia"/>
        </w:rPr>
        <w:t>方法一：使用一个空的div</w:t>
      </w:r>
    </w:p>
    <w:p w:rsidR="00C308F0" w:rsidRPr="00C308F0" w:rsidRDefault="00C308F0" w:rsidP="00C308F0">
      <w:r w:rsidRPr="00C308F0">
        <w:rPr>
          <w:rFonts w:hint="eastAsia"/>
        </w:rPr>
        <w:t>方法二：overflow:hidden</w:t>
      </w:r>
    </w:p>
    <w:p w:rsidR="00C308F0" w:rsidRPr="00C308F0" w:rsidRDefault="00C308F0" w:rsidP="00C308F0">
      <w:r w:rsidRPr="00C308F0">
        <w:rPr>
          <w:rFonts w:hint="eastAsia"/>
        </w:rPr>
        <w:t>方法三： display:inline-block;</w:t>
      </w:r>
    </w:p>
    <w:p w:rsidR="00C308F0" w:rsidRPr="00C308F0" w:rsidRDefault="00C308F0" w:rsidP="00C308F0">
      <w:r w:rsidRPr="00C308F0">
        <w:rPr>
          <w:rFonts w:hint="eastAsia"/>
        </w:rPr>
        <w:t>方法四： position:absolute;</w:t>
      </w:r>
    </w:p>
    <w:p w:rsidR="00C308F0" w:rsidRPr="00C308F0" w:rsidRDefault="00C308F0" w:rsidP="00C308F0">
      <w:r w:rsidRPr="00C308F0">
        <w:rPr>
          <w:rFonts w:hint="eastAsia"/>
        </w:rPr>
        <w:t>方法五：float:left;</w:t>
      </w:r>
    </w:p>
    <w:p w:rsidR="00C308F0" w:rsidRPr="00C308F0" w:rsidRDefault="00C308F0" w:rsidP="00C308F0">
      <w:r w:rsidRPr="00C308F0">
        <w:rPr>
          <w:rFonts w:hint="eastAsia"/>
        </w:rPr>
        <w:t>方法六： zoom:1</w:t>
      </w:r>
    </w:p>
    <w:p w:rsidR="00C308F0" w:rsidRPr="00C308F0" w:rsidRDefault="00C308F0" w:rsidP="00C308F0">
      <w:r w:rsidRPr="00C308F0">
        <w:rPr>
          <w:rFonts w:hint="eastAsia"/>
        </w:rPr>
        <w:t>方法七：after伪类+content方式</w:t>
      </w:r>
    </w:p>
    <w:p w:rsidR="00C308F0" w:rsidRPr="00C308F0" w:rsidRDefault="00230AF1" w:rsidP="00C308F0">
      <w:r>
        <w:t>98.</w:t>
      </w:r>
      <w:r w:rsidR="00C308F0" w:rsidRPr="00C308F0">
        <w:rPr>
          <w:rFonts w:hint="eastAsia"/>
        </w:rPr>
        <w:t>.jsonp原理和缺点：</w:t>
      </w:r>
      <w:r w:rsidR="00C308F0" w:rsidRPr="00C308F0">
        <w:t>利用在页面中创建&lt;script&gt;节点的方法向不同域提交HTTP请求，代码如下：</w:t>
      </w:r>
    </w:p>
    <w:p w:rsidR="00C308F0" w:rsidRPr="00C308F0" w:rsidRDefault="00C308F0" w:rsidP="00C308F0">
      <w:r w:rsidRPr="00C308F0">
        <w:t>var scriptElement = document.createElement("script");</w:t>
      </w:r>
    </w:p>
    <w:p w:rsidR="00C308F0" w:rsidRPr="00C308F0" w:rsidRDefault="00C308F0" w:rsidP="00C308F0">
      <w:r w:rsidRPr="00C308F0">
        <w:t>scriptElement.type = "text/javascript";</w:t>
      </w:r>
    </w:p>
    <w:p w:rsidR="00C308F0" w:rsidRPr="00C308F0" w:rsidRDefault="00C308F0" w:rsidP="00C308F0">
      <w:r w:rsidRPr="00C308F0">
        <w:t>scriptElement.src = "跨域的url";</w:t>
      </w:r>
    </w:p>
    <w:p w:rsidR="00C308F0" w:rsidRPr="00C308F0" w:rsidRDefault="00C308F0" w:rsidP="00C308F0">
      <w:r w:rsidRPr="00C308F0">
        <w:t>document.getElementByTaName("head")[0].appendChild(scriptElement);</w:t>
      </w:r>
    </w:p>
    <w:p w:rsidR="00C308F0" w:rsidRPr="00C308F0" w:rsidRDefault="00C308F0" w:rsidP="00C308F0">
      <w:r w:rsidRPr="00C308F0">
        <w:t>jsonp只支持get请求不支持post等其他请求，不能解决不同域的两个页面之间进行javascript调用的问题。</w:t>
      </w:r>
    </w:p>
    <w:p w:rsidR="00C308F0" w:rsidRPr="00C308F0" w:rsidRDefault="00230AF1" w:rsidP="00C308F0">
      <w:r>
        <w:t>99</w:t>
      </w:r>
      <w:r w:rsidR="00C308F0" w:rsidRPr="00C308F0">
        <w:t>.jauery中map和each的区别？</w:t>
      </w:r>
    </w:p>
    <w:p w:rsidR="00C308F0" w:rsidRPr="00C308F0" w:rsidRDefault="00C308F0" w:rsidP="00C308F0">
      <w:r w:rsidRPr="00C308F0">
        <w:t>map将遍历的结果映射到一个新的数组，each还是原来的数组</w:t>
      </w:r>
    </w:p>
    <w:p w:rsidR="00C308F0" w:rsidRPr="00C308F0" w:rsidRDefault="00230AF1" w:rsidP="00C308F0">
      <w:r>
        <w:t>100</w:t>
      </w:r>
      <w:r w:rsidR="00C308F0" w:rsidRPr="00C308F0">
        <w:t>.谈谈对作用域链和继承的理解。</w:t>
      </w:r>
    </w:p>
    <w:p w:rsidR="00C308F0" w:rsidRPr="00C308F0" w:rsidRDefault="00C308F0" w:rsidP="00C308F0">
      <w:r w:rsidRPr="00C308F0">
        <w:t>http://www.cnblogs.com/lhb25/archive/2011/09/06/javascript-scope-chain.html</w:t>
      </w:r>
      <w:r w:rsidRPr="00C308F0">
        <w:br/>
      </w:r>
    </w:p>
    <w:p w:rsidR="00C308F0" w:rsidRPr="00C308F0" w:rsidRDefault="00230AF1" w:rsidP="00C308F0">
      <w:r>
        <w:t>101</w:t>
      </w:r>
      <w:r w:rsidR="00C308F0" w:rsidRPr="00C308F0">
        <w:t>.谈谈对闭包的理解。闭包会造成哪些影响？为什么会造成该影响？</w:t>
      </w:r>
    </w:p>
    <w:p w:rsidR="00C308F0" w:rsidRPr="00C308F0" w:rsidRDefault="00230AF1" w:rsidP="00C308F0">
      <w:r>
        <w:t>102</w:t>
      </w:r>
      <w:r w:rsidR="00C308F0" w:rsidRPr="00C308F0">
        <w:t>.图片都有哪几种格式？各自的优缺点是什么？png格式有哪些？各自的特点是什么？</w:t>
      </w:r>
    </w:p>
    <w:p w:rsidR="00C308F0" w:rsidRPr="00C308F0" w:rsidRDefault="00C308F0" w:rsidP="00C308F0">
      <w:r w:rsidRPr="00C308F0">
        <w:t>PNG8：8位的png最多支持256（2的8次方）种颜色，8位的png其实支持不透明、索引透明、alpha透明。</w:t>
      </w:r>
    </w:p>
    <w:p w:rsidR="00C308F0" w:rsidRPr="00C308F0" w:rsidRDefault="00C308F0" w:rsidP="00C308F0">
      <w:r w:rsidRPr="00C308F0">
        <w:t>PNG24：支持2的24次方种颜色，表现为不透明。</w:t>
      </w:r>
    </w:p>
    <w:p w:rsidR="00C308F0" w:rsidRPr="00C308F0" w:rsidRDefault="00C308F0" w:rsidP="00C308F0">
      <w:r w:rsidRPr="00C308F0">
        <w:t>PNG32：支持2的32次方种颜色，32位是我们最常使用的格式，它是在png在24位的png基础上增加了8位的透明信息，支持不同程度的半透效果。</w:t>
      </w:r>
    </w:p>
    <w:p w:rsidR="00C308F0" w:rsidRPr="00C308F0" w:rsidRDefault="00230AF1" w:rsidP="00C308F0">
      <w:r>
        <w:t>103</w:t>
      </w:r>
      <w:r w:rsidR="00C308F0" w:rsidRPr="00C308F0">
        <w:t>.translate和animate的区别？</w:t>
      </w:r>
    </w:p>
    <w:p w:rsidR="00C308F0" w:rsidRPr="00C308F0" w:rsidRDefault="00230AF1" w:rsidP="00C308F0">
      <w:r>
        <w:t>104</w:t>
      </w:r>
      <w:r w:rsidR="00C308F0" w:rsidRPr="00C308F0">
        <w:t>.对css3中bfc的理解和应用？如何实现左边是固定宽度，右边自适应的布局？</w:t>
      </w:r>
    </w:p>
    <w:p w:rsidR="00C308F0" w:rsidRPr="00C308F0" w:rsidRDefault="00C308F0" w:rsidP="00C308F0">
      <w:r w:rsidRPr="00C308F0">
        <w:t>10</w:t>
      </w:r>
      <w:r w:rsidR="00230AF1">
        <w:t>5</w:t>
      </w:r>
      <w:r w:rsidRPr="00C308F0">
        <w:t>.webapp和native app的优缺点？</w:t>
      </w:r>
    </w:p>
    <w:p w:rsidR="00C308F0" w:rsidRPr="00C308F0" w:rsidRDefault="00230AF1" w:rsidP="00C308F0">
      <w:r>
        <w:rPr>
          <w:rFonts w:hint="eastAsia"/>
        </w:rPr>
        <w:t>1</w:t>
      </w:r>
      <w:r>
        <w:t>06</w:t>
      </w:r>
      <w:r>
        <w:rPr>
          <w:rFonts w:hint="eastAsia"/>
        </w:rPr>
        <w:t>.</w:t>
      </w:r>
      <w:r w:rsidR="00C308F0" w:rsidRPr="00C308F0">
        <w:t>在百度搜索框输入关键字，回车都发生了什么</w:t>
      </w:r>
    </w:p>
    <w:p w:rsidR="00C308F0" w:rsidRPr="00C308F0" w:rsidRDefault="00230AF1" w:rsidP="00C308F0">
      <w:r>
        <w:rPr>
          <w:rFonts w:hint="eastAsia"/>
        </w:rPr>
        <w:t>107.</w:t>
      </w:r>
      <w:r w:rsidR="00C308F0" w:rsidRPr="00C308F0">
        <w:t>Div是块级元素吗？块级元素和行内元素的区别。说说display有哪几种属性</w:t>
      </w:r>
    </w:p>
    <w:p w:rsidR="00C308F0" w:rsidRPr="00C308F0" w:rsidRDefault="00230AF1" w:rsidP="00C308F0">
      <w:r>
        <w:rPr>
          <w:rFonts w:hint="eastAsia"/>
        </w:rPr>
        <w:t>108</w:t>
      </w:r>
      <w:r w:rsidR="00C308F0" w:rsidRPr="00C308F0">
        <w:t>数组判断</w:t>
      </w:r>
    </w:p>
    <w:p w:rsidR="00C308F0" w:rsidRDefault="00230AF1" w:rsidP="00C308F0">
      <w:pPr>
        <w:rPr>
          <w:rFonts w:hint="eastAsia"/>
        </w:rPr>
      </w:pPr>
      <w:r>
        <w:t>109</w:t>
      </w:r>
      <w:r>
        <w:rPr>
          <w:rFonts w:hint="eastAsia"/>
        </w:rPr>
        <w:t>：</w:t>
      </w:r>
      <w:r w:rsidR="00C308F0" w:rsidRPr="00C308F0">
        <w:t>Js判断Null类型返回什么</w:t>
      </w:r>
      <w:r>
        <w:rPr>
          <w:rFonts w:hint="eastAsia"/>
        </w:rPr>
        <w:t>:</w:t>
      </w:r>
    </w:p>
    <w:p w:rsidR="00230AF1" w:rsidRPr="00230AF1" w:rsidRDefault="00230AF1" w:rsidP="00C308F0">
      <w:pPr>
        <w:rPr>
          <w:rFonts w:hint="eastAsia"/>
        </w:rPr>
      </w:pPr>
      <w:r>
        <w:t>Object</w:t>
      </w:r>
    </w:p>
    <w:p w:rsidR="00C308F0" w:rsidRPr="00C308F0" w:rsidRDefault="00230AF1" w:rsidP="00C308F0">
      <w:r>
        <w:rPr>
          <w:rFonts w:hint="eastAsia"/>
        </w:rPr>
        <w:t>110</w:t>
      </w:r>
      <w:r w:rsidR="00C308F0" w:rsidRPr="00C308F0">
        <w:t>说说对xml的了解</w:t>
      </w:r>
    </w:p>
    <w:p w:rsidR="00C308F0" w:rsidRPr="00C308F0" w:rsidRDefault="00230AF1" w:rsidP="00C308F0">
      <w:r>
        <w:t>111</w:t>
      </w:r>
      <w:r>
        <w:rPr>
          <w:rFonts w:hint="eastAsia"/>
        </w:rPr>
        <w:t>：</w:t>
      </w:r>
      <w:r w:rsidR="00C308F0" w:rsidRPr="00C308F0">
        <w:t>Html5和之前HTML的区别</w:t>
      </w:r>
    </w:p>
    <w:p w:rsidR="00C308F0" w:rsidRPr="00C308F0" w:rsidRDefault="00230AF1" w:rsidP="00C308F0">
      <w:r>
        <w:t>112</w:t>
      </w:r>
      <w:r>
        <w:rPr>
          <w:rFonts w:hint="eastAsia"/>
        </w:rPr>
        <w:t>：</w:t>
      </w:r>
      <w:r w:rsidR="00C308F0" w:rsidRPr="00C308F0">
        <w:t>13寸电脑的分辨率</w:t>
      </w:r>
    </w:p>
    <w:p w:rsidR="00C308F0" w:rsidRDefault="00230AF1" w:rsidP="00C308F0">
      <w:r>
        <w:rPr>
          <w:rFonts w:hint="eastAsia"/>
        </w:rPr>
        <w:t>113</w:t>
      </w:r>
      <w:r>
        <w:t>:</w:t>
      </w:r>
      <w:r w:rsidR="00C308F0" w:rsidRPr="00C308F0">
        <w:t>对象和数据类型的区别</w:t>
      </w:r>
    </w:p>
    <w:p w:rsidR="00E934E6" w:rsidRDefault="00E934E6" w:rsidP="00C308F0"/>
    <w:p w:rsidR="00E934E6" w:rsidRPr="00E934E6" w:rsidRDefault="00E934E6" w:rsidP="00E934E6">
      <w:pPr>
        <w:pStyle w:val="2"/>
      </w:pPr>
      <w:r w:rsidRPr="00E934E6">
        <w:rPr>
          <w:rFonts w:hint="eastAsia"/>
        </w:rPr>
        <w:lastRenderedPageBreak/>
        <w:t>ES</w:t>
      </w:r>
      <w:r w:rsidRPr="00E934E6">
        <w:t>6</w:t>
      </w:r>
      <w:r w:rsidRPr="00E934E6">
        <w:rPr>
          <w:rFonts w:hint="eastAsia"/>
        </w:rPr>
        <w:t>面试题</w:t>
      </w:r>
      <w:r w:rsidRPr="00E934E6">
        <w:t>：</w:t>
      </w:r>
    </w:p>
    <w:p w:rsidR="00E934E6" w:rsidRPr="00C308F0" w:rsidRDefault="00E934E6" w:rsidP="00E934E6">
      <w:r w:rsidRPr="00C308F0">
        <w:t>Promise原理、实现异步的方法</w:t>
      </w:r>
    </w:p>
    <w:p w:rsidR="00E934E6" w:rsidRPr="00C308F0" w:rsidRDefault="00E934E6" w:rsidP="00E934E6">
      <w:r w:rsidRPr="00C308F0">
        <w:t>webpack类似的构建工具</w:t>
      </w:r>
    </w:p>
    <w:p w:rsidR="00E934E6" w:rsidRDefault="00E934E6" w:rsidP="00E934E6">
      <w:r w:rsidRPr="00C308F0">
        <w:t>为什么前端模块化、工程化</w:t>
      </w:r>
    </w:p>
    <w:p w:rsidR="00E934E6" w:rsidRPr="00C308F0" w:rsidRDefault="00E934E6" w:rsidP="00E934E6">
      <w:r w:rsidRPr="00C308F0">
        <w:t>js数据类型，我多说了一个symbol，然后问我symbol还有啥API</w:t>
      </w:r>
    </w:p>
    <w:p w:rsidR="00E934E6" w:rsidRPr="00C308F0" w:rsidRDefault="00E934E6" w:rsidP="00E934E6">
      <w:bookmarkStart w:id="2" w:name="_GoBack"/>
      <w:bookmarkEnd w:id="2"/>
    </w:p>
    <w:p w:rsidR="00E934E6" w:rsidRDefault="00E934E6" w:rsidP="00C308F0"/>
    <w:p w:rsidR="00E934E6" w:rsidRDefault="00E934E6" w:rsidP="00C308F0">
      <w:r>
        <w:rPr>
          <w:rFonts w:hint="eastAsia"/>
        </w:rPr>
        <w:t>VUE</w:t>
      </w:r>
      <w:r>
        <w:t>：</w:t>
      </w:r>
    </w:p>
    <w:p w:rsidR="00E934E6" w:rsidRPr="00C308F0" w:rsidRDefault="00E934E6" w:rsidP="00E934E6">
      <w:r w:rsidRPr="00C308F0">
        <w:t>vue双向数据绑定</w:t>
      </w:r>
    </w:p>
    <w:p w:rsidR="00E934E6" w:rsidRDefault="00E934E6" w:rsidP="00E934E6">
      <w:r w:rsidRPr="00C308F0">
        <w:t>vue组件通信、数组值的修改</w:t>
      </w:r>
    </w:p>
    <w:p w:rsidR="00E934E6" w:rsidRPr="00C308F0" w:rsidRDefault="00E934E6" w:rsidP="00E934E6">
      <w:r w:rsidRPr="00C308F0">
        <w:t>vue生命周期</w:t>
      </w:r>
    </w:p>
    <w:p w:rsidR="00E934E6" w:rsidRDefault="00E934E6" w:rsidP="00E934E6">
      <w:r w:rsidRPr="00C308F0">
        <w:t>vue mixin</w:t>
      </w:r>
    </w:p>
    <w:p w:rsidR="00D95BB0" w:rsidRDefault="00D95BB0" w:rsidP="00E934E6"/>
    <w:p w:rsidR="00D95BB0" w:rsidRDefault="00D95BB0" w:rsidP="00E934E6">
      <w:r w:rsidRPr="00C308F0">
        <w:t>项目中出彩的地方</w:t>
      </w:r>
    </w:p>
    <w:p w:rsidR="00D95BB0" w:rsidRDefault="00D95BB0" w:rsidP="00D95BB0">
      <w:r w:rsidRPr="00C308F0">
        <w:t>最近了解的新技术</w:t>
      </w:r>
    </w:p>
    <w:p w:rsidR="00D95BB0" w:rsidRDefault="00D95BB0" w:rsidP="00D95BB0"/>
    <w:p w:rsidR="00D95BB0" w:rsidRPr="00C308F0" w:rsidRDefault="00D95BB0" w:rsidP="00D95BB0">
      <w:r>
        <w:rPr>
          <w:rFonts w:hint="eastAsia"/>
        </w:rPr>
        <w:t>37.</w:t>
      </w:r>
      <w:r w:rsidRPr="00C308F0">
        <w:t>平时怎么学习的，途径1，2，3，4，……</w:t>
      </w:r>
    </w:p>
    <w:p w:rsidR="00D95BB0" w:rsidRPr="00C308F0" w:rsidRDefault="00D95BB0" w:rsidP="00D95BB0">
      <w:r>
        <w:rPr>
          <w:rFonts w:hint="eastAsia"/>
        </w:rPr>
        <w:t>38.</w:t>
      </w:r>
      <w:r w:rsidRPr="00C308F0">
        <w:t>你觉得最有成就感的事情是什么1，2，3，4，……</w:t>
      </w:r>
    </w:p>
    <w:p w:rsidR="00D95BB0" w:rsidRPr="00C308F0" w:rsidRDefault="00D95BB0" w:rsidP="00D95BB0">
      <w:r w:rsidRPr="00C308F0">
        <w:t>你有团队协作经历没1，2，3，4，……</w:t>
      </w:r>
    </w:p>
    <w:p w:rsidR="00D95BB0" w:rsidRPr="00C308F0" w:rsidRDefault="00D95BB0" w:rsidP="00D95BB0">
      <w:r w:rsidRPr="00C308F0">
        <w:t>你了解的前端技术前沿的团队有哪些1，2，3，4，……</w:t>
      </w:r>
    </w:p>
    <w:p w:rsidR="00D95BB0" w:rsidRPr="00C308F0" w:rsidRDefault="00D95BB0" w:rsidP="00D95BB0">
      <w:r w:rsidRPr="00C308F0">
        <w:t>你平时有什么爱好1，2，3，4，……</w:t>
      </w:r>
    </w:p>
    <w:p w:rsidR="00D95BB0" w:rsidRPr="00C308F0" w:rsidRDefault="00D95BB0" w:rsidP="00D95BB0">
      <w:r w:rsidRPr="00C308F0">
        <w:t>5年后希望成为什么样的人</w:t>
      </w:r>
    </w:p>
    <w:p w:rsidR="00D95BB0" w:rsidRPr="00C308F0" w:rsidRDefault="00D95BB0" w:rsidP="00D95BB0">
      <w:r w:rsidRPr="00C308F0">
        <w:t>实习经历</w:t>
      </w:r>
    </w:p>
    <w:p w:rsidR="00D95BB0" w:rsidRPr="00C308F0" w:rsidRDefault="00D95BB0" w:rsidP="00D95BB0">
      <w:r w:rsidRPr="00C308F0">
        <w:t>为什么学前端</w:t>
      </w:r>
    </w:p>
    <w:p w:rsidR="00D95BB0" w:rsidRPr="00C308F0" w:rsidRDefault="00D95BB0" w:rsidP="00D95BB0">
      <w:r w:rsidRPr="00C308F0">
        <w:t>你不打算以后做产品之类的吗</w:t>
      </w:r>
    </w:p>
    <w:p w:rsidR="00D95BB0" w:rsidRDefault="00D95BB0" w:rsidP="00D95BB0">
      <w:r w:rsidRPr="00C308F0">
        <w:t>你最看重公司什么</w:t>
      </w:r>
    </w:p>
    <w:p w:rsidR="00D95BB0" w:rsidRPr="00C308F0" w:rsidRDefault="00D95BB0" w:rsidP="00D95BB0">
      <w:r w:rsidRPr="00C308F0">
        <w:t>之前有了解过美团吗</w:t>
      </w:r>
    </w:p>
    <w:p w:rsidR="00D95BB0" w:rsidRPr="00C308F0" w:rsidRDefault="00D95BB0" w:rsidP="00D95BB0">
      <w:r w:rsidRPr="00C308F0">
        <w:t>问我有什么问题。我问了美团点评和美团的关系，之后hr就在分析</w:t>
      </w:r>
    </w:p>
    <w:p w:rsidR="00D95BB0" w:rsidRPr="00C308F0" w:rsidRDefault="00D95BB0" w:rsidP="00D95BB0">
      <w:r w:rsidRPr="00C308F0">
        <w:rPr>
          <w:rFonts w:hint="eastAsia"/>
        </w:rPr>
        <w:t>怎样学习前端的？</w:t>
      </w:r>
    </w:p>
    <w:p w:rsidR="00D95BB0" w:rsidRPr="00C308F0" w:rsidRDefault="00D95BB0" w:rsidP="00D95BB0">
      <w:r w:rsidRPr="00C308F0">
        <w:rPr>
          <w:rFonts w:hint="eastAsia"/>
        </w:rPr>
        <w:t>3、都看了哪些技术博客？（因为我回答上题的时候说经常会看一些博客）</w:t>
      </w:r>
    </w:p>
    <w:p w:rsidR="00D95BB0" w:rsidRPr="00C308F0" w:rsidRDefault="00D95BB0" w:rsidP="00D95BB0">
      <w:r w:rsidRPr="00C308F0">
        <w:rPr>
          <w:rFonts w:hint="eastAsia"/>
        </w:rPr>
        <w:t>4、最近接触到哪些前端的技术，正在学习的？</w:t>
      </w:r>
    </w:p>
    <w:p w:rsidR="00D95BB0" w:rsidRDefault="00D95BB0" w:rsidP="00D95BB0">
      <w:r w:rsidRPr="00C308F0">
        <w:rPr>
          <w:rFonts w:hint="eastAsia"/>
        </w:rPr>
        <w:t>5、你认为对前端来说，什么样的代码才算是好的代码？</w:t>
      </w:r>
    </w:p>
    <w:p w:rsidR="00D95BB0" w:rsidRPr="00C308F0" w:rsidRDefault="00D95BB0" w:rsidP="00D95BB0">
      <w:r w:rsidRPr="00C308F0">
        <w:rPr>
          <w:rFonts w:hint="eastAsia"/>
        </w:rPr>
        <w:t>你认为前端的主要工作职责是什么？为什么需要前端？</w:t>
      </w:r>
    </w:p>
    <w:p w:rsidR="00D95BB0" w:rsidRPr="00D95BB0" w:rsidRDefault="00D95BB0" w:rsidP="00D95BB0">
      <w:pPr>
        <w:rPr>
          <w:rFonts w:hint="eastAsia"/>
        </w:rPr>
      </w:pPr>
    </w:p>
    <w:p w:rsidR="00510EAB" w:rsidRPr="00C308F0" w:rsidRDefault="00510EAB" w:rsidP="00510EAB">
      <w:r w:rsidRPr="00C308F0">
        <w:t xml:space="preserve">职业规划，业余时间兴趣等等 </w:t>
      </w:r>
    </w:p>
    <w:p w:rsidR="00510EAB" w:rsidRPr="00C308F0" w:rsidRDefault="00510EAB" w:rsidP="00510EAB">
      <w:r w:rsidRPr="00C308F0">
        <w:t xml:space="preserve">至此，3面挂 </w:t>
      </w:r>
    </w:p>
    <w:p w:rsidR="00D95BB0" w:rsidRPr="00D95BB0" w:rsidRDefault="00D95BB0" w:rsidP="00D95BB0">
      <w:pPr>
        <w:rPr>
          <w:rFonts w:hint="eastAsia"/>
        </w:rPr>
      </w:pPr>
    </w:p>
    <w:p w:rsidR="00D95BB0" w:rsidRPr="00C308F0" w:rsidRDefault="00D95BB0" w:rsidP="00D95BB0">
      <w:pPr>
        <w:rPr>
          <w:rFonts w:hint="eastAsia"/>
        </w:rPr>
      </w:pPr>
    </w:p>
    <w:p w:rsidR="00D95BB0" w:rsidRPr="00C308F0" w:rsidRDefault="00D95BB0" w:rsidP="00E934E6">
      <w:pPr>
        <w:rPr>
          <w:rFonts w:hint="eastAsia"/>
        </w:rPr>
      </w:pPr>
    </w:p>
    <w:p w:rsidR="00E934E6" w:rsidRPr="00C308F0" w:rsidRDefault="00E934E6" w:rsidP="00E934E6"/>
    <w:p w:rsidR="00E934E6" w:rsidRPr="00E934E6" w:rsidRDefault="00E934E6" w:rsidP="00C308F0"/>
    <w:p w:rsidR="003B2E25" w:rsidRPr="00C308F0" w:rsidRDefault="003B2E25" w:rsidP="00C308F0"/>
    <w:p w:rsidR="003B2E25" w:rsidRPr="00C308F0" w:rsidRDefault="003B2E25" w:rsidP="00C308F0"/>
    <w:sectPr w:rsidR="003B2E25" w:rsidRPr="00C30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029" w:rsidRDefault="00F42029" w:rsidP="00A80793">
      <w:r>
        <w:separator/>
      </w:r>
    </w:p>
  </w:endnote>
  <w:endnote w:type="continuationSeparator" w:id="0">
    <w:p w:rsidR="00F42029" w:rsidRDefault="00F42029" w:rsidP="00A8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029" w:rsidRDefault="00F42029" w:rsidP="00A80793">
      <w:r>
        <w:separator/>
      </w:r>
    </w:p>
  </w:footnote>
  <w:footnote w:type="continuationSeparator" w:id="0">
    <w:p w:rsidR="00F42029" w:rsidRDefault="00F42029" w:rsidP="00A80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138"/>
    <w:multiLevelType w:val="multilevel"/>
    <w:tmpl w:val="76FC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D56BC"/>
    <w:multiLevelType w:val="multilevel"/>
    <w:tmpl w:val="834A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572BD"/>
    <w:multiLevelType w:val="multilevel"/>
    <w:tmpl w:val="0712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371B5"/>
    <w:multiLevelType w:val="multilevel"/>
    <w:tmpl w:val="E48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D4D2F"/>
    <w:multiLevelType w:val="multilevel"/>
    <w:tmpl w:val="AA64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8302E"/>
    <w:multiLevelType w:val="multilevel"/>
    <w:tmpl w:val="0C12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A7B67"/>
    <w:multiLevelType w:val="multilevel"/>
    <w:tmpl w:val="DF8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C1973"/>
    <w:multiLevelType w:val="multilevel"/>
    <w:tmpl w:val="2F82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F55D1"/>
    <w:multiLevelType w:val="multilevel"/>
    <w:tmpl w:val="01DE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E41D8"/>
    <w:multiLevelType w:val="multilevel"/>
    <w:tmpl w:val="844E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683841"/>
    <w:multiLevelType w:val="multilevel"/>
    <w:tmpl w:val="B44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B50EF"/>
    <w:multiLevelType w:val="multilevel"/>
    <w:tmpl w:val="65B8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62FC3"/>
    <w:multiLevelType w:val="multilevel"/>
    <w:tmpl w:val="268C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82BEE"/>
    <w:multiLevelType w:val="multilevel"/>
    <w:tmpl w:val="FC8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1D030B"/>
    <w:multiLevelType w:val="multilevel"/>
    <w:tmpl w:val="DE4C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90999"/>
    <w:multiLevelType w:val="multilevel"/>
    <w:tmpl w:val="B070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D732A"/>
    <w:multiLevelType w:val="multilevel"/>
    <w:tmpl w:val="D28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7F46B4"/>
    <w:multiLevelType w:val="hybridMultilevel"/>
    <w:tmpl w:val="578E476C"/>
    <w:lvl w:ilvl="0" w:tplc="52865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A46464"/>
    <w:multiLevelType w:val="multilevel"/>
    <w:tmpl w:val="534C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6B1E16"/>
    <w:multiLevelType w:val="multilevel"/>
    <w:tmpl w:val="E50A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672ED"/>
    <w:multiLevelType w:val="multilevel"/>
    <w:tmpl w:val="9F645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D6458B"/>
    <w:multiLevelType w:val="multilevel"/>
    <w:tmpl w:val="662A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CD12D3"/>
    <w:multiLevelType w:val="multilevel"/>
    <w:tmpl w:val="AE20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2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16"/>
  </w:num>
  <w:num w:numId="9">
    <w:abstractNumId w:val="10"/>
  </w:num>
  <w:num w:numId="10">
    <w:abstractNumId w:val="14"/>
  </w:num>
  <w:num w:numId="11">
    <w:abstractNumId w:val="22"/>
  </w:num>
  <w:num w:numId="12">
    <w:abstractNumId w:val="7"/>
  </w:num>
  <w:num w:numId="13">
    <w:abstractNumId w:val="3"/>
  </w:num>
  <w:num w:numId="14">
    <w:abstractNumId w:val="13"/>
  </w:num>
  <w:num w:numId="15">
    <w:abstractNumId w:val="12"/>
  </w:num>
  <w:num w:numId="1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1"/>
  </w:num>
  <w:num w:numId="1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"/>
  </w:num>
  <w:num w:numId="20">
    <w:abstractNumId w:val="8"/>
  </w:num>
  <w:num w:numId="21">
    <w:abstractNumId w:val="0"/>
  </w:num>
  <w:num w:numId="22">
    <w:abstractNumId w:val="19"/>
  </w:num>
  <w:num w:numId="23">
    <w:abstractNumId w:val="21"/>
  </w:num>
  <w:num w:numId="24">
    <w:abstractNumId w:val="1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D7"/>
    <w:rsid w:val="00045AE3"/>
    <w:rsid w:val="001A4967"/>
    <w:rsid w:val="00215659"/>
    <w:rsid w:val="0022119A"/>
    <w:rsid w:val="00230AF1"/>
    <w:rsid w:val="0027300D"/>
    <w:rsid w:val="00285BD0"/>
    <w:rsid w:val="00326408"/>
    <w:rsid w:val="003474A7"/>
    <w:rsid w:val="003B2E25"/>
    <w:rsid w:val="003C58E3"/>
    <w:rsid w:val="003F2C78"/>
    <w:rsid w:val="004C2A36"/>
    <w:rsid w:val="00510EAB"/>
    <w:rsid w:val="00587D6D"/>
    <w:rsid w:val="00662769"/>
    <w:rsid w:val="006A16E3"/>
    <w:rsid w:val="006A2EDA"/>
    <w:rsid w:val="00714E68"/>
    <w:rsid w:val="007B2899"/>
    <w:rsid w:val="00807AC1"/>
    <w:rsid w:val="008121FD"/>
    <w:rsid w:val="008442C0"/>
    <w:rsid w:val="008B08DB"/>
    <w:rsid w:val="00937F75"/>
    <w:rsid w:val="009E067F"/>
    <w:rsid w:val="00A80793"/>
    <w:rsid w:val="00B31B9D"/>
    <w:rsid w:val="00C308F0"/>
    <w:rsid w:val="00C4009E"/>
    <w:rsid w:val="00C722EE"/>
    <w:rsid w:val="00CF17FC"/>
    <w:rsid w:val="00D95BB0"/>
    <w:rsid w:val="00DD6C08"/>
    <w:rsid w:val="00E17168"/>
    <w:rsid w:val="00E550FF"/>
    <w:rsid w:val="00E934E6"/>
    <w:rsid w:val="00EE3BD7"/>
    <w:rsid w:val="00F4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F5EE7"/>
  <w15:chartTrackingRefBased/>
  <w15:docId w15:val="{B69AACDE-B07D-4260-8F7E-CBBD4004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B28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E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08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1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0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07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0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0793"/>
    <w:rPr>
      <w:sz w:val="18"/>
      <w:szCs w:val="18"/>
    </w:rPr>
  </w:style>
  <w:style w:type="character" w:styleId="a8">
    <w:name w:val="Hyperlink"/>
    <w:basedOn w:val="a0"/>
    <w:uiPriority w:val="99"/>
    <w:unhideWhenUsed/>
    <w:rsid w:val="0027300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B28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3B2E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B2E25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B2E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B2E2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B2E25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3B2E25"/>
  </w:style>
  <w:style w:type="character" w:customStyle="1" w:styleId="hljs-string">
    <w:name w:val="hljs-string"/>
    <w:basedOn w:val="a0"/>
    <w:rsid w:val="003B2E25"/>
  </w:style>
  <w:style w:type="character" w:customStyle="1" w:styleId="hljs-function">
    <w:name w:val="hljs-function"/>
    <w:basedOn w:val="a0"/>
    <w:rsid w:val="003B2E25"/>
  </w:style>
  <w:style w:type="character" w:customStyle="1" w:styleId="hljs-keyword">
    <w:name w:val="hljs-keyword"/>
    <w:basedOn w:val="a0"/>
    <w:rsid w:val="003B2E25"/>
  </w:style>
  <w:style w:type="character" w:customStyle="1" w:styleId="hljs-title">
    <w:name w:val="hljs-title"/>
    <w:basedOn w:val="a0"/>
    <w:rsid w:val="003B2E25"/>
  </w:style>
  <w:style w:type="character" w:customStyle="1" w:styleId="hljs-params">
    <w:name w:val="hljs-params"/>
    <w:basedOn w:val="a0"/>
    <w:rsid w:val="003B2E25"/>
  </w:style>
  <w:style w:type="character" w:customStyle="1" w:styleId="hljs-comment">
    <w:name w:val="hljs-comment"/>
    <w:basedOn w:val="a0"/>
    <w:rsid w:val="003B2E25"/>
  </w:style>
  <w:style w:type="character" w:customStyle="1" w:styleId="hljs-attr">
    <w:name w:val="hljs-attr"/>
    <w:basedOn w:val="a0"/>
    <w:rsid w:val="003B2E25"/>
  </w:style>
  <w:style w:type="character" w:customStyle="1" w:styleId="hljs-number">
    <w:name w:val="hljs-number"/>
    <w:basedOn w:val="a0"/>
    <w:rsid w:val="003B2E25"/>
  </w:style>
  <w:style w:type="character" w:customStyle="1" w:styleId="hljs-literal">
    <w:name w:val="hljs-literal"/>
    <w:basedOn w:val="a0"/>
    <w:rsid w:val="00C308F0"/>
  </w:style>
  <w:style w:type="character" w:customStyle="1" w:styleId="40">
    <w:name w:val="标题 4 字符"/>
    <w:basedOn w:val="a0"/>
    <w:link w:val="4"/>
    <w:uiPriority w:val="9"/>
    <w:rsid w:val="00C308F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832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936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444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0413311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7136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ongjiea/article/details/44201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idu.com/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://www.baidu.com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17</Pages>
  <Words>1682</Words>
  <Characters>9594</Characters>
  <Application>Microsoft Office Word</Application>
  <DocSecurity>0</DocSecurity>
  <Lines>79</Lines>
  <Paragraphs>22</Paragraphs>
  <ScaleCrop>false</ScaleCrop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19</cp:revision>
  <dcterms:created xsi:type="dcterms:W3CDTF">2018-03-20T07:05:00Z</dcterms:created>
  <dcterms:modified xsi:type="dcterms:W3CDTF">2018-03-25T09:20:00Z</dcterms:modified>
</cp:coreProperties>
</file>